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4CC71" w14:textId="77777777" w:rsidR="009122B2" w:rsidRPr="006B0C61" w:rsidRDefault="00F47B0D">
      <w:pPr>
        <w:jc w:val="center"/>
        <w:rPr>
          <w:rFonts w:ascii="Arial" w:hAnsi="Arial" w:cs="Arial"/>
        </w:rPr>
      </w:pPr>
      <w:proofErr w:type="gramStart"/>
      <w:r w:rsidRPr="006B0C61">
        <w:rPr>
          <w:rFonts w:ascii="Arial" w:hAnsi="Arial" w:cs="Arial"/>
        </w:rPr>
        <w:t>СОБРАНИЕ  ДЕПУТАТОВ</w:t>
      </w:r>
      <w:proofErr w:type="gramEnd"/>
      <w:r w:rsidRPr="006B0C61">
        <w:rPr>
          <w:rFonts w:ascii="Arial" w:hAnsi="Arial" w:cs="Arial"/>
        </w:rPr>
        <w:t xml:space="preserve">  </w:t>
      </w:r>
      <w:r w:rsidR="00911371" w:rsidRPr="006B0C61">
        <w:rPr>
          <w:rFonts w:ascii="Arial" w:hAnsi="Arial" w:cs="Arial"/>
        </w:rPr>
        <w:t xml:space="preserve">СОНКОВСКОГО РАЙОНА </w:t>
      </w:r>
    </w:p>
    <w:p w14:paraId="0EE3EEDC" w14:textId="77777777" w:rsidR="00F47B0D" w:rsidRPr="006B0C61" w:rsidRDefault="00F47B0D">
      <w:pPr>
        <w:jc w:val="center"/>
        <w:rPr>
          <w:rFonts w:ascii="Arial" w:hAnsi="Arial" w:cs="Arial"/>
        </w:rPr>
      </w:pPr>
      <w:r w:rsidRPr="006B0C61">
        <w:rPr>
          <w:rFonts w:ascii="Arial" w:hAnsi="Arial" w:cs="Arial"/>
        </w:rPr>
        <w:t xml:space="preserve">ТВЕРСКОЙ ОБЛАСТИ  </w:t>
      </w:r>
    </w:p>
    <w:p w14:paraId="594F1F4C" w14:textId="77777777" w:rsidR="00F47B0D" w:rsidRPr="006B0C61" w:rsidRDefault="00F47B0D">
      <w:pPr>
        <w:pStyle w:val="1"/>
        <w:rPr>
          <w:rFonts w:ascii="Arial" w:hAnsi="Arial" w:cs="Arial"/>
          <w:b w:val="0"/>
        </w:rPr>
      </w:pPr>
    </w:p>
    <w:p w14:paraId="4B709B59" w14:textId="1BB65EAC" w:rsidR="00021505" w:rsidRPr="007A1521" w:rsidRDefault="006C7376" w:rsidP="00021505">
      <w:r w:rsidRPr="007A1521">
        <w:t xml:space="preserve"> </w:t>
      </w:r>
    </w:p>
    <w:p w14:paraId="3A047F06" w14:textId="77777777" w:rsidR="00F47B0D" w:rsidRPr="006B0C61" w:rsidRDefault="00F47B0D">
      <w:pPr>
        <w:pStyle w:val="2"/>
        <w:rPr>
          <w:rFonts w:ascii="Arial" w:hAnsi="Arial" w:cs="Arial"/>
          <w:b w:val="0"/>
          <w:sz w:val="24"/>
        </w:rPr>
      </w:pPr>
      <w:r w:rsidRPr="006B0C61">
        <w:rPr>
          <w:rFonts w:ascii="Arial" w:hAnsi="Arial" w:cs="Arial"/>
          <w:b w:val="0"/>
          <w:sz w:val="24"/>
        </w:rPr>
        <w:t>РЕШЕНИЕ</w:t>
      </w:r>
    </w:p>
    <w:p w14:paraId="5989CCEA" w14:textId="77777777" w:rsidR="00F47B0D" w:rsidRPr="006B0C61" w:rsidRDefault="00F47B0D">
      <w:pPr>
        <w:jc w:val="center"/>
        <w:rPr>
          <w:rFonts w:ascii="Arial" w:hAnsi="Arial" w:cs="Arial"/>
          <w:bCs/>
        </w:rPr>
      </w:pPr>
    </w:p>
    <w:p w14:paraId="16870EA4" w14:textId="77777777" w:rsidR="00662A43" w:rsidRPr="006B0C61" w:rsidRDefault="00662A43" w:rsidP="00021505">
      <w:pPr>
        <w:jc w:val="both"/>
        <w:rPr>
          <w:rFonts w:ascii="Arial" w:hAnsi="Arial" w:cs="Arial"/>
          <w:bCs/>
        </w:rPr>
      </w:pPr>
    </w:p>
    <w:p w14:paraId="5649770E" w14:textId="19642301" w:rsidR="00F47B0D" w:rsidRPr="006B0C61" w:rsidRDefault="00EE42F0" w:rsidP="0002150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10.11.</w:t>
      </w:r>
      <w:r w:rsidR="00F47B0D" w:rsidRPr="006B0C61">
        <w:rPr>
          <w:rFonts w:ascii="Arial" w:hAnsi="Arial" w:cs="Arial"/>
          <w:bCs/>
        </w:rPr>
        <w:t>20</w:t>
      </w:r>
      <w:r w:rsidR="006B0C61" w:rsidRPr="006B0C61">
        <w:rPr>
          <w:rFonts w:ascii="Arial" w:hAnsi="Arial" w:cs="Arial"/>
          <w:bCs/>
        </w:rPr>
        <w:t>20</w:t>
      </w:r>
      <w:r w:rsidR="00021505" w:rsidRPr="006B0C61">
        <w:rPr>
          <w:rFonts w:ascii="Arial" w:hAnsi="Arial" w:cs="Arial"/>
          <w:bCs/>
        </w:rPr>
        <w:t xml:space="preserve">      </w:t>
      </w:r>
      <w:r w:rsidR="00F47B0D" w:rsidRPr="006B0C61">
        <w:rPr>
          <w:rFonts w:ascii="Arial" w:hAnsi="Arial" w:cs="Arial"/>
          <w:bCs/>
        </w:rPr>
        <w:t xml:space="preserve">                             </w:t>
      </w:r>
      <w:r w:rsidR="000B5FAE" w:rsidRPr="006B0C61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 xml:space="preserve">     </w:t>
      </w:r>
      <w:r w:rsidR="000B5FAE" w:rsidRPr="006B0C61">
        <w:rPr>
          <w:rFonts w:ascii="Arial" w:hAnsi="Arial" w:cs="Arial"/>
          <w:bCs/>
        </w:rPr>
        <w:t xml:space="preserve">     </w:t>
      </w:r>
      <w:r w:rsidR="00F47B0D" w:rsidRPr="006B0C61">
        <w:rPr>
          <w:rFonts w:ascii="Arial" w:hAnsi="Arial" w:cs="Arial"/>
          <w:bCs/>
        </w:rPr>
        <w:t xml:space="preserve"> </w:t>
      </w:r>
      <w:proofErr w:type="spellStart"/>
      <w:r w:rsidR="00F47B0D" w:rsidRPr="006B0C61">
        <w:rPr>
          <w:rFonts w:ascii="Arial" w:hAnsi="Arial" w:cs="Arial"/>
          <w:bCs/>
        </w:rPr>
        <w:t>п</w:t>
      </w:r>
      <w:r>
        <w:rPr>
          <w:rFonts w:ascii="Arial" w:hAnsi="Arial" w:cs="Arial"/>
          <w:bCs/>
        </w:rPr>
        <w:t>гт</w:t>
      </w:r>
      <w:proofErr w:type="spellEnd"/>
      <w:r w:rsidR="00F47B0D" w:rsidRPr="006B0C61">
        <w:rPr>
          <w:rFonts w:ascii="Arial" w:hAnsi="Arial" w:cs="Arial"/>
          <w:bCs/>
        </w:rPr>
        <w:t xml:space="preserve">. Сонково                             </w:t>
      </w:r>
      <w:r w:rsidR="00021505" w:rsidRPr="006B0C61">
        <w:rPr>
          <w:rFonts w:ascii="Arial" w:hAnsi="Arial" w:cs="Arial"/>
          <w:bCs/>
        </w:rPr>
        <w:t xml:space="preserve">                           </w:t>
      </w:r>
      <w:r w:rsidR="00F47B0D" w:rsidRPr="006B0C61">
        <w:rPr>
          <w:rFonts w:ascii="Arial" w:hAnsi="Arial" w:cs="Arial"/>
          <w:bCs/>
        </w:rPr>
        <w:t xml:space="preserve"> №</w:t>
      </w:r>
      <w:r>
        <w:rPr>
          <w:rFonts w:ascii="Arial" w:hAnsi="Arial" w:cs="Arial"/>
          <w:bCs/>
        </w:rPr>
        <w:t xml:space="preserve"> 12</w:t>
      </w:r>
      <w:r w:rsidR="00F47B0D" w:rsidRPr="006B0C61">
        <w:rPr>
          <w:rFonts w:ascii="Arial" w:hAnsi="Arial" w:cs="Arial"/>
          <w:bCs/>
        </w:rPr>
        <w:t xml:space="preserve">  </w:t>
      </w:r>
    </w:p>
    <w:p w14:paraId="5B6926E1" w14:textId="77777777" w:rsidR="000B5FAE" w:rsidRPr="006B0C61" w:rsidRDefault="000B5FAE">
      <w:pPr>
        <w:rPr>
          <w:rFonts w:ascii="Arial" w:hAnsi="Arial" w:cs="Arial"/>
          <w:bCs/>
        </w:rPr>
      </w:pPr>
    </w:p>
    <w:p w14:paraId="6C057AEC" w14:textId="77777777" w:rsidR="00021505" w:rsidRPr="006B0C61" w:rsidRDefault="00021505">
      <w:pPr>
        <w:rPr>
          <w:rFonts w:ascii="Arial" w:hAnsi="Arial" w:cs="Arial"/>
          <w:bCs/>
        </w:rPr>
      </w:pPr>
    </w:p>
    <w:p w14:paraId="2949B33C" w14:textId="77777777" w:rsidR="00470C53" w:rsidRPr="006B0C61" w:rsidRDefault="00470C53" w:rsidP="00470C53">
      <w:pPr>
        <w:pStyle w:val="ConsPlusTitle"/>
        <w:widowControl/>
        <w:rPr>
          <w:b w:val="0"/>
          <w:sz w:val="24"/>
          <w:szCs w:val="24"/>
        </w:rPr>
      </w:pPr>
      <w:r w:rsidRPr="006B0C61">
        <w:rPr>
          <w:b w:val="0"/>
          <w:sz w:val="24"/>
          <w:szCs w:val="24"/>
        </w:rPr>
        <w:t>О внесении изменений в решение Собрания депутатов</w:t>
      </w:r>
    </w:p>
    <w:p w14:paraId="0B6DD63F" w14:textId="77777777" w:rsidR="00470C53" w:rsidRPr="006B0C61" w:rsidRDefault="00470C53" w:rsidP="00470C53">
      <w:pPr>
        <w:pStyle w:val="ConsPlusTitle"/>
        <w:widowControl/>
        <w:rPr>
          <w:b w:val="0"/>
          <w:sz w:val="24"/>
          <w:szCs w:val="24"/>
        </w:rPr>
      </w:pPr>
      <w:r w:rsidRPr="006B0C61">
        <w:rPr>
          <w:b w:val="0"/>
          <w:sz w:val="24"/>
          <w:szCs w:val="24"/>
        </w:rPr>
        <w:t xml:space="preserve">Сонковского района Тверской области от </w:t>
      </w:r>
      <w:r w:rsidR="002024D5" w:rsidRPr="006B0C61">
        <w:rPr>
          <w:b w:val="0"/>
          <w:sz w:val="24"/>
          <w:szCs w:val="24"/>
        </w:rPr>
        <w:t>2</w:t>
      </w:r>
      <w:r w:rsidR="00001033" w:rsidRPr="006B0C61">
        <w:rPr>
          <w:b w:val="0"/>
          <w:sz w:val="24"/>
          <w:szCs w:val="24"/>
        </w:rPr>
        <w:t>0</w:t>
      </w:r>
      <w:r w:rsidRPr="006B0C61">
        <w:rPr>
          <w:b w:val="0"/>
          <w:sz w:val="24"/>
          <w:szCs w:val="24"/>
        </w:rPr>
        <w:t>.12.201</w:t>
      </w:r>
      <w:r w:rsidR="00001033" w:rsidRPr="006B0C61">
        <w:rPr>
          <w:b w:val="0"/>
          <w:sz w:val="24"/>
          <w:szCs w:val="24"/>
        </w:rPr>
        <w:t>9</w:t>
      </w:r>
      <w:r w:rsidRPr="006B0C61">
        <w:rPr>
          <w:b w:val="0"/>
          <w:sz w:val="24"/>
          <w:szCs w:val="24"/>
        </w:rPr>
        <w:t xml:space="preserve"> № </w:t>
      </w:r>
      <w:r w:rsidR="002024D5" w:rsidRPr="006B0C61">
        <w:rPr>
          <w:b w:val="0"/>
          <w:sz w:val="24"/>
          <w:szCs w:val="24"/>
        </w:rPr>
        <w:t>1</w:t>
      </w:r>
      <w:r w:rsidR="00001033" w:rsidRPr="006B0C61">
        <w:rPr>
          <w:b w:val="0"/>
          <w:sz w:val="24"/>
          <w:szCs w:val="24"/>
        </w:rPr>
        <w:t>4</w:t>
      </w:r>
      <w:r w:rsidR="002024D5" w:rsidRPr="006B0C61">
        <w:rPr>
          <w:b w:val="0"/>
          <w:sz w:val="24"/>
          <w:szCs w:val="24"/>
        </w:rPr>
        <w:t>6</w:t>
      </w:r>
    </w:p>
    <w:p w14:paraId="0FC0F360" w14:textId="77777777" w:rsidR="00F47B0D" w:rsidRPr="006B0C61" w:rsidRDefault="00803C4E">
      <w:pPr>
        <w:pStyle w:val="ConsPlusTitle"/>
        <w:widowControl/>
        <w:rPr>
          <w:b w:val="0"/>
          <w:sz w:val="24"/>
          <w:szCs w:val="24"/>
        </w:rPr>
      </w:pPr>
      <w:r w:rsidRPr="006B0C61">
        <w:rPr>
          <w:b w:val="0"/>
          <w:sz w:val="24"/>
          <w:szCs w:val="24"/>
        </w:rPr>
        <w:t xml:space="preserve">О бюджете муниципального образования </w:t>
      </w:r>
      <w:r w:rsidR="00F47B0D" w:rsidRPr="006B0C61">
        <w:rPr>
          <w:b w:val="0"/>
          <w:sz w:val="24"/>
          <w:szCs w:val="24"/>
        </w:rPr>
        <w:t xml:space="preserve"> </w:t>
      </w:r>
    </w:p>
    <w:p w14:paraId="78455E19" w14:textId="77777777" w:rsidR="00EC1398" w:rsidRPr="006B0C61" w:rsidRDefault="004B286F">
      <w:pPr>
        <w:pStyle w:val="ConsPlusTitle"/>
        <w:widowControl/>
        <w:rPr>
          <w:b w:val="0"/>
          <w:sz w:val="24"/>
          <w:szCs w:val="24"/>
        </w:rPr>
      </w:pPr>
      <w:proofErr w:type="spellStart"/>
      <w:r w:rsidRPr="006B0C61">
        <w:rPr>
          <w:b w:val="0"/>
          <w:sz w:val="24"/>
          <w:szCs w:val="24"/>
        </w:rPr>
        <w:t>Сонковский</w:t>
      </w:r>
      <w:proofErr w:type="spellEnd"/>
      <w:r w:rsidRPr="006B0C61">
        <w:rPr>
          <w:b w:val="0"/>
          <w:sz w:val="24"/>
          <w:szCs w:val="24"/>
        </w:rPr>
        <w:t xml:space="preserve"> район </w:t>
      </w:r>
      <w:r w:rsidR="00803C4E" w:rsidRPr="006B0C61">
        <w:rPr>
          <w:b w:val="0"/>
          <w:sz w:val="24"/>
          <w:szCs w:val="24"/>
        </w:rPr>
        <w:t>Тверской области</w:t>
      </w:r>
      <w:r w:rsidR="00F47B0D" w:rsidRPr="006B0C61">
        <w:rPr>
          <w:b w:val="0"/>
          <w:sz w:val="24"/>
          <w:szCs w:val="24"/>
        </w:rPr>
        <w:t xml:space="preserve"> </w:t>
      </w:r>
      <w:r w:rsidR="00803C4E" w:rsidRPr="006B0C61">
        <w:rPr>
          <w:b w:val="0"/>
          <w:sz w:val="24"/>
          <w:szCs w:val="24"/>
        </w:rPr>
        <w:t>на</w:t>
      </w:r>
      <w:r w:rsidR="00F47B0D" w:rsidRPr="006B0C61">
        <w:rPr>
          <w:b w:val="0"/>
          <w:sz w:val="24"/>
          <w:szCs w:val="24"/>
        </w:rPr>
        <w:t xml:space="preserve"> 20</w:t>
      </w:r>
      <w:r w:rsidR="00001033" w:rsidRPr="006B0C61">
        <w:rPr>
          <w:b w:val="0"/>
          <w:sz w:val="24"/>
          <w:szCs w:val="24"/>
        </w:rPr>
        <w:t>20</w:t>
      </w:r>
      <w:r w:rsidR="00F47B0D" w:rsidRPr="006B0C61">
        <w:rPr>
          <w:b w:val="0"/>
          <w:sz w:val="24"/>
          <w:szCs w:val="24"/>
        </w:rPr>
        <w:t xml:space="preserve"> </w:t>
      </w:r>
      <w:r w:rsidR="00803C4E" w:rsidRPr="006B0C61">
        <w:rPr>
          <w:b w:val="0"/>
          <w:sz w:val="24"/>
          <w:szCs w:val="24"/>
        </w:rPr>
        <w:t>год</w:t>
      </w:r>
      <w:r w:rsidR="00FF4EAB" w:rsidRPr="006B0C61">
        <w:rPr>
          <w:b w:val="0"/>
          <w:sz w:val="24"/>
          <w:szCs w:val="24"/>
        </w:rPr>
        <w:t xml:space="preserve"> </w:t>
      </w:r>
    </w:p>
    <w:p w14:paraId="1837D614" w14:textId="77777777" w:rsidR="00FF4EAB" w:rsidRPr="006B0C61" w:rsidRDefault="00EC1398">
      <w:pPr>
        <w:pStyle w:val="ConsPlusTitle"/>
        <w:widowControl/>
        <w:rPr>
          <w:b w:val="0"/>
          <w:sz w:val="24"/>
          <w:szCs w:val="24"/>
        </w:rPr>
      </w:pPr>
      <w:r w:rsidRPr="006B0C61">
        <w:rPr>
          <w:b w:val="0"/>
          <w:sz w:val="24"/>
          <w:szCs w:val="24"/>
        </w:rPr>
        <w:t xml:space="preserve">и </w:t>
      </w:r>
      <w:r w:rsidR="00FF4EAB" w:rsidRPr="006B0C61">
        <w:rPr>
          <w:b w:val="0"/>
          <w:sz w:val="24"/>
          <w:szCs w:val="24"/>
        </w:rPr>
        <w:t>плановый период 20</w:t>
      </w:r>
      <w:r w:rsidR="002024D5" w:rsidRPr="006B0C61">
        <w:rPr>
          <w:b w:val="0"/>
          <w:sz w:val="24"/>
          <w:szCs w:val="24"/>
        </w:rPr>
        <w:t>2</w:t>
      </w:r>
      <w:r w:rsidR="00001033" w:rsidRPr="006B0C61">
        <w:rPr>
          <w:b w:val="0"/>
          <w:sz w:val="24"/>
          <w:szCs w:val="24"/>
        </w:rPr>
        <w:t>1</w:t>
      </w:r>
      <w:r w:rsidR="00FF4EAB" w:rsidRPr="006B0C61">
        <w:rPr>
          <w:b w:val="0"/>
          <w:sz w:val="24"/>
          <w:szCs w:val="24"/>
        </w:rPr>
        <w:t xml:space="preserve"> и 20</w:t>
      </w:r>
      <w:r w:rsidR="003D40C3" w:rsidRPr="006B0C61">
        <w:rPr>
          <w:b w:val="0"/>
          <w:sz w:val="24"/>
          <w:szCs w:val="24"/>
        </w:rPr>
        <w:t>2</w:t>
      </w:r>
      <w:r w:rsidR="00001033" w:rsidRPr="006B0C61">
        <w:rPr>
          <w:b w:val="0"/>
          <w:sz w:val="24"/>
          <w:szCs w:val="24"/>
        </w:rPr>
        <w:t>2</w:t>
      </w:r>
      <w:r w:rsidR="00FF4EAB" w:rsidRPr="006B0C61">
        <w:rPr>
          <w:b w:val="0"/>
          <w:sz w:val="24"/>
          <w:szCs w:val="24"/>
        </w:rPr>
        <w:t xml:space="preserve"> годов</w:t>
      </w:r>
    </w:p>
    <w:p w14:paraId="311C6D72" w14:textId="77777777" w:rsidR="00F47B0D" w:rsidRPr="006B0C61" w:rsidRDefault="00F47B0D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14:paraId="2A9F8063" w14:textId="77777777" w:rsidR="006406F0" w:rsidRPr="006B0C61" w:rsidRDefault="006406F0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14:paraId="440D24DD" w14:textId="319FAED0" w:rsidR="00470C53" w:rsidRPr="006B0C61" w:rsidRDefault="00470C53" w:rsidP="00EE42F0">
      <w:pPr>
        <w:jc w:val="both"/>
        <w:rPr>
          <w:rFonts w:ascii="Arial" w:hAnsi="Arial" w:cs="Arial"/>
        </w:rPr>
      </w:pPr>
      <w:r w:rsidRPr="006B0C61">
        <w:rPr>
          <w:rFonts w:ascii="Arial" w:hAnsi="Arial" w:cs="Arial"/>
        </w:rPr>
        <w:t xml:space="preserve">Рассмотрев представленный администрацией Сонковского района Тверской области проект решения «О внесении изменений в решение о бюджете муниципального образования </w:t>
      </w:r>
      <w:proofErr w:type="spellStart"/>
      <w:r w:rsidRPr="006B0C61">
        <w:rPr>
          <w:rFonts w:ascii="Arial" w:hAnsi="Arial" w:cs="Arial"/>
        </w:rPr>
        <w:t>Сонковский</w:t>
      </w:r>
      <w:proofErr w:type="spellEnd"/>
      <w:r w:rsidRPr="006B0C61">
        <w:rPr>
          <w:rFonts w:ascii="Arial" w:hAnsi="Arial" w:cs="Arial"/>
        </w:rPr>
        <w:t xml:space="preserve"> район Тверской области на 20</w:t>
      </w:r>
      <w:r w:rsidR="00001033" w:rsidRPr="006B0C61">
        <w:rPr>
          <w:rFonts w:ascii="Arial" w:hAnsi="Arial" w:cs="Arial"/>
        </w:rPr>
        <w:t>20</w:t>
      </w:r>
      <w:r w:rsidRPr="006B0C61">
        <w:rPr>
          <w:rFonts w:ascii="Arial" w:hAnsi="Arial" w:cs="Arial"/>
        </w:rPr>
        <w:t xml:space="preserve"> год и плановый период 20</w:t>
      </w:r>
      <w:r w:rsidR="002024D5" w:rsidRPr="006B0C61">
        <w:rPr>
          <w:rFonts w:ascii="Arial" w:hAnsi="Arial" w:cs="Arial"/>
        </w:rPr>
        <w:t>2</w:t>
      </w:r>
      <w:r w:rsidR="00001033" w:rsidRPr="006B0C61">
        <w:rPr>
          <w:rFonts w:ascii="Arial" w:hAnsi="Arial" w:cs="Arial"/>
        </w:rPr>
        <w:t>1</w:t>
      </w:r>
      <w:r w:rsidRPr="006B0C61">
        <w:rPr>
          <w:rFonts w:ascii="Arial" w:hAnsi="Arial" w:cs="Arial"/>
        </w:rPr>
        <w:t xml:space="preserve"> и 202</w:t>
      </w:r>
      <w:r w:rsidR="00001033" w:rsidRPr="006B0C61">
        <w:rPr>
          <w:rFonts w:ascii="Arial" w:hAnsi="Arial" w:cs="Arial"/>
        </w:rPr>
        <w:t>2</w:t>
      </w:r>
      <w:r w:rsidRPr="006B0C61">
        <w:rPr>
          <w:rFonts w:ascii="Arial" w:hAnsi="Arial" w:cs="Arial"/>
        </w:rPr>
        <w:t xml:space="preserve"> годов», Собрание депутатов Сонковского района Тверской области РЕШИЛО:</w:t>
      </w:r>
    </w:p>
    <w:p w14:paraId="13E558E9" w14:textId="7023342E" w:rsidR="00EE42F0" w:rsidRPr="006B0C61" w:rsidRDefault="00470C53" w:rsidP="00EE42F0">
      <w:pPr>
        <w:pStyle w:val="ConsPlusTitle"/>
        <w:widowControl/>
        <w:jc w:val="both"/>
        <w:rPr>
          <w:b w:val="0"/>
          <w:sz w:val="24"/>
          <w:szCs w:val="24"/>
        </w:rPr>
      </w:pPr>
      <w:r w:rsidRPr="006B0C61">
        <w:rPr>
          <w:b w:val="0"/>
          <w:sz w:val="24"/>
          <w:szCs w:val="24"/>
        </w:rPr>
        <w:t xml:space="preserve">             1. Внести изменения в решение Собрания депутатов муниципального образования Тверской области </w:t>
      </w:r>
      <w:proofErr w:type="spellStart"/>
      <w:r w:rsidRPr="006B0C61">
        <w:rPr>
          <w:b w:val="0"/>
          <w:sz w:val="24"/>
          <w:szCs w:val="24"/>
        </w:rPr>
        <w:t>Сонковский</w:t>
      </w:r>
      <w:proofErr w:type="spellEnd"/>
      <w:r w:rsidRPr="006B0C61">
        <w:rPr>
          <w:b w:val="0"/>
          <w:sz w:val="24"/>
          <w:szCs w:val="24"/>
        </w:rPr>
        <w:t xml:space="preserve"> район от </w:t>
      </w:r>
      <w:r w:rsidR="002024D5" w:rsidRPr="006B0C61">
        <w:rPr>
          <w:b w:val="0"/>
          <w:sz w:val="24"/>
          <w:szCs w:val="24"/>
        </w:rPr>
        <w:t>2</w:t>
      </w:r>
      <w:r w:rsidR="00001033" w:rsidRPr="006B0C61">
        <w:rPr>
          <w:b w:val="0"/>
          <w:sz w:val="24"/>
          <w:szCs w:val="24"/>
        </w:rPr>
        <w:t>0</w:t>
      </w:r>
      <w:r w:rsidRPr="006B0C61">
        <w:rPr>
          <w:b w:val="0"/>
          <w:sz w:val="24"/>
          <w:szCs w:val="24"/>
        </w:rPr>
        <w:t>.12.201</w:t>
      </w:r>
      <w:r w:rsidR="00001033" w:rsidRPr="006B0C61">
        <w:rPr>
          <w:b w:val="0"/>
          <w:sz w:val="24"/>
          <w:szCs w:val="24"/>
        </w:rPr>
        <w:t>9</w:t>
      </w:r>
      <w:r w:rsidRPr="006B0C61">
        <w:rPr>
          <w:b w:val="0"/>
          <w:sz w:val="24"/>
          <w:szCs w:val="24"/>
        </w:rPr>
        <w:t xml:space="preserve"> № </w:t>
      </w:r>
      <w:r w:rsidR="002024D5" w:rsidRPr="006B0C61">
        <w:rPr>
          <w:b w:val="0"/>
          <w:sz w:val="24"/>
          <w:szCs w:val="24"/>
        </w:rPr>
        <w:t>1</w:t>
      </w:r>
      <w:r w:rsidR="00001033" w:rsidRPr="006B0C61">
        <w:rPr>
          <w:b w:val="0"/>
          <w:sz w:val="24"/>
          <w:szCs w:val="24"/>
        </w:rPr>
        <w:t>4</w:t>
      </w:r>
      <w:r w:rsidR="002024D5" w:rsidRPr="006B0C61">
        <w:rPr>
          <w:b w:val="0"/>
          <w:sz w:val="24"/>
          <w:szCs w:val="24"/>
        </w:rPr>
        <w:t>6</w:t>
      </w:r>
      <w:r w:rsidRPr="006B0C61">
        <w:rPr>
          <w:b w:val="0"/>
          <w:sz w:val="24"/>
          <w:szCs w:val="24"/>
        </w:rPr>
        <w:t xml:space="preserve"> «О бюджете муниципального образования </w:t>
      </w:r>
      <w:proofErr w:type="spellStart"/>
      <w:r w:rsidRPr="006B0C61">
        <w:rPr>
          <w:b w:val="0"/>
          <w:sz w:val="24"/>
          <w:szCs w:val="24"/>
        </w:rPr>
        <w:t>Сонковский</w:t>
      </w:r>
      <w:proofErr w:type="spellEnd"/>
      <w:r w:rsidRPr="006B0C61">
        <w:rPr>
          <w:b w:val="0"/>
          <w:sz w:val="24"/>
          <w:szCs w:val="24"/>
        </w:rPr>
        <w:t xml:space="preserve"> рай</w:t>
      </w:r>
      <w:r w:rsidR="00001033" w:rsidRPr="006B0C61">
        <w:rPr>
          <w:b w:val="0"/>
          <w:sz w:val="24"/>
          <w:szCs w:val="24"/>
        </w:rPr>
        <w:t>он Тверской области на 2020</w:t>
      </w:r>
      <w:r w:rsidR="002024D5" w:rsidRPr="006B0C61">
        <w:rPr>
          <w:b w:val="0"/>
          <w:sz w:val="24"/>
          <w:szCs w:val="24"/>
        </w:rPr>
        <w:t xml:space="preserve"> </w:t>
      </w:r>
      <w:r w:rsidRPr="006B0C61">
        <w:rPr>
          <w:b w:val="0"/>
          <w:sz w:val="24"/>
          <w:szCs w:val="24"/>
        </w:rPr>
        <w:t>год и плановый период 20</w:t>
      </w:r>
      <w:r w:rsidR="002024D5" w:rsidRPr="006B0C61">
        <w:rPr>
          <w:b w:val="0"/>
          <w:sz w:val="24"/>
          <w:szCs w:val="24"/>
        </w:rPr>
        <w:t>2</w:t>
      </w:r>
      <w:r w:rsidR="00001033" w:rsidRPr="006B0C61">
        <w:rPr>
          <w:b w:val="0"/>
          <w:sz w:val="24"/>
          <w:szCs w:val="24"/>
        </w:rPr>
        <w:t>1</w:t>
      </w:r>
      <w:r w:rsidRPr="006B0C61">
        <w:rPr>
          <w:b w:val="0"/>
          <w:sz w:val="24"/>
          <w:szCs w:val="24"/>
        </w:rPr>
        <w:t xml:space="preserve"> и 202</w:t>
      </w:r>
      <w:r w:rsidR="00001033" w:rsidRPr="006B0C61">
        <w:rPr>
          <w:b w:val="0"/>
          <w:sz w:val="24"/>
          <w:szCs w:val="24"/>
        </w:rPr>
        <w:t>2</w:t>
      </w:r>
      <w:r w:rsidRPr="006B0C61">
        <w:rPr>
          <w:b w:val="0"/>
          <w:sz w:val="24"/>
          <w:szCs w:val="24"/>
        </w:rPr>
        <w:t xml:space="preserve"> годов»</w:t>
      </w:r>
      <w:r w:rsidR="006B0C61" w:rsidRPr="006B0C61">
        <w:rPr>
          <w:b w:val="0"/>
          <w:sz w:val="24"/>
          <w:szCs w:val="24"/>
        </w:rPr>
        <w:t xml:space="preserve"> (с изменениями от 28.01.2020 №150</w:t>
      </w:r>
      <w:r w:rsidR="0044414F">
        <w:rPr>
          <w:b w:val="0"/>
          <w:sz w:val="24"/>
          <w:szCs w:val="24"/>
        </w:rPr>
        <w:t>, от 29.05.2020 №155</w:t>
      </w:r>
      <w:r w:rsidR="00605AD8">
        <w:rPr>
          <w:b w:val="0"/>
          <w:sz w:val="24"/>
          <w:szCs w:val="24"/>
        </w:rPr>
        <w:t>, от 22.06.2020 №160</w:t>
      </w:r>
      <w:r w:rsidR="002F6DCB">
        <w:rPr>
          <w:b w:val="0"/>
          <w:sz w:val="24"/>
          <w:szCs w:val="24"/>
        </w:rPr>
        <w:t>, от 03.09.2020 №163</w:t>
      </w:r>
      <w:r w:rsidR="007A1521">
        <w:rPr>
          <w:b w:val="0"/>
          <w:sz w:val="24"/>
          <w:szCs w:val="24"/>
        </w:rPr>
        <w:t>, от 13.10.2020 №9</w:t>
      </w:r>
      <w:r w:rsidR="006B0C61" w:rsidRPr="006B0C61">
        <w:rPr>
          <w:b w:val="0"/>
          <w:sz w:val="24"/>
          <w:szCs w:val="24"/>
        </w:rPr>
        <w:t>)</w:t>
      </w:r>
      <w:r w:rsidRPr="006B0C61">
        <w:rPr>
          <w:b w:val="0"/>
          <w:sz w:val="24"/>
          <w:szCs w:val="24"/>
        </w:rPr>
        <w:t>:</w:t>
      </w:r>
    </w:p>
    <w:p w14:paraId="250C5D06" w14:textId="77777777" w:rsidR="00470C53" w:rsidRPr="006B0C61" w:rsidRDefault="00470C53" w:rsidP="00470C53">
      <w:pPr>
        <w:ind w:firstLine="360"/>
        <w:jc w:val="both"/>
        <w:rPr>
          <w:rFonts w:ascii="Arial" w:hAnsi="Arial" w:cs="Arial"/>
        </w:rPr>
      </w:pPr>
      <w:r w:rsidRPr="006B0C61">
        <w:rPr>
          <w:rFonts w:ascii="Arial" w:hAnsi="Arial" w:cs="Arial"/>
        </w:rPr>
        <w:t xml:space="preserve"> 1.1.  пункт 1 изложить в следующей редакции:</w:t>
      </w:r>
    </w:p>
    <w:p w14:paraId="66596401" w14:textId="77777777" w:rsidR="00843C0B" w:rsidRPr="006B0C61" w:rsidRDefault="00470C53" w:rsidP="00470C53">
      <w:pPr>
        <w:pStyle w:val="ConsPlusNormal"/>
        <w:ind w:left="720" w:firstLine="0"/>
        <w:jc w:val="both"/>
        <w:rPr>
          <w:sz w:val="24"/>
          <w:szCs w:val="24"/>
        </w:rPr>
      </w:pPr>
      <w:r w:rsidRPr="006B0C61">
        <w:rPr>
          <w:sz w:val="24"/>
          <w:szCs w:val="24"/>
        </w:rPr>
        <w:t xml:space="preserve">«1. </w:t>
      </w:r>
      <w:r w:rsidR="00843C0B" w:rsidRPr="006B0C61">
        <w:rPr>
          <w:sz w:val="24"/>
          <w:szCs w:val="24"/>
        </w:rPr>
        <w:t xml:space="preserve">Утвердить основные характеристики бюджета муниципального образования </w:t>
      </w:r>
      <w:proofErr w:type="spellStart"/>
      <w:r w:rsidR="00843C0B" w:rsidRPr="006B0C61">
        <w:rPr>
          <w:sz w:val="24"/>
          <w:szCs w:val="24"/>
        </w:rPr>
        <w:t>Сонковский</w:t>
      </w:r>
      <w:proofErr w:type="spellEnd"/>
      <w:r w:rsidR="00843C0B" w:rsidRPr="006B0C61">
        <w:rPr>
          <w:sz w:val="24"/>
          <w:szCs w:val="24"/>
        </w:rPr>
        <w:t xml:space="preserve"> район Тверской области (далее – местный бюджет) на 20</w:t>
      </w:r>
      <w:r w:rsidR="00001033" w:rsidRPr="006B0C61">
        <w:rPr>
          <w:sz w:val="24"/>
          <w:szCs w:val="24"/>
        </w:rPr>
        <w:t>20</w:t>
      </w:r>
      <w:r w:rsidR="002024D5" w:rsidRPr="006B0C61">
        <w:rPr>
          <w:sz w:val="24"/>
          <w:szCs w:val="24"/>
        </w:rPr>
        <w:t xml:space="preserve"> </w:t>
      </w:r>
      <w:r w:rsidR="00843C0B" w:rsidRPr="006B0C61">
        <w:rPr>
          <w:sz w:val="24"/>
          <w:szCs w:val="24"/>
        </w:rPr>
        <w:t>год:</w:t>
      </w:r>
    </w:p>
    <w:p w14:paraId="0E5E5661" w14:textId="73F6ACAF" w:rsidR="00843C0B" w:rsidRPr="006B0C61" w:rsidRDefault="00843C0B" w:rsidP="00021505">
      <w:pPr>
        <w:pStyle w:val="ConsPlusNormal"/>
        <w:ind w:firstLine="540"/>
        <w:jc w:val="both"/>
        <w:rPr>
          <w:sz w:val="24"/>
          <w:szCs w:val="24"/>
        </w:rPr>
      </w:pPr>
      <w:r w:rsidRPr="006B0C61">
        <w:rPr>
          <w:sz w:val="24"/>
          <w:szCs w:val="24"/>
        </w:rPr>
        <w:t>1) общий объем доходов м</w:t>
      </w:r>
      <w:r w:rsidR="000506C5" w:rsidRPr="006B0C61">
        <w:rPr>
          <w:sz w:val="24"/>
          <w:szCs w:val="24"/>
        </w:rPr>
        <w:t xml:space="preserve">естного бюджета в сумме </w:t>
      </w:r>
      <w:r w:rsidR="007A1521">
        <w:rPr>
          <w:sz w:val="24"/>
          <w:szCs w:val="24"/>
        </w:rPr>
        <w:t>251 669</w:t>
      </w:r>
      <w:r w:rsidR="002F6DCB">
        <w:rPr>
          <w:sz w:val="24"/>
          <w:szCs w:val="24"/>
        </w:rPr>
        <w:t>,0</w:t>
      </w:r>
      <w:r w:rsidRPr="006B0C61">
        <w:rPr>
          <w:sz w:val="24"/>
          <w:szCs w:val="24"/>
        </w:rPr>
        <w:t xml:space="preserve"> тыс. руб.;</w:t>
      </w:r>
    </w:p>
    <w:p w14:paraId="54247CD0" w14:textId="386D0712" w:rsidR="00843C0B" w:rsidRPr="006B0C61" w:rsidRDefault="00843C0B" w:rsidP="00021505">
      <w:pPr>
        <w:pStyle w:val="ConsPlusNormal"/>
        <w:ind w:firstLine="540"/>
        <w:jc w:val="both"/>
        <w:rPr>
          <w:sz w:val="24"/>
          <w:szCs w:val="24"/>
        </w:rPr>
      </w:pPr>
      <w:r w:rsidRPr="006B0C61">
        <w:rPr>
          <w:sz w:val="24"/>
          <w:szCs w:val="24"/>
        </w:rPr>
        <w:t>2) общий объем расходов м</w:t>
      </w:r>
      <w:r w:rsidR="000506C5" w:rsidRPr="006B0C61">
        <w:rPr>
          <w:sz w:val="24"/>
          <w:szCs w:val="24"/>
        </w:rPr>
        <w:t xml:space="preserve">естного бюджета в сумме </w:t>
      </w:r>
      <w:r w:rsidR="007A1521">
        <w:rPr>
          <w:sz w:val="24"/>
          <w:szCs w:val="24"/>
        </w:rPr>
        <w:t>265 884,0</w:t>
      </w:r>
      <w:r w:rsidRPr="006B0C61">
        <w:rPr>
          <w:sz w:val="24"/>
          <w:szCs w:val="24"/>
        </w:rPr>
        <w:t xml:space="preserve"> тыс. руб.;</w:t>
      </w:r>
    </w:p>
    <w:p w14:paraId="53AAED03" w14:textId="664B41AB" w:rsidR="001A57B1" w:rsidRPr="00EE42F0" w:rsidRDefault="000506C5" w:rsidP="00EE42F0">
      <w:pPr>
        <w:pStyle w:val="ConsPlusNormal"/>
        <w:ind w:firstLine="540"/>
        <w:jc w:val="both"/>
        <w:rPr>
          <w:sz w:val="24"/>
          <w:szCs w:val="24"/>
        </w:rPr>
      </w:pPr>
      <w:r w:rsidRPr="006B0C61">
        <w:rPr>
          <w:sz w:val="24"/>
          <w:szCs w:val="24"/>
        </w:rPr>
        <w:t xml:space="preserve">3) </w:t>
      </w:r>
      <w:r w:rsidR="001C2B2B" w:rsidRPr="006B0C61">
        <w:rPr>
          <w:sz w:val="24"/>
          <w:szCs w:val="24"/>
        </w:rPr>
        <w:t>де</w:t>
      </w:r>
      <w:r w:rsidR="00843C0B" w:rsidRPr="006B0C61">
        <w:rPr>
          <w:sz w:val="24"/>
          <w:szCs w:val="24"/>
        </w:rPr>
        <w:t xml:space="preserve">фицит </w:t>
      </w:r>
      <w:r w:rsidRPr="006B0C61">
        <w:rPr>
          <w:sz w:val="24"/>
          <w:szCs w:val="24"/>
        </w:rPr>
        <w:t xml:space="preserve">местного бюджета в сумме </w:t>
      </w:r>
      <w:r w:rsidR="002F6DCB">
        <w:rPr>
          <w:sz w:val="24"/>
          <w:szCs w:val="24"/>
        </w:rPr>
        <w:t>14</w:t>
      </w:r>
      <w:r w:rsidR="007A1521">
        <w:rPr>
          <w:sz w:val="24"/>
          <w:szCs w:val="24"/>
        </w:rPr>
        <w:t> 215,0</w:t>
      </w:r>
      <w:r w:rsidR="00843C0B" w:rsidRPr="006B0C61">
        <w:rPr>
          <w:sz w:val="24"/>
          <w:szCs w:val="24"/>
        </w:rPr>
        <w:t xml:space="preserve"> тыс. руб.</w:t>
      </w:r>
      <w:r w:rsidR="00470C53" w:rsidRPr="006B0C61">
        <w:rPr>
          <w:sz w:val="24"/>
          <w:szCs w:val="24"/>
        </w:rPr>
        <w:t>»</w:t>
      </w:r>
      <w:r w:rsidR="00D070DF">
        <w:rPr>
          <w:sz w:val="24"/>
          <w:szCs w:val="24"/>
        </w:rPr>
        <w:t>;</w:t>
      </w:r>
    </w:p>
    <w:p w14:paraId="07B39604" w14:textId="6A7003B6" w:rsidR="007D27C6" w:rsidRPr="00EE42F0" w:rsidRDefault="008F412B" w:rsidP="00EE42F0">
      <w:pPr>
        <w:ind w:firstLine="360"/>
        <w:jc w:val="both"/>
        <w:rPr>
          <w:rFonts w:ascii="Arial" w:hAnsi="Arial" w:cs="Arial"/>
        </w:rPr>
      </w:pPr>
      <w:r w:rsidRPr="001A57B1">
        <w:rPr>
          <w:rFonts w:ascii="Arial" w:hAnsi="Arial" w:cs="Arial"/>
        </w:rPr>
        <w:t xml:space="preserve">  </w:t>
      </w:r>
      <w:r w:rsidR="00941F1F" w:rsidRPr="001A57B1">
        <w:rPr>
          <w:rFonts w:ascii="Arial" w:hAnsi="Arial" w:cs="Arial"/>
        </w:rPr>
        <w:t>1.</w:t>
      </w:r>
      <w:r w:rsidR="007A1521">
        <w:rPr>
          <w:rFonts w:ascii="Arial" w:hAnsi="Arial" w:cs="Arial"/>
        </w:rPr>
        <w:t>2</w:t>
      </w:r>
      <w:r w:rsidR="00941F1F" w:rsidRPr="001A57B1">
        <w:rPr>
          <w:rFonts w:ascii="Arial" w:hAnsi="Arial" w:cs="Arial"/>
        </w:rPr>
        <w:t xml:space="preserve">. </w:t>
      </w:r>
      <w:r w:rsidRPr="001A57B1">
        <w:rPr>
          <w:rFonts w:ascii="Arial" w:hAnsi="Arial" w:cs="Arial"/>
        </w:rPr>
        <w:t xml:space="preserve">в пункте 3 слова </w:t>
      </w:r>
      <w:r w:rsidR="001A57B1" w:rsidRPr="001A57B1">
        <w:rPr>
          <w:rFonts w:ascii="Arial" w:hAnsi="Arial" w:cs="Arial"/>
        </w:rPr>
        <w:t>«</w:t>
      </w:r>
      <w:r w:rsidR="001A57B1" w:rsidRPr="0014581F">
        <w:rPr>
          <w:rFonts w:ascii="Arial" w:hAnsi="Arial" w:cs="Arial"/>
        </w:rPr>
        <w:t xml:space="preserve">на 2020 год в сумме </w:t>
      </w:r>
      <w:r w:rsidR="007A1521">
        <w:rPr>
          <w:rFonts w:ascii="Arial" w:hAnsi="Arial" w:cs="Arial"/>
        </w:rPr>
        <w:t>153 000,2</w:t>
      </w:r>
      <w:r w:rsidR="001A57B1" w:rsidRPr="0014581F">
        <w:rPr>
          <w:rFonts w:ascii="Arial" w:hAnsi="Arial" w:cs="Arial"/>
        </w:rPr>
        <w:t xml:space="preserve"> тыс. руб.</w:t>
      </w:r>
      <w:r w:rsidR="001A57B1">
        <w:rPr>
          <w:rFonts w:ascii="Arial" w:hAnsi="Arial" w:cs="Arial"/>
          <w:bCs/>
        </w:rPr>
        <w:t>» заменить словами «</w:t>
      </w:r>
      <w:r w:rsidR="001A57B1" w:rsidRPr="0014581F">
        <w:rPr>
          <w:rFonts w:ascii="Arial" w:hAnsi="Arial" w:cs="Arial"/>
        </w:rPr>
        <w:t xml:space="preserve">на 2020 год в сумме </w:t>
      </w:r>
      <w:r w:rsidR="007A1521">
        <w:rPr>
          <w:rFonts w:ascii="Arial" w:hAnsi="Arial" w:cs="Arial"/>
        </w:rPr>
        <w:t>167 880</w:t>
      </w:r>
      <w:r w:rsidR="001A57B1">
        <w:rPr>
          <w:rFonts w:ascii="Arial" w:hAnsi="Arial" w:cs="Arial"/>
        </w:rPr>
        <w:t>,2</w:t>
      </w:r>
      <w:r w:rsidR="001A57B1" w:rsidRPr="0014581F">
        <w:rPr>
          <w:rFonts w:ascii="Arial" w:hAnsi="Arial" w:cs="Arial"/>
        </w:rPr>
        <w:t xml:space="preserve"> тыс. руб</w:t>
      </w:r>
      <w:r w:rsidR="007A1521">
        <w:rPr>
          <w:rFonts w:ascii="Arial" w:hAnsi="Arial" w:cs="Arial"/>
        </w:rPr>
        <w:t>.</w:t>
      </w:r>
      <w:r w:rsidR="001A57B1">
        <w:rPr>
          <w:rFonts w:ascii="Arial" w:hAnsi="Arial" w:cs="Arial"/>
        </w:rPr>
        <w:t>»</w:t>
      </w:r>
      <w:r w:rsidR="001A57B1" w:rsidRPr="0014581F">
        <w:rPr>
          <w:rFonts w:ascii="Arial" w:hAnsi="Arial" w:cs="Arial"/>
          <w:bCs/>
        </w:rPr>
        <w:t>;</w:t>
      </w:r>
    </w:p>
    <w:p w14:paraId="178D1CE5" w14:textId="1F1BF565" w:rsidR="00A94AED" w:rsidRPr="000D3EF9" w:rsidRDefault="00605AD8" w:rsidP="00A94AED">
      <w:pPr>
        <w:pStyle w:val="ConsPlusNormal"/>
        <w:ind w:firstLine="540"/>
        <w:jc w:val="both"/>
        <w:rPr>
          <w:sz w:val="24"/>
          <w:szCs w:val="24"/>
        </w:rPr>
      </w:pPr>
      <w:r w:rsidRPr="000D3EF9">
        <w:rPr>
          <w:sz w:val="24"/>
          <w:szCs w:val="24"/>
        </w:rPr>
        <w:t>1.</w:t>
      </w:r>
      <w:r w:rsidR="0063405A">
        <w:rPr>
          <w:sz w:val="24"/>
          <w:szCs w:val="24"/>
        </w:rPr>
        <w:t>3</w:t>
      </w:r>
      <w:r w:rsidRPr="000D3EF9">
        <w:rPr>
          <w:sz w:val="24"/>
          <w:szCs w:val="24"/>
        </w:rPr>
        <w:t>.</w:t>
      </w:r>
      <w:r w:rsidR="00A94AED" w:rsidRPr="000D3EF9">
        <w:rPr>
          <w:sz w:val="24"/>
          <w:szCs w:val="24"/>
        </w:rPr>
        <w:t xml:space="preserve"> в пункте 18:</w:t>
      </w:r>
    </w:p>
    <w:p w14:paraId="1B9A4AAB" w14:textId="3C9851E3" w:rsidR="00A94AED" w:rsidRPr="000D3EF9" w:rsidRDefault="00A94AED" w:rsidP="00A94AED">
      <w:pPr>
        <w:pStyle w:val="ConsNormal"/>
        <w:widowControl/>
        <w:ind w:firstLine="0"/>
        <w:jc w:val="both"/>
        <w:rPr>
          <w:sz w:val="24"/>
          <w:szCs w:val="24"/>
        </w:rPr>
      </w:pPr>
      <w:r w:rsidRPr="000D3EF9">
        <w:rPr>
          <w:sz w:val="24"/>
          <w:szCs w:val="24"/>
        </w:rPr>
        <w:t xml:space="preserve">- в абзаце 1 слова «в 2020 году в сумме </w:t>
      </w:r>
      <w:r w:rsidR="00C82BA7">
        <w:rPr>
          <w:sz w:val="24"/>
          <w:szCs w:val="24"/>
        </w:rPr>
        <w:t>70 635,7</w:t>
      </w:r>
      <w:r w:rsidRPr="000D3EF9">
        <w:rPr>
          <w:sz w:val="24"/>
          <w:szCs w:val="24"/>
        </w:rPr>
        <w:t xml:space="preserve"> тыс. руб.» заменить словами «в 2020 году в сумме </w:t>
      </w:r>
      <w:r w:rsidR="00C82BA7">
        <w:rPr>
          <w:sz w:val="24"/>
          <w:szCs w:val="24"/>
        </w:rPr>
        <w:t>85 515,7</w:t>
      </w:r>
      <w:r w:rsidRPr="000D3EF9">
        <w:rPr>
          <w:sz w:val="24"/>
          <w:szCs w:val="24"/>
        </w:rPr>
        <w:t xml:space="preserve"> тыс. руб.»;</w:t>
      </w:r>
    </w:p>
    <w:p w14:paraId="75BA9AC8" w14:textId="633F00BE" w:rsidR="001A57B1" w:rsidRDefault="00C82BA7" w:rsidP="0063405A">
      <w:pPr>
        <w:jc w:val="both"/>
        <w:rPr>
          <w:rFonts w:ascii="Arial" w:hAnsi="Arial" w:cs="Arial"/>
        </w:rPr>
      </w:pPr>
      <w:r w:rsidRPr="0063405A">
        <w:rPr>
          <w:rFonts w:ascii="Arial" w:hAnsi="Arial" w:cs="Arial"/>
        </w:rPr>
        <w:t xml:space="preserve">- в подпункте </w:t>
      </w:r>
      <w:r w:rsidR="0063405A" w:rsidRPr="0063405A">
        <w:rPr>
          <w:rFonts w:ascii="Arial" w:hAnsi="Arial" w:cs="Arial"/>
        </w:rPr>
        <w:t>4</w:t>
      </w:r>
      <w:r w:rsidRPr="0063405A">
        <w:rPr>
          <w:rFonts w:ascii="Arial" w:hAnsi="Arial" w:cs="Arial"/>
        </w:rPr>
        <w:t xml:space="preserve"> слова</w:t>
      </w:r>
      <w:r w:rsidR="00A94AED" w:rsidRPr="0063405A">
        <w:rPr>
          <w:rFonts w:ascii="Arial" w:hAnsi="Arial" w:cs="Arial"/>
        </w:rPr>
        <w:t xml:space="preserve"> </w:t>
      </w:r>
      <w:r w:rsidR="0063405A" w:rsidRPr="0063405A">
        <w:rPr>
          <w:rFonts w:ascii="Arial" w:hAnsi="Arial" w:cs="Arial"/>
        </w:rPr>
        <w:t>«на 2020 год в сумме 40 071,8 тыс. руб.» заменить словами «на 2020 год в сумме 54 202,4 тыс. руб.»</w:t>
      </w:r>
      <w:r w:rsidR="0063405A">
        <w:rPr>
          <w:rFonts w:ascii="Arial" w:hAnsi="Arial" w:cs="Arial"/>
        </w:rPr>
        <w:t>;</w:t>
      </w:r>
    </w:p>
    <w:p w14:paraId="50219877" w14:textId="4C54C0A9" w:rsidR="001A57B1" w:rsidRPr="00EE42F0" w:rsidRDefault="0063405A" w:rsidP="00EE42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3405A">
        <w:rPr>
          <w:rFonts w:ascii="Arial" w:hAnsi="Arial" w:cs="Arial"/>
        </w:rPr>
        <w:t xml:space="preserve">в подпункте </w:t>
      </w:r>
      <w:r>
        <w:rPr>
          <w:rFonts w:ascii="Arial" w:hAnsi="Arial" w:cs="Arial"/>
        </w:rPr>
        <w:t>5</w:t>
      </w:r>
      <w:r w:rsidRPr="0063405A">
        <w:rPr>
          <w:rFonts w:ascii="Arial" w:hAnsi="Arial" w:cs="Arial"/>
        </w:rPr>
        <w:t xml:space="preserve"> слова «на 2020 год в сумме </w:t>
      </w:r>
      <w:r w:rsidRPr="009E36AB">
        <w:rPr>
          <w:rFonts w:ascii="Arial" w:hAnsi="Arial" w:cs="Arial"/>
        </w:rPr>
        <w:t xml:space="preserve">11 597,2 </w:t>
      </w:r>
      <w:r w:rsidRPr="0063405A">
        <w:rPr>
          <w:rFonts w:ascii="Arial" w:hAnsi="Arial" w:cs="Arial"/>
        </w:rPr>
        <w:t xml:space="preserve">тыс. руб.» заменить словами «на 2020 год в сумме </w:t>
      </w:r>
      <w:r>
        <w:rPr>
          <w:rFonts w:ascii="Arial" w:hAnsi="Arial" w:cs="Arial"/>
        </w:rPr>
        <w:t>12 346,6</w:t>
      </w:r>
      <w:r w:rsidRPr="0063405A">
        <w:rPr>
          <w:rFonts w:ascii="Arial" w:hAnsi="Arial" w:cs="Arial"/>
        </w:rPr>
        <w:t xml:space="preserve"> тыс. руб.»</w:t>
      </w:r>
      <w:r>
        <w:rPr>
          <w:rFonts w:ascii="Arial" w:hAnsi="Arial" w:cs="Arial"/>
        </w:rPr>
        <w:t>;</w:t>
      </w:r>
    </w:p>
    <w:p w14:paraId="7BAA99AE" w14:textId="7416311D" w:rsidR="00202EA8" w:rsidRPr="001A57B1" w:rsidRDefault="001A57B1" w:rsidP="00042770">
      <w:pPr>
        <w:pStyle w:val="Con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42770" w:rsidRPr="001A57B1">
        <w:rPr>
          <w:sz w:val="24"/>
          <w:szCs w:val="24"/>
        </w:rPr>
        <w:t xml:space="preserve"> </w:t>
      </w:r>
      <w:r w:rsidR="00202EA8" w:rsidRPr="001A57B1">
        <w:rPr>
          <w:sz w:val="24"/>
          <w:szCs w:val="24"/>
        </w:rPr>
        <w:t>1.</w:t>
      </w:r>
      <w:r w:rsidR="0063405A">
        <w:rPr>
          <w:sz w:val="24"/>
          <w:szCs w:val="24"/>
        </w:rPr>
        <w:t>4</w:t>
      </w:r>
      <w:r w:rsidR="00202EA8" w:rsidRPr="001A57B1">
        <w:rPr>
          <w:sz w:val="24"/>
          <w:szCs w:val="24"/>
        </w:rPr>
        <w:t>. Приложение 1 «Источники финансирования дефицита местного бюджета на 20</w:t>
      </w:r>
      <w:r w:rsidR="005A3FB4" w:rsidRPr="001A57B1">
        <w:rPr>
          <w:sz w:val="24"/>
          <w:szCs w:val="24"/>
        </w:rPr>
        <w:t>20</w:t>
      </w:r>
      <w:r w:rsidR="00202EA8" w:rsidRPr="001A57B1">
        <w:rPr>
          <w:sz w:val="24"/>
          <w:szCs w:val="24"/>
        </w:rPr>
        <w:t xml:space="preserve"> год и плановый период 20</w:t>
      </w:r>
      <w:r w:rsidR="00E20FB9" w:rsidRPr="001A57B1">
        <w:rPr>
          <w:sz w:val="24"/>
          <w:szCs w:val="24"/>
        </w:rPr>
        <w:t>2</w:t>
      </w:r>
      <w:r w:rsidR="005A3FB4" w:rsidRPr="001A57B1">
        <w:rPr>
          <w:sz w:val="24"/>
          <w:szCs w:val="24"/>
        </w:rPr>
        <w:t>1</w:t>
      </w:r>
      <w:r w:rsidR="00202EA8" w:rsidRPr="001A57B1">
        <w:rPr>
          <w:sz w:val="24"/>
          <w:szCs w:val="24"/>
        </w:rPr>
        <w:t xml:space="preserve"> и 20</w:t>
      </w:r>
      <w:r w:rsidR="00DC7B41" w:rsidRPr="001A57B1">
        <w:rPr>
          <w:sz w:val="24"/>
          <w:szCs w:val="24"/>
        </w:rPr>
        <w:t>2</w:t>
      </w:r>
      <w:r w:rsidR="005A3FB4" w:rsidRPr="001A57B1">
        <w:rPr>
          <w:sz w:val="24"/>
          <w:szCs w:val="24"/>
        </w:rPr>
        <w:t>2</w:t>
      </w:r>
      <w:r w:rsidR="00202EA8" w:rsidRPr="001A57B1">
        <w:rPr>
          <w:sz w:val="24"/>
          <w:szCs w:val="24"/>
        </w:rPr>
        <w:t xml:space="preserve"> годов» изложить в новой редакции согласно приложению 1 к настоящему Решению;</w:t>
      </w:r>
    </w:p>
    <w:p w14:paraId="5AD6A69D" w14:textId="54604C6E" w:rsidR="00202EA8" w:rsidRPr="001A57B1" w:rsidRDefault="0065733B" w:rsidP="0063405A">
      <w:pPr>
        <w:pStyle w:val="ConsPlusNormal"/>
        <w:ind w:firstLine="0"/>
        <w:jc w:val="both"/>
        <w:rPr>
          <w:sz w:val="24"/>
          <w:szCs w:val="24"/>
        </w:rPr>
      </w:pPr>
      <w:r w:rsidRPr="001A57B1">
        <w:rPr>
          <w:sz w:val="24"/>
          <w:szCs w:val="24"/>
        </w:rPr>
        <w:t xml:space="preserve">       1.</w:t>
      </w:r>
      <w:r w:rsidR="0063405A">
        <w:rPr>
          <w:sz w:val="24"/>
          <w:szCs w:val="24"/>
        </w:rPr>
        <w:t>5</w:t>
      </w:r>
      <w:r w:rsidRPr="001A57B1">
        <w:rPr>
          <w:sz w:val="24"/>
          <w:szCs w:val="24"/>
        </w:rPr>
        <w:t xml:space="preserve">. </w:t>
      </w:r>
      <w:r w:rsidR="00202EA8" w:rsidRPr="001A57B1">
        <w:rPr>
          <w:sz w:val="24"/>
          <w:szCs w:val="24"/>
        </w:rPr>
        <w:t>Приложение 7 «Доходы местного бюджета по группам, подгруппам, статьям, подстатьям и элементам доходов классификации доходов бюджетов Российской Федерации на 20</w:t>
      </w:r>
      <w:r w:rsidR="005A3FB4" w:rsidRPr="001A57B1">
        <w:rPr>
          <w:sz w:val="24"/>
          <w:szCs w:val="24"/>
        </w:rPr>
        <w:t>20</w:t>
      </w:r>
      <w:r w:rsidR="00202EA8" w:rsidRPr="001A57B1">
        <w:rPr>
          <w:sz w:val="24"/>
          <w:szCs w:val="24"/>
        </w:rPr>
        <w:t xml:space="preserve"> год и на плановый период 20</w:t>
      </w:r>
      <w:r w:rsidR="006632B2" w:rsidRPr="001A57B1">
        <w:rPr>
          <w:sz w:val="24"/>
          <w:szCs w:val="24"/>
        </w:rPr>
        <w:t>2</w:t>
      </w:r>
      <w:r w:rsidR="005A3FB4" w:rsidRPr="001A57B1">
        <w:rPr>
          <w:sz w:val="24"/>
          <w:szCs w:val="24"/>
        </w:rPr>
        <w:t>1</w:t>
      </w:r>
      <w:r w:rsidR="00202EA8" w:rsidRPr="001A57B1">
        <w:rPr>
          <w:sz w:val="24"/>
          <w:szCs w:val="24"/>
        </w:rPr>
        <w:t xml:space="preserve"> и 20</w:t>
      </w:r>
      <w:r w:rsidR="000B0BB8" w:rsidRPr="001A57B1">
        <w:rPr>
          <w:sz w:val="24"/>
          <w:szCs w:val="24"/>
        </w:rPr>
        <w:t>2</w:t>
      </w:r>
      <w:r w:rsidR="005A3FB4" w:rsidRPr="001A57B1">
        <w:rPr>
          <w:sz w:val="24"/>
          <w:szCs w:val="24"/>
        </w:rPr>
        <w:t>2</w:t>
      </w:r>
      <w:r w:rsidR="00202EA8" w:rsidRPr="001A57B1">
        <w:rPr>
          <w:sz w:val="24"/>
          <w:szCs w:val="24"/>
        </w:rPr>
        <w:t xml:space="preserve"> годов» изложить в новой редакции согласно приложению </w:t>
      </w:r>
      <w:r w:rsidR="0063405A">
        <w:rPr>
          <w:sz w:val="24"/>
          <w:szCs w:val="24"/>
        </w:rPr>
        <w:t>2</w:t>
      </w:r>
      <w:r w:rsidR="00202EA8" w:rsidRPr="001A57B1">
        <w:rPr>
          <w:sz w:val="24"/>
          <w:szCs w:val="24"/>
        </w:rPr>
        <w:t xml:space="preserve"> к настоящему Решению;</w:t>
      </w:r>
    </w:p>
    <w:p w14:paraId="77C2BF5B" w14:textId="3DD79D6B" w:rsidR="00202EA8" w:rsidRPr="001A57B1" w:rsidRDefault="00202EA8" w:rsidP="00202EA8">
      <w:pPr>
        <w:pStyle w:val="ConsPlusNormal"/>
        <w:ind w:firstLine="540"/>
        <w:jc w:val="both"/>
        <w:rPr>
          <w:sz w:val="24"/>
          <w:szCs w:val="24"/>
        </w:rPr>
      </w:pPr>
      <w:r w:rsidRPr="001A57B1">
        <w:rPr>
          <w:sz w:val="24"/>
          <w:szCs w:val="24"/>
        </w:rPr>
        <w:t>1.</w:t>
      </w:r>
      <w:r w:rsidR="0063405A">
        <w:rPr>
          <w:sz w:val="24"/>
          <w:szCs w:val="24"/>
        </w:rPr>
        <w:t>6</w:t>
      </w:r>
      <w:r w:rsidRPr="001A57B1">
        <w:rPr>
          <w:sz w:val="24"/>
          <w:szCs w:val="24"/>
        </w:rPr>
        <w:t>. Приложение 8 «Распределение бюджетных ассигнований местного бюджета по разделам и подразделам классификации расходов бюджетов на 20</w:t>
      </w:r>
      <w:r w:rsidR="005A3FB4" w:rsidRPr="001A57B1">
        <w:rPr>
          <w:sz w:val="24"/>
          <w:szCs w:val="24"/>
        </w:rPr>
        <w:t>20</w:t>
      </w:r>
      <w:r w:rsidRPr="001A57B1">
        <w:rPr>
          <w:sz w:val="24"/>
          <w:szCs w:val="24"/>
        </w:rPr>
        <w:t xml:space="preserve"> год и плановый период 20</w:t>
      </w:r>
      <w:r w:rsidR="00DC214C" w:rsidRPr="001A57B1">
        <w:rPr>
          <w:sz w:val="24"/>
          <w:szCs w:val="24"/>
        </w:rPr>
        <w:t>2</w:t>
      </w:r>
      <w:r w:rsidR="005A3FB4" w:rsidRPr="001A57B1">
        <w:rPr>
          <w:sz w:val="24"/>
          <w:szCs w:val="24"/>
        </w:rPr>
        <w:t>1</w:t>
      </w:r>
      <w:r w:rsidRPr="001A57B1">
        <w:rPr>
          <w:sz w:val="24"/>
          <w:szCs w:val="24"/>
        </w:rPr>
        <w:t xml:space="preserve"> и 20</w:t>
      </w:r>
      <w:r w:rsidR="000B0BB8" w:rsidRPr="001A57B1">
        <w:rPr>
          <w:sz w:val="24"/>
          <w:szCs w:val="24"/>
        </w:rPr>
        <w:t>2</w:t>
      </w:r>
      <w:r w:rsidR="005A3FB4" w:rsidRPr="001A57B1">
        <w:rPr>
          <w:sz w:val="24"/>
          <w:szCs w:val="24"/>
        </w:rPr>
        <w:t>2</w:t>
      </w:r>
      <w:r w:rsidRPr="001A57B1">
        <w:rPr>
          <w:sz w:val="24"/>
          <w:szCs w:val="24"/>
        </w:rPr>
        <w:t xml:space="preserve"> годов» изложить в новой редакции согласно приложению </w:t>
      </w:r>
      <w:r w:rsidR="00131058" w:rsidRPr="001A57B1">
        <w:rPr>
          <w:sz w:val="24"/>
          <w:szCs w:val="24"/>
        </w:rPr>
        <w:t>4</w:t>
      </w:r>
      <w:r w:rsidRPr="001A57B1">
        <w:rPr>
          <w:sz w:val="24"/>
          <w:szCs w:val="24"/>
        </w:rPr>
        <w:t xml:space="preserve"> к настоящему Решению. </w:t>
      </w:r>
    </w:p>
    <w:p w14:paraId="0533FC99" w14:textId="69BAC18A" w:rsidR="00202EA8" w:rsidRPr="001A57B1" w:rsidRDefault="0065733B" w:rsidP="0065733B">
      <w:pPr>
        <w:rPr>
          <w:rFonts w:ascii="Arial" w:hAnsi="Arial" w:cs="Arial"/>
        </w:rPr>
      </w:pPr>
      <w:r w:rsidRPr="001A57B1">
        <w:rPr>
          <w:rFonts w:ascii="Arial" w:hAnsi="Arial" w:cs="Arial"/>
        </w:rPr>
        <w:lastRenderedPageBreak/>
        <w:t xml:space="preserve">        </w:t>
      </w:r>
      <w:r w:rsidR="00202EA8" w:rsidRPr="001A57B1">
        <w:rPr>
          <w:rFonts w:ascii="Arial" w:hAnsi="Arial" w:cs="Arial"/>
        </w:rPr>
        <w:t>1.</w:t>
      </w:r>
      <w:r w:rsidR="0063405A">
        <w:rPr>
          <w:rFonts w:ascii="Arial" w:hAnsi="Arial" w:cs="Arial"/>
        </w:rPr>
        <w:t>7</w:t>
      </w:r>
      <w:r w:rsidR="00202EA8" w:rsidRPr="001A57B1">
        <w:rPr>
          <w:rFonts w:ascii="Arial" w:hAnsi="Arial" w:cs="Arial"/>
        </w:rPr>
        <w:t>. Приложение 9 «Распределение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</w:t>
      </w:r>
      <w:r w:rsidR="005A3FB4" w:rsidRPr="001A57B1">
        <w:rPr>
          <w:rFonts w:ascii="Arial" w:hAnsi="Arial" w:cs="Arial"/>
        </w:rPr>
        <w:t>20</w:t>
      </w:r>
      <w:r w:rsidR="00202EA8" w:rsidRPr="001A57B1">
        <w:rPr>
          <w:rFonts w:ascii="Arial" w:hAnsi="Arial" w:cs="Arial"/>
        </w:rPr>
        <w:t xml:space="preserve"> год и плановый период 20</w:t>
      </w:r>
      <w:r w:rsidR="00FF6D49" w:rsidRPr="001A57B1">
        <w:rPr>
          <w:rFonts w:ascii="Arial" w:hAnsi="Arial" w:cs="Arial"/>
        </w:rPr>
        <w:t>2</w:t>
      </w:r>
      <w:r w:rsidR="005A3FB4" w:rsidRPr="001A57B1">
        <w:rPr>
          <w:rFonts w:ascii="Arial" w:hAnsi="Arial" w:cs="Arial"/>
        </w:rPr>
        <w:t>1</w:t>
      </w:r>
      <w:r w:rsidR="00202EA8" w:rsidRPr="001A57B1">
        <w:rPr>
          <w:rFonts w:ascii="Arial" w:hAnsi="Arial" w:cs="Arial"/>
        </w:rPr>
        <w:t xml:space="preserve"> и 20</w:t>
      </w:r>
      <w:r w:rsidR="000B0BB8" w:rsidRPr="001A57B1">
        <w:rPr>
          <w:rFonts w:ascii="Arial" w:hAnsi="Arial" w:cs="Arial"/>
        </w:rPr>
        <w:t>2</w:t>
      </w:r>
      <w:r w:rsidR="005A3FB4" w:rsidRPr="001A57B1">
        <w:rPr>
          <w:rFonts w:ascii="Arial" w:hAnsi="Arial" w:cs="Arial"/>
        </w:rPr>
        <w:t>2</w:t>
      </w:r>
      <w:r w:rsidR="00202EA8" w:rsidRPr="001A57B1">
        <w:rPr>
          <w:rFonts w:ascii="Arial" w:hAnsi="Arial" w:cs="Arial"/>
        </w:rPr>
        <w:t xml:space="preserve"> годов» изложить в новой редакции согласно приложению </w:t>
      </w:r>
      <w:r w:rsidR="0063405A">
        <w:rPr>
          <w:rFonts w:ascii="Arial" w:hAnsi="Arial" w:cs="Arial"/>
        </w:rPr>
        <w:t>4</w:t>
      </w:r>
      <w:r w:rsidR="00202EA8" w:rsidRPr="001A57B1">
        <w:rPr>
          <w:rFonts w:ascii="Arial" w:hAnsi="Arial" w:cs="Arial"/>
        </w:rPr>
        <w:t xml:space="preserve"> к настоящему Решению.</w:t>
      </w:r>
    </w:p>
    <w:p w14:paraId="366E3AD8" w14:textId="0910B495" w:rsidR="00202EA8" w:rsidRPr="001A57B1" w:rsidRDefault="00202EA8" w:rsidP="00202EA8">
      <w:pPr>
        <w:pStyle w:val="ConsPlusNormal"/>
        <w:ind w:firstLine="540"/>
        <w:jc w:val="both"/>
        <w:rPr>
          <w:sz w:val="24"/>
          <w:szCs w:val="24"/>
        </w:rPr>
      </w:pPr>
      <w:r w:rsidRPr="001A57B1">
        <w:rPr>
          <w:sz w:val="24"/>
          <w:szCs w:val="24"/>
        </w:rPr>
        <w:t>1.</w:t>
      </w:r>
      <w:r w:rsidR="0063405A">
        <w:rPr>
          <w:sz w:val="24"/>
          <w:szCs w:val="24"/>
        </w:rPr>
        <w:t>8</w:t>
      </w:r>
      <w:r w:rsidR="00A452FA" w:rsidRPr="001A57B1">
        <w:rPr>
          <w:sz w:val="24"/>
          <w:szCs w:val="24"/>
        </w:rPr>
        <w:t>.</w:t>
      </w:r>
      <w:r w:rsidRPr="001A57B1">
        <w:rPr>
          <w:sz w:val="24"/>
          <w:szCs w:val="24"/>
        </w:rPr>
        <w:t xml:space="preserve"> Приложение 10 «Ведомственная структура расходов местного бюджета по главным распорядителям бюджетных средств, разделам, подразделам, целевым статьям </w:t>
      </w:r>
      <w:r w:rsidR="00245A01" w:rsidRPr="001A57B1">
        <w:rPr>
          <w:sz w:val="24"/>
          <w:szCs w:val="24"/>
        </w:rPr>
        <w:t>(муниципальным программам и непрограммным направлениям деятельности), группам и подгруппам видов расходов</w:t>
      </w:r>
      <w:r w:rsidRPr="001A57B1">
        <w:rPr>
          <w:sz w:val="24"/>
          <w:szCs w:val="24"/>
        </w:rPr>
        <w:t xml:space="preserve"> классификации расходов бюджетов на 20</w:t>
      </w:r>
      <w:r w:rsidR="005A3FB4" w:rsidRPr="001A57B1">
        <w:rPr>
          <w:sz w:val="24"/>
          <w:szCs w:val="24"/>
        </w:rPr>
        <w:t xml:space="preserve">20 </w:t>
      </w:r>
      <w:r w:rsidRPr="001A57B1">
        <w:rPr>
          <w:sz w:val="24"/>
          <w:szCs w:val="24"/>
        </w:rPr>
        <w:t>год и плановый период 20</w:t>
      </w:r>
      <w:r w:rsidR="000F0F09" w:rsidRPr="001A57B1">
        <w:rPr>
          <w:sz w:val="24"/>
          <w:szCs w:val="24"/>
        </w:rPr>
        <w:t>2</w:t>
      </w:r>
      <w:r w:rsidR="005A3FB4" w:rsidRPr="001A57B1">
        <w:rPr>
          <w:sz w:val="24"/>
          <w:szCs w:val="24"/>
        </w:rPr>
        <w:t>1</w:t>
      </w:r>
      <w:r w:rsidRPr="001A57B1">
        <w:rPr>
          <w:sz w:val="24"/>
          <w:szCs w:val="24"/>
        </w:rPr>
        <w:t xml:space="preserve"> и 20</w:t>
      </w:r>
      <w:r w:rsidR="00245A01" w:rsidRPr="001A57B1">
        <w:rPr>
          <w:sz w:val="24"/>
          <w:szCs w:val="24"/>
        </w:rPr>
        <w:t>2</w:t>
      </w:r>
      <w:r w:rsidR="005A3FB4" w:rsidRPr="001A57B1">
        <w:rPr>
          <w:sz w:val="24"/>
          <w:szCs w:val="24"/>
        </w:rPr>
        <w:t>2</w:t>
      </w:r>
      <w:r w:rsidRPr="001A57B1">
        <w:rPr>
          <w:sz w:val="24"/>
          <w:szCs w:val="24"/>
        </w:rPr>
        <w:t xml:space="preserve"> годов» изложить в новой редакции согласно приложению </w:t>
      </w:r>
      <w:r w:rsidR="0063405A">
        <w:rPr>
          <w:sz w:val="24"/>
          <w:szCs w:val="24"/>
        </w:rPr>
        <w:t>5</w:t>
      </w:r>
      <w:r w:rsidRPr="001A57B1">
        <w:rPr>
          <w:sz w:val="24"/>
          <w:szCs w:val="24"/>
        </w:rPr>
        <w:t xml:space="preserve"> к настоящему Решению.</w:t>
      </w:r>
    </w:p>
    <w:p w14:paraId="0A69A8E7" w14:textId="77777777" w:rsidR="00EE42F0" w:rsidRDefault="00202EA8" w:rsidP="00EE42F0">
      <w:pPr>
        <w:pStyle w:val="ConsPlusNormal"/>
        <w:ind w:firstLine="540"/>
        <w:jc w:val="both"/>
        <w:rPr>
          <w:sz w:val="24"/>
          <w:szCs w:val="24"/>
        </w:rPr>
      </w:pPr>
      <w:r w:rsidRPr="001A57B1">
        <w:rPr>
          <w:sz w:val="24"/>
          <w:szCs w:val="24"/>
        </w:rPr>
        <w:t>1.</w:t>
      </w:r>
      <w:r w:rsidR="0063405A">
        <w:rPr>
          <w:sz w:val="24"/>
          <w:szCs w:val="24"/>
        </w:rPr>
        <w:t>9</w:t>
      </w:r>
      <w:r w:rsidRPr="001A57B1">
        <w:rPr>
          <w:sz w:val="24"/>
          <w:szCs w:val="24"/>
        </w:rPr>
        <w:t xml:space="preserve">. Приложение 11 «Распределение бюджетных ассигнований </w:t>
      </w:r>
      <w:r w:rsidR="00245A01" w:rsidRPr="001A57B1">
        <w:rPr>
          <w:sz w:val="24"/>
          <w:szCs w:val="24"/>
        </w:rPr>
        <w:t xml:space="preserve">по целевым статьям (муниципальным программам и непрограммным направлениям деятельности), группам и подгруппам видов расходов, главным распорядителям средств местного бюджета, разделам, подразделам классификации расходов бюджетов </w:t>
      </w:r>
      <w:r w:rsidRPr="001A57B1">
        <w:rPr>
          <w:sz w:val="24"/>
          <w:szCs w:val="24"/>
        </w:rPr>
        <w:t>на 20</w:t>
      </w:r>
      <w:r w:rsidR="005A3FB4" w:rsidRPr="001A57B1">
        <w:rPr>
          <w:sz w:val="24"/>
          <w:szCs w:val="24"/>
        </w:rPr>
        <w:t>20</w:t>
      </w:r>
      <w:r w:rsidRPr="001A57B1">
        <w:rPr>
          <w:sz w:val="24"/>
          <w:szCs w:val="24"/>
        </w:rPr>
        <w:t xml:space="preserve"> год и плановый период 20</w:t>
      </w:r>
      <w:r w:rsidR="000F0F09" w:rsidRPr="001A57B1">
        <w:rPr>
          <w:sz w:val="24"/>
          <w:szCs w:val="24"/>
        </w:rPr>
        <w:t>2</w:t>
      </w:r>
      <w:r w:rsidR="005A3FB4" w:rsidRPr="001A57B1">
        <w:rPr>
          <w:sz w:val="24"/>
          <w:szCs w:val="24"/>
        </w:rPr>
        <w:t>1</w:t>
      </w:r>
      <w:r w:rsidRPr="001A57B1">
        <w:rPr>
          <w:sz w:val="24"/>
          <w:szCs w:val="24"/>
        </w:rPr>
        <w:t xml:space="preserve"> и 20</w:t>
      </w:r>
      <w:r w:rsidR="00245A01" w:rsidRPr="001A57B1">
        <w:rPr>
          <w:sz w:val="24"/>
          <w:szCs w:val="24"/>
        </w:rPr>
        <w:t>2</w:t>
      </w:r>
      <w:r w:rsidR="005A3FB4" w:rsidRPr="001A57B1">
        <w:rPr>
          <w:sz w:val="24"/>
          <w:szCs w:val="24"/>
        </w:rPr>
        <w:t>2</w:t>
      </w:r>
      <w:r w:rsidRPr="001A57B1">
        <w:rPr>
          <w:sz w:val="24"/>
          <w:szCs w:val="24"/>
        </w:rPr>
        <w:t xml:space="preserve"> годов» изложить в новой редакции согласно приложению </w:t>
      </w:r>
      <w:r w:rsidR="0063405A">
        <w:rPr>
          <w:sz w:val="24"/>
          <w:szCs w:val="24"/>
        </w:rPr>
        <w:t>6</w:t>
      </w:r>
      <w:r w:rsidRPr="001A57B1">
        <w:rPr>
          <w:sz w:val="24"/>
          <w:szCs w:val="24"/>
        </w:rPr>
        <w:t xml:space="preserve"> к настоящему Решению.</w:t>
      </w:r>
      <w:r w:rsidR="00DD6C72" w:rsidRPr="001A57B1">
        <w:rPr>
          <w:sz w:val="24"/>
          <w:szCs w:val="24"/>
        </w:rPr>
        <w:t xml:space="preserve"> </w:t>
      </w:r>
    </w:p>
    <w:p w14:paraId="0B2AC94E" w14:textId="30E62696" w:rsidR="00EE42F0" w:rsidRPr="00EE42F0" w:rsidRDefault="00EE42F0" w:rsidP="00EE42F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E42F0">
        <w:rPr>
          <w:sz w:val="24"/>
          <w:szCs w:val="24"/>
        </w:rPr>
        <w:t>Настоящее решение вступает в силу с момента его принятия, подлежит опубликованию в газете «</w:t>
      </w:r>
      <w:proofErr w:type="spellStart"/>
      <w:r w:rsidRPr="00EE42F0">
        <w:rPr>
          <w:sz w:val="24"/>
          <w:szCs w:val="24"/>
        </w:rPr>
        <w:t>Сонковский</w:t>
      </w:r>
      <w:proofErr w:type="spellEnd"/>
      <w:r w:rsidRPr="00EE42F0">
        <w:rPr>
          <w:sz w:val="24"/>
          <w:szCs w:val="24"/>
        </w:rPr>
        <w:t xml:space="preserve"> вестник» и размещению на официальном сайте администрации Сонковского района в информационно-телекоммуникационной сети Интернет.</w:t>
      </w:r>
    </w:p>
    <w:p w14:paraId="54E6BB21" w14:textId="77777777" w:rsidR="00202EA8" w:rsidRPr="002F6DCB" w:rsidRDefault="00202EA8" w:rsidP="00EE42F0">
      <w:pPr>
        <w:pStyle w:val="ConsNormal"/>
        <w:widowControl/>
        <w:ind w:firstLine="0"/>
        <w:jc w:val="both"/>
        <w:rPr>
          <w:color w:val="C00000"/>
          <w:sz w:val="24"/>
          <w:szCs w:val="24"/>
          <w:highlight w:val="yellow"/>
        </w:rPr>
      </w:pPr>
    </w:p>
    <w:p w14:paraId="32A5CA7D" w14:textId="77777777" w:rsidR="00412CCE" w:rsidRPr="002F6DCB" w:rsidRDefault="00412CCE" w:rsidP="00021505">
      <w:pPr>
        <w:pStyle w:val="ConsNormal"/>
        <w:widowControl/>
        <w:ind w:firstLine="567"/>
        <w:jc w:val="both"/>
        <w:rPr>
          <w:color w:val="C00000"/>
          <w:sz w:val="24"/>
          <w:szCs w:val="24"/>
          <w:highlight w:val="yellow"/>
        </w:rPr>
      </w:pPr>
    </w:p>
    <w:p w14:paraId="048B347B" w14:textId="77777777" w:rsidR="005B6BBA" w:rsidRPr="002F6DCB" w:rsidRDefault="005B6BBA" w:rsidP="00021505">
      <w:pPr>
        <w:pStyle w:val="ConsNormal"/>
        <w:widowControl/>
        <w:ind w:firstLine="0"/>
        <w:jc w:val="both"/>
        <w:rPr>
          <w:color w:val="C00000"/>
          <w:sz w:val="24"/>
          <w:szCs w:val="24"/>
          <w:highlight w:val="yellow"/>
        </w:rPr>
      </w:pPr>
    </w:p>
    <w:p w14:paraId="6B68FC1E" w14:textId="77777777" w:rsidR="00633DA3" w:rsidRPr="001A57B1" w:rsidRDefault="00F47B0D" w:rsidP="00021505">
      <w:pPr>
        <w:pStyle w:val="a6"/>
        <w:spacing w:after="0"/>
        <w:ind w:firstLine="0"/>
        <w:rPr>
          <w:rFonts w:ascii="Arial" w:hAnsi="Arial" w:cs="Arial"/>
          <w:szCs w:val="24"/>
        </w:rPr>
      </w:pPr>
      <w:r w:rsidRPr="001A57B1">
        <w:rPr>
          <w:rFonts w:ascii="Arial" w:hAnsi="Arial" w:cs="Arial"/>
          <w:szCs w:val="24"/>
        </w:rPr>
        <w:t xml:space="preserve">Глава Сонковского района                                       </w:t>
      </w:r>
      <w:r w:rsidR="00021505" w:rsidRPr="001A57B1">
        <w:rPr>
          <w:rFonts w:ascii="Arial" w:hAnsi="Arial" w:cs="Arial"/>
          <w:szCs w:val="24"/>
        </w:rPr>
        <w:t xml:space="preserve">                    </w:t>
      </w:r>
      <w:r w:rsidRPr="001A57B1">
        <w:rPr>
          <w:rFonts w:ascii="Arial" w:hAnsi="Arial" w:cs="Arial"/>
          <w:szCs w:val="24"/>
        </w:rPr>
        <w:t xml:space="preserve">                   В.</w:t>
      </w:r>
      <w:r w:rsidR="00205F34" w:rsidRPr="001A57B1">
        <w:rPr>
          <w:rFonts w:ascii="Arial" w:hAnsi="Arial" w:cs="Arial"/>
          <w:szCs w:val="24"/>
        </w:rPr>
        <w:t>М</w:t>
      </w:r>
      <w:r w:rsidRPr="001A57B1">
        <w:rPr>
          <w:rFonts w:ascii="Arial" w:hAnsi="Arial" w:cs="Arial"/>
          <w:szCs w:val="24"/>
        </w:rPr>
        <w:t xml:space="preserve">. </w:t>
      </w:r>
      <w:r w:rsidR="00205F34" w:rsidRPr="001A57B1">
        <w:rPr>
          <w:rFonts w:ascii="Arial" w:hAnsi="Arial" w:cs="Arial"/>
          <w:szCs w:val="24"/>
        </w:rPr>
        <w:t>Березкин</w:t>
      </w:r>
    </w:p>
    <w:p w14:paraId="359CF5E6" w14:textId="72427349" w:rsidR="006A12B5" w:rsidRDefault="006A12B5" w:rsidP="003B10FC">
      <w:pPr>
        <w:pStyle w:val="a6"/>
        <w:spacing w:after="0"/>
        <w:ind w:firstLine="0"/>
        <w:rPr>
          <w:rFonts w:ascii="Arial" w:hAnsi="Arial" w:cs="Arial"/>
          <w:szCs w:val="24"/>
        </w:rPr>
      </w:pPr>
    </w:p>
    <w:p w14:paraId="7A4DA643" w14:textId="77777777" w:rsidR="00EE42F0" w:rsidRPr="001A57B1" w:rsidRDefault="00EE42F0" w:rsidP="003B10FC">
      <w:pPr>
        <w:pStyle w:val="a6"/>
        <w:spacing w:after="0"/>
        <w:ind w:firstLine="0"/>
        <w:rPr>
          <w:rFonts w:ascii="Arial" w:hAnsi="Arial" w:cs="Arial"/>
          <w:szCs w:val="24"/>
        </w:rPr>
      </w:pPr>
    </w:p>
    <w:p w14:paraId="61923AB7" w14:textId="77777777" w:rsidR="00294A60" w:rsidRPr="001A57B1" w:rsidRDefault="00294A60" w:rsidP="003B10FC">
      <w:pPr>
        <w:pStyle w:val="a6"/>
        <w:spacing w:after="0"/>
        <w:ind w:firstLine="0"/>
        <w:rPr>
          <w:rFonts w:ascii="Arial" w:hAnsi="Arial" w:cs="Arial"/>
          <w:szCs w:val="24"/>
        </w:rPr>
      </w:pPr>
      <w:r w:rsidRPr="001A57B1">
        <w:rPr>
          <w:rFonts w:ascii="Arial" w:hAnsi="Arial" w:cs="Arial"/>
          <w:szCs w:val="24"/>
        </w:rPr>
        <w:t>Председатель Собрания депутатов</w:t>
      </w:r>
    </w:p>
    <w:p w14:paraId="41E3673B" w14:textId="16E75AE2" w:rsidR="00294A60" w:rsidRPr="000F0F09" w:rsidRDefault="00294A60" w:rsidP="003B10FC">
      <w:pPr>
        <w:pStyle w:val="a6"/>
        <w:spacing w:after="0"/>
        <w:ind w:firstLine="0"/>
        <w:rPr>
          <w:rFonts w:ascii="Arial" w:hAnsi="Arial" w:cs="Arial"/>
          <w:szCs w:val="24"/>
        </w:rPr>
      </w:pPr>
      <w:r w:rsidRPr="001A57B1">
        <w:rPr>
          <w:rFonts w:ascii="Arial" w:hAnsi="Arial" w:cs="Arial"/>
          <w:szCs w:val="24"/>
        </w:rPr>
        <w:t xml:space="preserve">Сонковского района Тверской области                                                      </w:t>
      </w:r>
      <w:r w:rsidR="00EE42F0">
        <w:rPr>
          <w:rFonts w:ascii="Arial" w:hAnsi="Arial" w:cs="Arial"/>
          <w:szCs w:val="24"/>
        </w:rPr>
        <w:t xml:space="preserve">      </w:t>
      </w:r>
      <w:r w:rsidRPr="001A57B1">
        <w:rPr>
          <w:rFonts w:ascii="Arial" w:hAnsi="Arial" w:cs="Arial"/>
          <w:szCs w:val="24"/>
        </w:rPr>
        <w:t xml:space="preserve">    </w:t>
      </w:r>
      <w:r w:rsidR="00EE42F0">
        <w:rPr>
          <w:rFonts w:ascii="Arial" w:hAnsi="Arial" w:cs="Arial"/>
          <w:szCs w:val="24"/>
        </w:rPr>
        <w:t>А.В. Гусев</w:t>
      </w:r>
    </w:p>
    <w:p w14:paraId="4BFC19BA" w14:textId="1955C261" w:rsidR="006A12B5" w:rsidRDefault="00EE42F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  <w:r>
        <w:rPr>
          <w:rFonts w:ascii="Arial" w:hAnsi="Arial" w:cs="Arial"/>
          <w:color w:val="C00000"/>
          <w:szCs w:val="24"/>
        </w:rPr>
        <w:t xml:space="preserve">  </w:t>
      </w:r>
    </w:p>
    <w:p w14:paraId="0A0ED37D" w14:textId="75D42A7D" w:rsidR="00EE42F0" w:rsidRDefault="00EE42F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676EF392" w14:textId="2683131D" w:rsidR="00EE42F0" w:rsidRDefault="00EE42F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0D8108AB" w14:textId="2A364663" w:rsidR="00EE42F0" w:rsidRDefault="00EE42F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7F371BA1" w14:textId="002BDD43" w:rsidR="00EE42F0" w:rsidRDefault="00EE42F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2DD40ADD" w14:textId="3AB18A9E" w:rsidR="00EE42F0" w:rsidRDefault="00EE42F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481F9874" w14:textId="7F2877CC" w:rsidR="00EE42F0" w:rsidRDefault="00EE42F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4E88CF42" w14:textId="71840472" w:rsidR="00EE42F0" w:rsidRDefault="00EE42F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70AB71B6" w14:textId="7C364D52" w:rsidR="00EE42F0" w:rsidRDefault="00EE42F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4A414CE2" w14:textId="462F4AF3" w:rsidR="00EE42F0" w:rsidRDefault="00EE42F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1F5B25BE" w14:textId="06C3BF39" w:rsidR="00EE42F0" w:rsidRDefault="00EE42F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1E8B8EFA" w14:textId="6AF8D92C" w:rsidR="00EE42F0" w:rsidRDefault="00EE42F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67B04A58" w14:textId="7120F865" w:rsidR="00EE42F0" w:rsidRDefault="00EE42F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18E62026" w14:textId="4F6C032F" w:rsidR="00EE42F0" w:rsidRDefault="00EE42F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7DC2F072" w14:textId="3A8F4578" w:rsidR="00EE42F0" w:rsidRDefault="00EE42F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2568D068" w14:textId="410FE805" w:rsidR="00EE42F0" w:rsidRDefault="00EE42F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1A44D12D" w14:textId="5D195827" w:rsidR="00EE42F0" w:rsidRDefault="00EE42F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3057C1D6" w14:textId="31B3F746" w:rsidR="00EE42F0" w:rsidRDefault="00EE42F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60220BAC" w14:textId="1526BE1F" w:rsidR="00EE42F0" w:rsidRDefault="00EE42F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0A586FAD" w14:textId="7DC0ED1A" w:rsidR="00EE42F0" w:rsidRDefault="00EE42F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6D54F38E" w14:textId="6F108B30" w:rsidR="00EE42F0" w:rsidRDefault="00EE42F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68B8B356" w14:textId="10C4D0AC" w:rsidR="00EE42F0" w:rsidRDefault="00EE42F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69861592" w14:textId="57F67FFE" w:rsidR="00EE42F0" w:rsidRDefault="00EE42F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0C6D5246" w14:textId="77777777" w:rsidR="00EE42F0" w:rsidRDefault="00EE42F0" w:rsidP="00EE42F0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1</w:t>
      </w:r>
    </w:p>
    <w:p w14:paraId="7FCCBD83" w14:textId="0199D540" w:rsidR="00EE42F0" w:rsidRDefault="00EE42F0" w:rsidP="00EE42F0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решению Собрания депутатов Сонковского района от 10.11.2020 № 12</w:t>
      </w:r>
    </w:p>
    <w:p w14:paraId="5A8A2CD5" w14:textId="65AB0221" w:rsidR="00EE42F0" w:rsidRPr="006B0C61" w:rsidRDefault="00EE42F0" w:rsidP="00EE42F0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Pr="006B0C61">
        <w:rPr>
          <w:b w:val="0"/>
          <w:sz w:val="24"/>
          <w:szCs w:val="24"/>
        </w:rPr>
        <w:t>О внесении изменений в решение Собрания депутатов</w:t>
      </w:r>
    </w:p>
    <w:p w14:paraId="01E6D0BB" w14:textId="77777777" w:rsidR="00EE42F0" w:rsidRPr="006B0C61" w:rsidRDefault="00EE42F0" w:rsidP="00EE42F0">
      <w:pPr>
        <w:pStyle w:val="ConsPlusTitle"/>
        <w:widowControl/>
        <w:jc w:val="right"/>
        <w:rPr>
          <w:b w:val="0"/>
          <w:sz w:val="24"/>
          <w:szCs w:val="24"/>
        </w:rPr>
      </w:pPr>
      <w:r w:rsidRPr="006B0C61">
        <w:rPr>
          <w:b w:val="0"/>
          <w:sz w:val="24"/>
          <w:szCs w:val="24"/>
        </w:rPr>
        <w:t>Сонковского района Тверской области от 20.12.2019 № 146</w:t>
      </w:r>
    </w:p>
    <w:p w14:paraId="0EE25840" w14:textId="77777777" w:rsidR="00EE42F0" w:rsidRPr="006B0C61" w:rsidRDefault="00EE42F0" w:rsidP="00EE42F0">
      <w:pPr>
        <w:pStyle w:val="ConsPlusTitle"/>
        <w:widowControl/>
        <w:jc w:val="right"/>
        <w:rPr>
          <w:b w:val="0"/>
          <w:sz w:val="24"/>
          <w:szCs w:val="24"/>
        </w:rPr>
      </w:pPr>
      <w:r w:rsidRPr="006B0C61">
        <w:rPr>
          <w:b w:val="0"/>
          <w:sz w:val="24"/>
          <w:szCs w:val="24"/>
        </w:rPr>
        <w:t xml:space="preserve">О бюджете муниципального образования  </w:t>
      </w:r>
    </w:p>
    <w:p w14:paraId="1C603937" w14:textId="77777777" w:rsidR="00EE42F0" w:rsidRPr="006B0C61" w:rsidRDefault="00EE42F0" w:rsidP="00EE42F0">
      <w:pPr>
        <w:pStyle w:val="ConsPlusTitle"/>
        <w:widowControl/>
        <w:jc w:val="right"/>
        <w:rPr>
          <w:b w:val="0"/>
          <w:sz w:val="24"/>
          <w:szCs w:val="24"/>
        </w:rPr>
      </w:pPr>
      <w:proofErr w:type="spellStart"/>
      <w:r w:rsidRPr="006B0C61">
        <w:rPr>
          <w:b w:val="0"/>
          <w:sz w:val="24"/>
          <w:szCs w:val="24"/>
        </w:rPr>
        <w:t>Сонковский</w:t>
      </w:r>
      <w:proofErr w:type="spellEnd"/>
      <w:r w:rsidRPr="006B0C61">
        <w:rPr>
          <w:b w:val="0"/>
          <w:sz w:val="24"/>
          <w:szCs w:val="24"/>
        </w:rPr>
        <w:t xml:space="preserve"> район Тверской области на 2020 год </w:t>
      </w:r>
    </w:p>
    <w:p w14:paraId="327FB2AC" w14:textId="0596A30A" w:rsidR="00EE42F0" w:rsidRDefault="00EE42F0" w:rsidP="00EE42F0">
      <w:pPr>
        <w:pStyle w:val="ConsPlusTitle"/>
        <w:widowControl/>
        <w:jc w:val="right"/>
        <w:rPr>
          <w:b w:val="0"/>
          <w:sz w:val="24"/>
          <w:szCs w:val="24"/>
        </w:rPr>
      </w:pPr>
      <w:r w:rsidRPr="006B0C61">
        <w:rPr>
          <w:b w:val="0"/>
          <w:sz w:val="24"/>
          <w:szCs w:val="24"/>
        </w:rPr>
        <w:t>и плановый период 2021 и 2022 годов</w:t>
      </w:r>
      <w:r>
        <w:rPr>
          <w:b w:val="0"/>
          <w:sz w:val="24"/>
          <w:szCs w:val="24"/>
        </w:rPr>
        <w:t>»</w:t>
      </w:r>
    </w:p>
    <w:p w14:paraId="7EF95F3E" w14:textId="3FC7C418" w:rsidR="00EE42F0" w:rsidRDefault="00EE42F0" w:rsidP="00EE42F0">
      <w:pPr>
        <w:pStyle w:val="ConsPlusTitle"/>
        <w:widowControl/>
        <w:jc w:val="right"/>
        <w:rPr>
          <w:b w:val="0"/>
          <w:sz w:val="24"/>
          <w:szCs w:val="24"/>
        </w:rPr>
      </w:pPr>
    </w:p>
    <w:tbl>
      <w:tblPr>
        <w:tblW w:w="11213" w:type="dxa"/>
        <w:tblInd w:w="-851" w:type="dxa"/>
        <w:tblLook w:val="04A0" w:firstRow="1" w:lastRow="0" w:firstColumn="1" w:lastColumn="0" w:noHBand="0" w:noVBand="1"/>
      </w:tblPr>
      <w:tblGrid>
        <w:gridCol w:w="142"/>
        <w:gridCol w:w="2269"/>
        <w:gridCol w:w="283"/>
        <w:gridCol w:w="4678"/>
        <w:gridCol w:w="425"/>
        <w:gridCol w:w="851"/>
        <w:gridCol w:w="283"/>
        <w:gridCol w:w="1134"/>
        <w:gridCol w:w="1148"/>
      </w:tblGrid>
      <w:tr w:rsidR="00EE42F0" w14:paraId="621DD9C4" w14:textId="77777777" w:rsidTr="00EE42F0">
        <w:trPr>
          <w:gridBefore w:val="1"/>
          <w:wBefore w:w="142" w:type="dxa"/>
          <w:trHeight w:val="930"/>
        </w:trPr>
        <w:tc>
          <w:tcPr>
            <w:tcW w:w="110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657A9" w14:textId="77777777" w:rsidR="00EE42F0" w:rsidRDefault="00EE42F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Источники финансирования дефицита местного </w:t>
            </w:r>
            <w:proofErr w:type="gramStart"/>
            <w:r>
              <w:rPr>
                <w:rFonts w:ascii="Arial" w:hAnsi="Arial" w:cs="Arial"/>
                <w:b/>
                <w:bCs/>
              </w:rPr>
              <w:t>бюджета  на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2020 год                                                   и на плановый период 2021 и 2022 годов</w:t>
            </w:r>
          </w:p>
        </w:tc>
      </w:tr>
      <w:tr w:rsidR="00EE42F0" w14:paraId="4B8FFA3F" w14:textId="77777777" w:rsidTr="00EE42F0">
        <w:trPr>
          <w:gridBefore w:val="1"/>
          <w:wBefore w:w="142" w:type="dxa"/>
          <w:trHeight w:val="27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81935" w14:textId="77777777" w:rsidR="00EE42F0" w:rsidRDefault="00EE42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DA66" w14:textId="77777777" w:rsidR="00EE42F0" w:rsidRDefault="00EE4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65438" w14:textId="77777777" w:rsidR="00EE42F0" w:rsidRDefault="00EE4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9C808" w14:textId="77777777" w:rsidR="00EE42F0" w:rsidRDefault="00EE4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B8CA9" w14:textId="77777777" w:rsidR="00EE42F0" w:rsidRDefault="00EE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тыс.руб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E42F0" w14:paraId="7C7D9AC0" w14:textId="77777777" w:rsidTr="00EE42F0">
        <w:trPr>
          <w:trHeight w:val="495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2E55" w14:textId="77777777" w:rsidR="00EE42F0" w:rsidRPr="00EE42F0" w:rsidRDefault="00EE4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2F0">
              <w:rPr>
                <w:rFonts w:ascii="Arial" w:hAnsi="Arial" w:cs="Arial"/>
                <w:sz w:val="18"/>
                <w:szCs w:val="18"/>
              </w:rPr>
              <w:t xml:space="preserve">Код 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5ED9" w14:textId="77777777" w:rsidR="00EE42F0" w:rsidRPr="00EE42F0" w:rsidRDefault="00EE4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2F0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3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A14C" w14:textId="77777777" w:rsidR="00EE42F0" w:rsidRPr="00EE42F0" w:rsidRDefault="00EE4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2F0">
              <w:rPr>
                <w:rFonts w:ascii="Arial" w:hAnsi="Arial" w:cs="Arial"/>
                <w:sz w:val="18"/>
                <w:szCs w:val="18"/>
              </w:rPr>
              <w:t>Сумма, тыс. руб.</w:t>
            </w:r>
          </w:p>
        </w:tc>
      </w:tr>
      <w:tr w:rsidR="00EE42F0" w14:paraId="27FA53B7" w14:textId="77777777" w:rsidTr="00EE42F0">
        <w:trPr>
          <w:trHeight w:val="435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6B627" w14:textId="77777777" w:rsidR="00EE42F0" w:rsidRPr="00EE42F0" w:rsidRDefault="00EE42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6E07F" w14:textId="77777777" w:rsidR="00EE42F0" w:rsidRPr="00EE42F0" w:rsidRDefault="00EE42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1206" w14:textId="77777777" w:rsidR="00EE42F0" w:rsidRPr="00EE42F0" w:rsidRDefault="00EE4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2F0">
              <w:rPr>
                <w:rFonts w:ascii="Arial" w:hAnsi="Arial" w:cs="Arial"/>
                <w:sz w:val="18"/>
                <w:szCs w:val="18"/>
              </w:rPr>
              <w:t xml:space="preserve"> 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3843" w14:textId="77777777" w:rsidR="00EE42F0" w:rsidRPr="00EE42F0" w:rsidRDefault="00EE4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2F0">
              <w:rPr>
                <w:rFonts w:ascii="Arial" w:hAnsi="Arial" w:cs="Arial"/>
                <w:sz w:val="18"/>
                <w:szCs w:val="18"/>
              </w:rPr>
              <w:t xml:space="preserve"> 2021 год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3224" w14:textId="77777777" w:rsidR="00EE42F0" w:rsidRPr="00EE42F0" w:rsidRDefault="00EE4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2F0">
              <w:rPr>
                <w:rFonts w:ascii="Arial" w:hAnsi="Arial" w:cs="Arial"/>
                <w:sz w:val="18"/>
                <w:szCs w:val="18"/>
              </w:rPr>
              <w:t>2022 год</w:t>
            </w:r>
          </w:p>
        </w:tc>
      </w:tr>
      <w:tr w:rsidR="00EE42F0" w14:paraId="3EACCB7C" w14:textId="77777777" w:rsidTr="00EE42F0">
        <w:trPr>
          <w:trHeight w:val="51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55A4" w14:textId="77777777" w:rsidR="00EE42F0" w:rsidRPr="00EE42F0" w:rsidRDefault="00EE42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42F0">
              <w:rPr>
                <w:rFonts w:ascii="Arial" w:hAnsi="Arial" w:cs="Arial"/>
                <w:b/>
                <w:bCs/>
                <w:sz w:val="18"/>
                <w:szCs w:val="18"/>
              </w:rPr>
              <w:t>000 01 02 00 00 00 0000 000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5D55" w14:textId="77777777" w:rsidR="00EE42F0" w:rsidRPr="00EE42F0" w:rsidRDefault="00EE42F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42F0">
              <w:rPr>
                <w:rFonts w:ascii="Arial" w:hAnsi="Arial" w:cs="Arial"/>
                <w:b/>
                <w:b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36CF" w14:textId="77777777" w:rsidR="00EE42F0" w:rsidRPr="00EE42F0" w:rsidRDefault="00EE42F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42F0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6E21" w14:textId="77777777" w:rsidR="00EE42F0" w:rsidRPr="00EE42F0" w:rsidRDefault="00EE42F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42F0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B40B" w14:textId="77777777" w:rsidR="00EE42F0" w:rsidRPr="00EE42F0" w:rsidRDefault="00EE42F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42F0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EE42F0" w14:paraId="68A935F1" w14:textId="77777777" w:rsidTr="00EE42F0">
        <w:trPr>
          <w:trHeight w:val="51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2473" w14:textId="77777777" w:rsidR="00EE42F0" w:rsidRPr="00EE42F0" w:rsidRDefault="00EE42F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42F0">
              <w:rPr>
                <w:rFonts w:ascii="Arial" w:hAnsi="Arial" w:cs="Arial"/>
                <w:i/>
                <w:iCs/>
                <w:sz w:val="18"/>
                <w:szCs w:val="18"/>
              </w:rPr>
              <w:t>000 01 02 00 00 00 0000 700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FF6E" w14:textId="77777777" w:rsidR="00EE42F0" w:rsidRPr="00EE42F0" w:rsidRDefault="00EE42F0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42F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Получение </w:t>
            </w:r>
            <w:proofErr w:type="gramStart"/>
            <w:r w:rsidRPr="00EE42F0">
              <w:rPr>
                <w:rFonts w:ascii="Arial" w:hAnsi="Arial" w:cs="Arial"/>
                <w:i/>
                <w:iCs/>
                <w:sz w:val="18"/>
                <w:szCs w:val="18"/>
              </w:rPr>
              <w:t>кредитов  от</w:t>
            </w:r>
            <w:proofErr w:type="gramEnd"/>
            <w:r w:rsidRPr="00EE42F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кредитных организаций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0CE2" w14:textId="77777777" w:rsidR="00EE42F0" w:rsidRPr="00EE42F0" w:rsidRDefault="00EE42F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42F0">
              <w:rPr>
                <w:rFonts w:ascii="Arial" w:hAnsi="Arial" w:cs="Arial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FF7C" w14:textId="77777777" w:rsidR="00EE42F0" w:rsidRPr="00EE42F0" w:rsidRDefault="00EE42F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42F0">
              <w:rPr>
                <w:rFonts w:ascii="Arial" w:hAnsi="Arial" w:cs="Arial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1988" w14:textId="77777777" w:rsidR="00EE42F0" w:rsidRPr="00EE42F0" w:rsidRDefault="00EE42F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42F0">
              <w:rPr>
                <w:rFonts w:ascii="Arial" w:hAnsi="Arial" w:cs="Arial"/>
                <w:i/>
                <w:iCs/>
                <w:sz w:val="18"/>
                <w:szCs w:val="18"/>
              </w:rPr>
              <w:t>0,0</w:t>
            </w:r>
          </w:p>
        </w:tc>
      </w:tr>
      <w:tr w:rsidR="00EE42F0" w14:paraId="18D69830" w14:textId="77777777" w:rsidTr="00EE42F0">
        <w:trPr>
          <w:trHeight w:val="249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5FF4" w14:textId="77777777" w:rsidR="00EE42F0" w:rsidRPr="00EE42F0" w:rsidRDefault="00EE4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2F0">
              <w:rPr>
                <w:rFonts w:ascii="Arial" w:hAnsi="Arial" w:cs="Arial"/>
                <w:sz w:val="18"/>
                <w:szCs w:val="18"/>
              </w:rPr>
              <w:t>000 01 02 00 00 05 0000 710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E1B7" w14:textId="77777777" w:rsidR="00EE42F0" w:rsidRPr="00EE42F0" w:rsidRDefault="00EE42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42F0">
              <w:rPr>
                <w:rFonts w:ascii="Arial" w:hAnsi="Arial" w:cs="Arial"/>
                <w:sz w:val="18"/>
                <w:szCs w:val="18"/>
              </w:rPr>
              <w:t xml:space="preserve">Получение </w:t>
            </w:r>
            <w:proofErr w:type="gramStart"/>
            <w:r w:rsidRPr="00EE42F0">
              <w:rPr>
                <w:rFonts w:ascii="Arial" w:hAnsi="Arial" w:cs="Arial"/>
                <w:sz w:val="18"/>
                <w:szCs w:val="18"/>
              </w:rPr>
              <w:t>кредитов  от</w:t>
            </w:r>
            <w:proofErr w:type="gramEnd"/>
            <w:r w:rsidRPr="00EE42F0">
              <w:rPr>
                <w:rFonts w:ascii="Arial" w:hAnsi="Arial" w:cs="Arial"/>
                <w:sz w:val="18"/>
                <w:szCs w:val="18"/>
              </w:rPr>
              <w:t xml:space="preserve"> кредитных организаций бюджетами муниципальных районов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0DA9" w14:textId="77777777" w:rsidR="00EE42F0" w:rsidRPr="00EE42F0" w:rsidRDefault="00EE42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2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E09E" w14:textId="77777777" w:rsidR="00EE42F0" w:rsidRPr="00EE42F0" w:rsidRDefault="00EE42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2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C72B" w14:textId="77777777" w:rsidR="00EE42F0" w:rsidRPr="00EE42F0" w:rsidRDefault="00EE42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2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E42F0" w14:paraId="3532DD66" w14:textId="77777777" w:rsidTr="00EE42F0">
        <w:trPr>
          <w:trHeight w:val="51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1B90" w14:textId="77777777" w:rsidR="00EE42F0" w:rsidRPr="00EE42F0" w:rsidRDefault="00EE42F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42F0">
              <w:rPr>
                <w:rFonts w:ascii="Arial" w:hAnsi="Arial" w:cs="Arial"/>
                <w:i/>
                <w:iCs/>
                <w:sz w:val="18"/>
                <w:szCs w:val="18"/>
              </w:rPr>
              <w:t>000 01 02 00 00 00 0000 800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5102" w14:textId="77777777" w:rsidR="00EE42F0" w:rsidRPr="00EE42F0" w:rsidRDefault="00EE42F0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42F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Погашение кредитов, предоставленных кредитными </w:t>
            </w:r>
            <w:proofErr w:type="gramStart"/>
            <w:r w:rsidRPr="00EE42F0">
              <w:rPr>
                <w:rFonts w:ascii="Arial" w:hAnsi="Arial" w:cs="Arial"/>
                <w:i/>
                <w:iCs/>
                <w:sz w:val="18"/>
                <w:szCs w:val="18"/>
              </w:rPr>
              <w:t>организациями  в</w:t>
            </w:r>
            <w:proofErr w:type="gramEnd"/>
            <w:r w:rsidRPr="00EE42F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9091" w14:textId="77777777" w:rsidR="00EE42F0" w:rsidRPr="00EE42F0" w:rsidRDefault="00EE42F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42F0">
              <w:rPr>
                <w:rFonts w:ascii="Arial" w:hAnsi="Arial" w:cs="Arial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F885" w14:textId="77777777" w:rsidR="00EE42F0" w:rsidRPr="00EE42F0" w:rsidRDefault="00EE42F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42F0">
              <w:rPr>
                <w:rFonts w:ascii="Arial" w:hAnsi="Arial" w:cs="Arial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EB19" w14:textId="77777777" w:rsidR="00EE42F0" w:rsidRPr="00EE42F0" w:rsidRDefault="00EE42F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42F0">
              <w:rPr>
                <w:rFonts w:ascii="Arial" w:hAnsi="Arial" w:cs="Arial"/>
                <w:i/>
                <w:iCs/>
                <w:sz w:val="18"/>
                <w:szCs w:val="18"/>
              </w:rPr>
              <w:t>0,0</w:t>
            </w:r>
          </w:p>
        </w:tc>
      </w:tr>
      <w:tr w:rsidR="00EE42F0" w14:paraId="757397E4" w14:textId="77777777" w:rsidTr="00EE42F0">
        <w:trPr>
          <w:trHeight w:val="252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582F" w14:textId="77777777" w:rsidR="00EE42F0" w:rsidRPr="00EE42F0" w:rsidRDefault="00EE4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2F0">
              <w:rPr>
                <w:rFonts w:ascii="Arial" w:hAnsi="Arial" w:cs="Arial"/>
                <w:sz w:val="18"/>
                <w:szCs w:val="18"/>
              </w:rPr>
              <w:t>000 01 02 00 00 05 0000 810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03E0" w14:textId="77777777" w:rsidR="00EE42F0" w:rsidRPr="00EE42F0" w:rsidRDefault="00EE42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42F0">
              <w:rPr>
                <w:rFonts w:ascii="Arial" w:hAnsi="Arial" w:cs="Arial"/>
                <w:sz w:val="18"/>
                <w:szCs w:val="18"/>
              </w:rPr>
              <w:t>Погашение кредитов, предоставленных кредитными организациями бюджетами муниципальных районов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8B82" w14:textId="77777777" w:rsidR="00EE42F0" w:rsidRPr="00EE42F0" w:rsidRDefault="00EE42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2F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B99D" w14:textId="77777777" w:rsidR="00EE42F0" w:rsidRPr="00EE42F0" w:rsidRDefault="00EE42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2F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AF80" w14:textId="77777777" w:rsidR="00EE42F0" w:rsidRPr="00EE42F0" w:rsidRDefault="00EE42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2F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E42F0" w14:paraId="001E6C96" w14:textId="77777777" w:rsidTr="00EE42F0">
        <w:trPr>
          <w:trHeight w:val="51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F039" w14:textId="77777777" w:rsidR="00EE42F0" w:rsidRPr="00EE42F0" w:rsidRDefault="00EE42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42F0">
              <w:rPr>
                <w:rFonts w:ascii="Arial" w:hAnsi="Arial" w:cs="Arial"/>
                <w:b/>
                <w:bCs/>
                <w:sz w:val="18"/>
                <w:szCs w:val="18"/>
              </w:rPr>
              <w:t>000 01 03 00 00 00 0000 000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B837" w14:textId="77777777" w:rsidR="00EE42F0" w:rsidRPr="00EE42F0" w:rsidRDefault="00EE42F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42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D30B" w14:textId="77777777" w:rsidR="00EE42F0" w:rsidRPr="00EE42F0" w:rsidRDefault="00EE42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2F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4EA0" w14:textId="77777777" w:rsidR="00EE42F0" w:rsidRPr="00EE42F0" w:rsidRDefault="00EE42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2F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0CE5" w14:textId="77777777" w:rsidR="00EE42F0" w:rsidRPr="00EE42F0" w:rsidRDefault="00EE42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2F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E42F0" w14:paraId="454BE86F" w14:textId="77777777" w:rsidTr="00EE42F0">
        <w:trPr>
          <w:trHeight w:val="22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85D3B" w14:textId="77777777" w:rsidR="00EE42F0" w:rsidRPr="00EE42F0" w:rsidRDefault="00EE42F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42F0">
              <w:rPr>
                <w:rFonts w:ascii="Arial" w:hAnsi="Arial" w:cs="Arial"/>
                <w:i/>
                <w:iCs/>
                <w:sz w:val="18"/>
                <w:szCs w:val="18"/>
              </w:rPr>
              <w:t>000 01 03 01 00 00 0000 700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D76C0" w14:textId="77777777" w:rsidR="00EE42F0" w:rsidRPr="00EE42F0" w:rsidRDefault="00EE42F0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42F0">
              <w:rPr>
                <w:rFonts w:ascii="Arial" w:hAnsi="Arial" w:cs="Arial"/>
                <w:i/>
                <w:iCs/>
                <w:sz w:val="18"/>
                <w:szCs w:val="1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9591" w14:textId="77777777" w:rsidR="00EE42F0" w:rsidRPr="00EE42F0" w:rsidRDefault="00EE42F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42F0">
              <w:rPr>
                <w:rFonts w:ascii="Arial" w:hAnsi="Arial" w:cs="Arial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B226" w14:textId="77777777" w:rsidR="00EE42F0" w:rsidRPr="00EE42F0" w:rsidRDefault="00EE42F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42F0">
              <w:rPr>
                <w:rFonts w:ascii="Arial" w:hAnsi="Arial" w:cs="Arial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0073" w14:textId="77777777" w:rsidR="00EE42F0" w:rsidRPr="00EE42F0" w:rsidRDefault="00EE42F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42F0">
              <w:rPr>
                <w:rFonts w:ascii="Arial" w:hAnsi="Arial" w:cs="Arial"/>
                <w:i/>
                <w:iCs/>
                <w:sz w:val="18"/>
                <w:szCs w:val="18"/>
              </w:rPr>
              <w:t>0,0</w:t>
            </w:r>
          </w:p>
        </w:tc>
      </w:tr>
      <w:tr w:rsidR="00EE42F0" w14:paraId="7B06E789" w14:textId="77777777" w:rsidTr="00EE42F0">
        <w:trPr>
          <w:trHeight w:val="30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0CE0F" w14:textId="77777777" w:rsidR="00EE42F0" w:rsidRPr="00EE42F0" w:rsidRDefault="00EE4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2F0">
              <w:rPr>
                <w:rFonts w:ascii="Arial" w:hAnsi="Arial" w:cs="Arial"/>
                <w:sz w:val="18"/>
                <w:szCs w:val="18"/>
              </w:rPr>
              <w:t>000 01 03 01 00 05 0000 710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DBFDB" w14:textId="77777777" w:rsidR="00EE42F0" w:rsidRPr="00EE42F0" w:rsidRDefault="00EE42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42F0">
              <w:rPr>
                <w:rFonts w:ascii="Arial" w:hAnsi="Arial" w:cs="Arial"/>
                <w:sz w:val="18"/>
                <w:szCs w:val="18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2D6C" w14:textId="77777777" w:rsidR="00EE42F0" w:rsidRPr="00EE42F0" w:rsidRDefault="00EE42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2F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3B31" w14:textId="77777777" w:rsidR="00EE42F0" w:rsidRPr="00EE42F0" w:rsidRDefault="00EE42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2F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67B2" w14:textId="77777777" w:rsidR="00EE42F0" w:rsidRPr="00EE42F0" w:rsidRDefault="00EE42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2F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E42F0" w14:paraId="2C9770AC" w14:textId="77777777" w:rsidTr="00EE42F0">
        <w:trPr>
          <w:trHeight w:val="243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ED64BC" w14:textId="77777777" w:rsidR="00EE42F0" w:rsidRPr="00EE42F0" w:rsidRDefault="00EE42F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42F0">
              <w:rPr>
                <w:rFonts w:ascii="Arial" w:hAnsi="Arial" w:cs="Arial"/>
                <w:i/>
                <w:iCs/>
                <w:sz w:val="18"/>
                <w:szCs w:val="18"/>
              </w:rPr>
              <w:t>000 01 03 01 00 00 0000 800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E64C6" w14:textId="77777777" w:rsidR="00EE42F0" w:rsidRPr="00EE42F0" w:rsidRDefault="00EE42F0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42F0">
              <w:rPr>
                <w:rFonts w:ascii="Arial" w:hAnsi="Arial" w:cs="Arial"/>
                <w:i/>
                <w:iCs/>
                <w:sz w:val="18"/>
                <w:szCs w:val="1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F007" w14:textId="77777777" w:rsidR="00EE42F0" w:rsidRPr="00EE42F0" w:rsidRDefault="00EE42F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42F0">
              <w:rPr>
                <w:rFonts w:ascii="Arial" w:hAnsi="Arial" w:cs="Arial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E5D4" w14:textId="77777777" w:rsidR="00EE42F0" w:rsidRPr="00EE42F0" w:rsidRDefault="00EE42F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42F0">
              <w:rPr>
                <w:rFonts w:ascii="Arial" w:hAnsi="Arial" w:cs="Arial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D314" w14:textId="77777777" w:rsidR="00EE42F0" w:rsidRPr="00EE42F0" w:rsidRDefault="00EE42F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42F0">
              <w:rPr>
                <w:rFonts w:ascii="Arial" w:hAnsi="Arial" w:cs="Arial"/>
                <w:i/>
                <w:iCs/>
                <w:sz w:val="18"/>
                <w:szCs w:val="18"/>
              </w:rPr>
              <w:t>0,0</w:t>
            </w:r>
          </w:p>
        </w:tc>
      </w:tr>
      <w:tr w:rsidR="00EE42F0" w14:paraId="2608DB11" w14:textId="77777777" w:rsidTr="00EE42F0">
        <w:trPr>
          <w:trHeight w:val="7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CA381F" w14:textId="77777777" w:rsidR="00EE42F0" w:rsidRPr="00EE42F0" w:rsidRDefault="00EE4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2F0">
              <w:rPr>
                <w:rFonts w:ascii="Arial" w:hAnsi="Arial" w:cs="Arial"/>
                <w:sz w:val="18"/>
                <w:szCs w:val="18"/>
              </w:rPr>
              <w:t>000 01 03 01 00 05 0000 810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D7DB9A" w14:textId="77777777" w:rsidR="00EE42F0" w:rsidRPr="00EE42F0" w:rsidRDefault="00EE42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42F0">
              <w:rPr>
                <w:rFonts w:ascii="Arial" w:hAnsi="Arial" w:cs="Arial"/>
                <w:sz w:val="18"/>
                <w:szCs w:val="18"/>
              </w:rPr>
              <w:t xml:space="preserve">Погашение бюджетами муниципальных районов </w:t>
            </w:r>
            <w:proofErr w:type="gramStart"/>
            <w:r w:rsidRPr="00EE42F0">
              <w:rPr>
                <w:rFonts w:ascii="Arial" w:hAnsi="Arial" w:cs="Arial"/>
                <w:sz w:val="18"/>
                <w:szCs w:val="18"/>
              </w:rPr>
              <w:t>кредитов  от</w:t>
            </w:r>
            <w:proofErr w:type="gramEnd"/>
            <w:r w:rsidRPr="00EE42F0">
              <w:rPr>
                <w:rFonts w:ascii="Arial" w:hAnsi="Arial" w:cs="Arial"/>
                <w:sz w:val="18"/>
                <w:szCs w:val="18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4A5C" w14:textId="77777777" w:rsidR="00EE42F0" w:rsidRPr="00EE42F0" w:rsidRDefault="00EE42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2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73BA" w14:textId="77777777" w:rsidR="00EE42F0" w:rsidRPr="00EE42F0" w:rsidRDefault="00EE42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2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8B47" w14:textId="77777777" w:rsidR="00EE42F0" w:rsidRPr="00EE42F0" w:rsidRDefault="00EE42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2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E42F0" w14:paraId="258A4AFB" w14:textId="77777777" w:rsidTr="00EE42F0">
        <w:trPr>
          <w:trHeight w:val="51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DE76" w14:textId="77777777" w:rsidR="00EE42F0" w:rsidRPr="00EE42F0" w:rsidRDefault="00EE42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42F0">
              <w:rPr>
                <w:rFonts w:ascii="Arial" w:hAnsi="Arial" w:cs="Arial"/>
                <w:b/>
                <w:bCs/>
                <w:sz w:val="18"/>
                <w:szCs w:val="18"/>
              </w:rPr>
              <w:t>000 01 05 00 00 00 0000 000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330E" w14:textId="77777777" w:rsidR="00EE42F0" w:rsidRPr="00EE42F0" w:rsidRDefault="00EE42F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42F0">
              <w:rPr>
                <w:rFonts w:ascii="Arial" w:hAnsi="Arial" w:cs="Arial"/>
                <w:b/>
                <w:bCs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5FED" w14:textId="77777777" w:rsidR="00EE42F0" w:rsidRPr="00EE42F0" w:rsidRDefault="00EE42F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42F0">
              <w:rPr>
                <w:rFonts w:ascii="Arial" w:hAnsi="Arial" w:cs="Arial"/>
                <w:b/>
                <w:bCs/>
                <w:sz w:val="18"/>
                <w:szCs w:val="18"/>
              </w:rPr>
              <w:t>14 215,0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D7A6" w14:textId="77777777" w:rsidR="00EE42F0" w:rsidRPr="00EE42F0" w:rsidRDefault="00EE42F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42F0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C465" w14:textId="77777777" w:rsidR="00EE42F0" w:rsidRPr="00EE42F0" w:rsidRDefault="00EE42F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42F0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EE42F0" w14:paraId="6C053C0C" w14:textId="77777777" w:rsidTr="00EE42F0">
        <w:trPr>
          <w:trHeight w:val="30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556D" w14:textId="77777777" w:rsidR="00EE42F0" w:rsidRPr="00EE42F0" w:rsidRDefault="00EE42F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42F0">
              <w:rPr>
                <w:rFonts w:ascii="Arial" w:hAnsi="Arial" w:cs="Arial"/>
                <w:i/>
                <w:iCs/>
                <w:sz w:val="18"/>
                <w:szCs w:val="18"/>
              </w:rPr>
              <w:t>000 01 05 02 00 00 0000 500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130F" w14:textId="77777777" w:rsidR="00EE42F0" w:rsidRPr="00EE42F0" w:rsidRDefault="00EE42F0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42F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Увеличение </w:t>
            </w:r>
            <w:proofErr w:type="gramStart"/>
            <w:r w:rsidRPr="00EE42F0">
              <w:rPr>
                <w:rFonts w:ascii="Arial" w:hAnsi="Arial" w:cs="Arial"/>
                <w:i/>
                <w:iCs/>
                <w:sz w:val="18"/>
                <w:szCs w:val="18"/>
              </w:rPr>
              <w:t>прочих  остатков</w:t>
            </w:r>
            <w:proofErr w:type="gramEnd"/>
            <w:r w:rsidRPr="00EE42F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05D5" w14:textId="77777777" w:rsidR="00EE42F0" w:rsidRPr="00EE42F0" w:rsidRDefault="00EE42F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42F0">
              <w:rPr>
                <w:rFonts w:ascii="Arial" w:hAnsi="Arial" w:cs="Arial"/>
                <w:i/>
                <w:iCs/>
                <w:sz w:val="18"/>
                <w:szCs w:val="18"/>
              </w:rPr>
              <w:t>-251 669,0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9EFD" w14:textId="77777777" w:rsidR="00EE42F0" w:rsidRPr="00EE42F0" w:rsidRDefault="00EE42F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42F0">
              <w:rPr>
                <w:rFonts w:ascii="Arial" w:hAnsi="Arial" w:cs="Arial"/>
                <w:i/>
                <w:iCs/>
                <w:sz w:val="18"/>
                <w:szCs w:val="18"/>
              </w:rPr>
              <w:t>-214 019,7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04E2" w14:textId="77777777" w:rsidR="00EE42F0" w:rsidRPr="00EE42F0" w:rsidRDefault="00EE42F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42F0">
              <w:rPr>
                <w:rFonts w:ascii="Arial" w:hAnsi="Arial" w:cs="Arial"/>
                <w:i/>
                <w:iCs/>
                <w:sz w:val="18"/>
                <w:szCs w:val="18"/>
              </w:rPr>
              <w:t>-213 851,7</w:t>
            </w:r>
          </w:p>
        </w:tc>
      </w:tr>
      <w:tr w:rsidR="00EE42F0" w14:paraId="4217E12C" w14:textId="77777777" w:rsidTr="00EE42F0">
        <w:trPr>
          <w:trHeight w:val="51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9292" w14:textId="77777777" w:rsidR="00EE42F0" w:rsidRPr="00EE42F0" w:rsidRDefault="00EE4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2F0">
              <w:rPr>
                <w:rFonts w:ascii="Arial" w:hAnsi="Arial" w:cs="Arial"/>
                <w:sz w:val="18"/>
                <w:szCs w:val="18"/>
              </w:rPr>
              <w:t>000 01 05 02 01 00 0000 510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A869" w14:textId="77777777" w:rsidR="00EE42F0" w:rsidRPr="00EE42F0" w:rsidRDefault="00EE42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42F0">
              <w:rPr>
                <w:rFonts w:ascii="Arial" w:hAnsi="Arial" w:cs="Arial"/>
                <w:sz w:val="18"/>
                <w:szCs w:val="18"/>
              </w:rPr>
              <w:t xml:space="preserve">Увеличение прочих остатков денежных </w:t>
            </w:r>
            <w:proofErr w:type="gramStart"/>
            <w:r w:rsidRPr="00EE42F0">
              <w:rPr>
                <w:rFonts w:ascii="Arial" w:hAnsi="Arial" w:cs="Arial"/>
                <w:sz w:val="18"/>
                <w:szCs w:val="18"/>
              </w:rPr>
              <w:t>средств  бюджетов</w:t>
            </w:r>
            <w:proofErr w:type="gramEnd"/>
            <w:r w:rsidRPr="00EE42F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6E8E" w14:textId="77777777" w:rsidR="00EE42F0" w:rsidRPr="00EE42F0" w:rsidRDefault="00EE42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2F0">
              <w:rPr>
                <w:rFonts w:ascii="Arial" w:hAnsi="Arial" w:cs="Arial"/>
                <w:sz w:val="18"/>
                <w:szCs w:val="18"/>
              </w:rPr>
              <w:t>-251 669,0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1014" w14:textId="77777777" w:rsidR="00EE42F0" w:rsidRPr="00EE42F0" w:rsidRDefault="00EE42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2F0">
              <w:rPr>
                <w:rFonts w:ascii="Arial" w:hAnsi="Arial" w:cs="Arial"/>
                <w:sz w:val="18"/>
                <w:szCs w:val="18"/>
              </w:rPr>
              <w:t>-214 019,7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CEF2" w14:textId="77777777" w:rsidR="00EE42F0" w:rsidRPr="00EE42F0" w:rsidRDefault="00EE42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2F0">
              <w:rPr>
                <w:rFonts w:ascii="Arial" w:hAnsi="Arial" w:cs="Arial"/>
                <w:sz w:val="18"/>
                <w:szCs w:val="18"/>
              </w:rPr>
              <w:t>-213 851,7</w:t>
            </w:r>
          </w:p>
        </w:tc>
      </w:tr>
      <w:tr w:rsidR="00EE42F0" w14:paraId="49617FCA" w14:textId="77777777" w:rsidTr="00EE42F0">
        <w:trPr>
          <w:trHeight w:val="51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24DC" w14:textId="77777777" w:rsidR="00EE42F0" w:rsidRPr="00EE42F0" w:rsidRDefault="00EE4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2F0">
              <w:rPr>
                <w:rFonts w:ascii="Arial" w:hAnsi="Arial" w:cs="Arial"/>
                <w:sz w:val="18"/>
                <w:szCs w:val="18"/>
              </w:rPr>
              <w:t>000 01 05 02 01 05 0000 510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D786" w14:textId="77777777" w:rsidR="00EE42F0" w:rsidRPr="00EE42F0" w:rsidRDefault="00EE42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42F0">
              <w:rPr>
                <w:rFonts w:ascii="Arial" w:hAnsi="Arial" w:cs="Arial"/>
                <w:sz w:val="18"/>
                <w:szCs w:val="18"/>
              </w:rPr>
              <w:t xml:space="preserve">Увеличение прочих остатков денежных </w:t>
            </w:r>
            <w:proofErr w:type="gramStart"/>
            <w:r w:rsidRPr="00EE42F0">
              <w:rPr>
                <w:rFonts w:ascii="Arial" w:hAnsi="Arial" w:cs="Arial"/>
                <w:sz w:val="18"/>
                <w:szCs w:val="18"/>
              </w:rPr>
              <w:t>средств  бюджетов</w:t>
            </w:r>
            <w:proofErr w:type="gramEnd"/>
            <w:r w:rsidRPr="00EE42F0">
              <w:rPr>
                <w:rFonts w:ascii="Arial" w:hAnsi="Arial" w:cs="Arial"/>
                <w:sz w:val="18"/>
                <w:szCs w:val="18"/>
              </w:rPr>
              <w:t xml:space="preserve"> муниципальных районов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1416" w14:textId="77777777" w:rsidR="00EE42F0" w:rsidRPr="00EE42F0" w:rsidRDefault="00EE42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2F0">
              <w:rPr>
                <w:rFonts w:ascii="Arial" w:hAnsi="Arial" w:cs="Arial"/>
                <w:sz w:val="18"/>
                <w:szCs w:val="18"/>
              </w:rPr>
              <w:t>-251 669,0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52C1" w14:textId="77777777" w:rsidR="00EE42F0" w:rsidRPr="00EE42F0" w:rsidRDefault="00EE42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2F0">
              <w:rPr>
                <w:rFonts w:ascii="Arial" w:hAnsi="Arial" w:cs="Arial"/>
                <w:sz w:val="18"/>
                <w:szCs w:val="18"/>
              </w:rPr>
              <w:t>-214 019,7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89E2" w14:textId="77777777" w:rsidR="00EE42F0" w:rsidRPr="00EE42F0" w:rsidRDefault="00EE42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2F0">
              <w:rPr>
                <w:rFonts w:ascii="Arial" w:hAnsi="Arial" w:cs="Arial"/>
                <w:sz w:val="18"/>
                <w:szCs w:val="18"/>
              </w:rPr>
              <w:t>-213 851,7</w:t>
            </w:r>
          </w:p>
        </w:tc>
      </w:tr>
      <w:tr w:rsidR="00EE42F0" w14:paraId="462591A6" w14:textId="77777777" w:rsidTr="00EE42F0">
        <w:trPr>
          <w:trHeight w:val="30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364F" w14:textId="77777777" w:rsidR="00EE42F0" w:rsidRPr="00EE42F0" w:rsidRDefault="00EE42F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42F0">
              <w:rPr>
                <w:rFonts w:ascii="Arial" w:hAnsi="Arial" w:cs="Arial"/>
                <w:i/>
                <w:iCs/>
                <w:sz w:val="18"/>
                <w:szCs w:val="18"/>
              </w:rPr>
              <w:t>000 01 05 02 00 00 0000 600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4AF1" w14:textId="77777777" w:rsidR="00EE42F0" w:rsidRPr="00EE42F0" w:rsidRDefault="00EE42F0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gramStart"/>
            <w:r w:rsidRPr="00EE42F0">
              <w:rPr>
                <w:rFonts w:ascii="Arial" w:hAnsi="Arial" w:cs="Arial"/>
                <w:i/>
                <w:iCs/>
                <w:sz w:val="18"/>
                <w:szCs w:val="18"/>
              </w:rPr>
              <w:t>Уменьшение  прочих</w:t>
            </w:r>
            <w:proofErr w:type="gramEnd"/>
            <w:r w:rsidRPr="00EE42F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DC03" w14:textId="77777777" w:rsidR="00EE42F0" w:rsidRPr="00EE42F0" w:rsidRDefault="00EE42F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42F0">
              <w:rPr>
                <w:rFonts w:ascii="Arial" w:hAnsi="Arial" w:cs="Arial"/>
                <w:i/>
                <w:iCs/>
                <w:sz w:val="18"/>
                <w:szCs w:val="18"/>
              </w:rPr>
              <w:t>265 884,0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3E79" w14:textId="77777777" w:rsidR="00EE42F0" w:rsidRPr="00EE42F0" w:rsidRDefault="00EE42F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42F0">
              <w:rPr>
                <w:rFonts w:ascii="Arial" w:hAnsi="Arial" w:cs="Arial"/>
                <w:i/>
                <w:iCs/>
                <w:sz w:val="18"/>
                <w:szCs w:val="18"/>
              </w:rPr>
              <w:t>214 019,7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8A90" w14:textId="77777777" w:rsidR="00EE42F0" w:rsidRPr="00EE42F0" w:rsidRDefault="00EE42F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42F0">
              <w:rPr>
                <w:rFonts w:ascii="Arial" w:hAnsi="Arial" w:cs="Arial"/>
                <w:i/>
                <w:iCs/>
                <w:sz w:val="18"/>
                <w:szCs w:val="18"/>
              </w:rPr>
              <w:t>213 851,7</w:t>
            </w:r>
          </w:p>
        </w:tc>
      </w:tr>
      <w:tr w:rsidR="00EE42F0" w14:paraId="2082AF04" w14:textId="77777777" w:rsidTr="00EE42F0">
        <w:trPr>
          <w:trHeight w:val="51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7741" w14:textId="77777777" w:rsidR="00EE42F0" w:rsidRPr="00EE42F0" w:rsidRDefault="00EE4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2F0">
              <w:rPr>
                <w:rFonts w:ascii="Arial" w:hAnsi="Arial" w:cs="Arial"/>
                <w:sz w:val="18"/>
                <w:szCs w:val="18"/>
              </w:rPr>
              <w:t>000 01 05 02 01 00 0000 610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CC50" w14:textId="77777777" w:rsidR="00EE42F0" w:rsidRPr="00EE42F0" w:rsidRDefault="00EE42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42F0">
              <w:rPr>
                <w:rFonts w:ascii="Arial" w:hAnsi="Arial" w:cs="Arial"/>
                <w:sz w:val="18"/>
                <w:szCs w:val="18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C86A" w14:textId="77777777" w:rsidR="00EE42F0" w:rsidRPr="00EE42F0" w:rsidRDefault="00EE42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2F0">
              <w:rPr>
                <w:rFonts w:ascii="Arial" w:hAnsi="Arial" w:cs="Arial"/>
                <w:sz w:val="18"/>
                <w:szCs w:val="18"/>
              </w:rPr>
              <w:t>265 884,0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82EB" w14:textId="77777777" w:rsidR="00EE42F0" w:rsidRPr="00EE42F0" w:rsidRDefault="00EE42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2F0">
              <w:rPr>
                <w:rFonts w:ascii="Arial" w:hAnsi="Arial" w:cs="Arial"/>
                <w:sz w:val="18"/>
                <w:szCs w:val="18"/>
              </w:rPr>
              <w:t>214 019,7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4750" w14:textId="77777777" w:rsidR="00EE42F0" w:rsidRPr="00EE42F0" w:rsidRDefault="00EE42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2F0">
              <w:rPr>
                <w:rFonts w:ascii="Arial" w:hAnsi="Arial" w:cs="Arial"/>
                <w:sz w:val="18"/>
                <w:szCs w:val="18"/>
              </w:rPr>
              <w:t>213 851,7</w:t>
            </w:r>
          </w:p>
        </w:tc>
      </w:tr>
      <w:tr w:rsidR="00EE42F0" w14:paraId="4F65D289" w14:textId="77777777" w:rsidTr="00EE42F0">
        <w:trPr>
          <w:trHeight w:val="51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F61B" w14:textId="77777777" w:rsidR="00EE42F0" w:rsidRPr="00EE42F0" w:rsidRDefault="00EE4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2F0">
              <w:rPr>
                <w:rFonts w:ascii="Arial" w:hAnsi="Arial" w:cs="Arial"/>
                <w:sz w:val="18"/>
                <w:szCs w:val="18"/>
              </w:rPr>
              <w:t>000 01 05 02 01 05 0000 610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58D9" w14:textId="77777777" w:rsidR="00EE42F0" w:rsidRPr="00EE42F0" w:rsidRDefault="00EE42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42F0">
              <w:rPr>
                <w:rFonts w:ascii="Arial" w:hAnsi="Arial" w:cs="Arial"/>
                <w:sz w:val="18"/>
                <w:szCs w:val="18"/>
              </w:rPr>
              <w:t xml:space="preserve">Уменьшение прочих остатков денежных </w:t>
            </w:r>
            <w:proofErr w:type="gramStart"/>
            <w:r w:rsidRPr="00EE42F0">
              <w:rPr>
                <w:rFonts w:ascii="Arial" w:hAnsi="Arial" w:cs="Arial"/>
                <w:sz w:val="18"/>
                <w:szCs w:val="18"/>
              </w:rPr>
              <w:t>средств  бюджетов</w:t>
            </w:r>
            <w:proofErr w:type="gramEnd"/>
            <w:r w:rsidRPr="00EE42F0">
              <w:rPr>
                <w:rFonts w:ascii="Arial" w:hAnsi="Arial" w:cs="Arial"/>
                <w:sz w:val="18"/>
                <w:szCs w:val="18"/>
              </w:rPr>
              <w:t xml:space="preserve"> муниципальных районов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8460" w14:textId="77777777" w:rsidR="00EE42F0" w:rsidRPr="00EE42F0" w:rsidRDefault="00EE42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2F0">
              <w:rPr>
                <w:rFonts w:ascii="Arial" w:hAnsi="Arial" w:cs="Arial"/>
                <w:sz w:val="18"/>
                <w:szCs w:val="18"/>
              </w:rPr>
              <w:t>265 884,0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4758" w14:textId="77777777" w:rsidR="00EE42F0" w:rsidRPr="00EE42F0" w:rsidRDefault="00EE42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2F0">
              <w:rPr>
                <w:rFonts w:ascii="Arial" w:hAnsi="Arial" w:cs="Arial"/>
                <w:sz w:val="18"/>
                <w:szCs w:val="18"/>
              </w:rPr>
              <w:t>214 019,7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C719" w14:textId="77777777" w:rsidR="00EE42F0" w:rsidRPr="00EE42F0" w:rsidRDefault="00EE42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2F0">
              <w:rPr>
                <w:rFonts w:ascii="Arial" w:hAnsi="Arial" w:cs="Arial"/>
                <w:sz w:val="18"/>
                <w:szCs w:val="18"/>
              </w:rPr>
              <w:t>213 851,7</w:t>
            </w:r>
          </w:p>
        </w:tc>
      </w:tr>
      <w:tr w:rsidR="00EE42F0" w14:paraId="6BCCA444" w14:textId="77777777" w:rsidTr="00EE42F0">
        <w:trPr>
          <w:trHeight w:val="900"/>
        </w:trPr>
        <w:tc>
          <w:tcPr>
            <w:tcW w:w="77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AC46A" w14:textId="77777777" w:rsidR="00EE42F0" w:rsidRPr="00EE42F0" w:rsidRDefault="00EE42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42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Итого источники финансирования дефицита бюджета муниципального образования </w:t>
            </w:r>
            <w:proofErr w:type="spellStart"/>
            <w:r w:rsidRPr="00EE42F0">
              <w:rPr>
                <w:rFonts w:ascii="Arial" w:hAnsi="Arial" w:cs="Arial"/>
                <w:b/>
                <w:bCs/>
                <w:sz w:val="18"/>
                <w:szCs w:val="18"/>
              </w:rPr>
              <w:t>Сонковский</w:t>
            </w:r>
            <w:proofErr w:type="spellEnd"/>
            <w:r w:rsidRPr="00EE42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район Тверской области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C68A" w14:textId="77777777" w:rsidR="00EE42F0" w:rsidRPr="00EE42F0" w:rsidRDefault="00EE42F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42F0">
              <w:rPr>
                <w:rFonts w:ascii="Arial" w:hAnsi="Arial" w:cs="Arial"/>
                <w:b/>
                <w:bCs/>
                <w:sz w:val="18"/>
                <w:szCs w:val="18"/>
              </w:rPr>
              <w:t>14 215,0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602A" w14:textId="77777777" w:rsidR="00EE42F0" w:rsidRPr="00EE42F0" w:rsidRDefault="00EE42F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42F0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28C4" w14:textId="77777777" w:rsidR="00EE42F0" w:rsidRPr="00EE42F0" w:rsidRDefault="00EE42F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42F0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</w:tbl>
    <w:p w14:paraId="27B0A274" w14:textId="64A079D5" w:rsidR="00EE42F0" w:rsidRDefault="00EE42F0" w:rsidP="00EE42F0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2</w:t>
      </w:r>
    </w:p>
    <w:p w14:paraId="3E54FCCE" w14:textId="77777777" w:rsidR="00EE42F0" w:rsidRDefault="00EE42F0" w:rsidP="00EE42F0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решению Собрания депутатов Сонковского района от 10.11.2020 № 12</w:t>
      </w:r>
    </w:p>
    <w:p w14:paraId="5D733B4F" w14:textId="77777777" w:rsidR="00EE42F0" w:rsidRPr="006B0C61" w:rsidRDefault="00EE42F0" w:rsidP="00EE42F0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Pr="006B0C61">
        <w:rPr>
          <w:b w:val="0"/>
          <w:sz w:val="24"/>
          <w:szCs w:val="24"/>
        </w:rPr>
        <w:t>О внесении изменений в решение Собрания депутатов</w:t>
      </w:r>
    </w:p>
    <w:p w14:paraId="28B722B0" w14:textId="77777777" w:rsidR="00EE42F0" w:rsidRPr="006B0C61" w:rsidRDefault="00EE42F0" w:rsidP="00EE42F0">
      <w:pPr>
        <w:pStyle w:val="ConsPlusTitle"/>
        <w:widowControl/>
        <w:jc w:val="right"/>
        <w:rPr>
          <w:b w:val="0"/>
          <w:sz w:val="24"/>
          <w:szCs w:val="24"/>
        </w:rPr>
      </w:pPr>
      <w:r w:rsidRPr="006B0C61">
        <w:rPr>
          <w:b w:val="0"/>
          <w:sz w:val="24"/>
          <w:szCs w:val="24"/>
        </w:rPr>
        <w:t>Сонковского района Тверской области от 20.12.2019 № 146</w:t>
      </w:r>
    </w:p>
    <w:p w14:paraId="14BA7D60" w14:textId="77777777" w:rsidR="00EE42F0" w:rsidRPr="006B0C61" w:rsidRDefault="00EE42F0" w:rsidP="00EE42F0">
      <w:pPr>
        <w:pStyle w:val="ConsPlusTitle"/>
        <w:widowControl/>
        <w:jc w:val="right"/>
        <w:rPr>
          <w:b w:val="0"/>
          <w:sz w:val="24"/>
          <w:szCs w:val="24"/>
        </w:rPr>
      </w:pPr>
      <w:r w:rsidRPr="006B0C61">
        <w:rPr>
          <w:b w:val="0"/>
          <w:sz w:val="24"/>
          <w:szCs w:val="24"/>
        </w:rPr>
        <w:t xml:space="preserve">О бюджете муниципального образования  </w:t>
      </w:r>
    </w:p>
    <w:p w14:paraId="516891A2" w14:textId="77777777" w:rsidR="00EE42F0" w:rsidRPr="006B0C61" w:rsidRDefault="00EE42F0" w:rsidP="00EE42F0">
      <w:pPr>
        <w:pStyle w:val="ConsPlusTitle"/>
        <w:widowControl/>
        <w:jc w:val="right"/>
        <w:rPr>
          <w:b w:val="0"/>
          <w:sz w:val="24"/>
          <w:szCs w:val="24"/>
        </w:rPr>
      </w:pPr>
      <w:proofErr w:type="spellStart"/>
      <w:r w:rsidRPr="006B0C61">
        <w:rPr>
          <w:b w:val="0"/>
          <w:sz w:val="24"/>
          <w:szCs w:val="24"/>
        </w:rPr>
        <w:t>Сонковский</w:t>
      </w:r>
      <w:proofErr w:type="spellEnd"/>
      <w:r w:rsidRPr="006B0C61">
        <w:rPr>
          <w:b w:val="0"/>
          <w:sz w:val="24"/>
          <w:szCs w:val="24"/>
        </w:rPr>
        <w:t xml:space="preserve"> район Тверской области на 2020 год </w:t>
      </w:r>
    </w:p>
    <w:p w14:paraId="33A7D1D0" w14:textId="7B6EC335" w:rsidR="00EE42F0" w:rsidRDefault="00EE42F0" w:rsidP="00EE42F0">
      <w:pPr>
        <w:pStyle w:val="ConsPlusTitle"/>
        <w:widowControl/>
        <w:jc w:val="right"/>
        <w:rPr>
          <w:b w:val="0"/>
          <w:sz w:val="24"/>
          <w:szCs w:val="24"/>
        </w:rPr>
      </w:pPr>
      <w:r w:rsidRPr="006B0C61">
        <w:rPr>
          <w:b w:val="0"/>
          <w:sz w:val="24"/>
          <w:szCs w:val="24"/>
        </w:rPr>
        <w:t>и плановый период 2021 и 2022 годов</w:t>
      </w:r>
      <w:r>
        <w:rPr>
          <w:b w:val="0"/>
          <w:sz w:val="24"/>
          <w:szCs w:val="24"/>
        </w:rPr>
        <w:t>»</w:t>
      </w:r>
    </w:p>
    <w:p w14:paraId="6343B87F" w14:textId="3809BDDF" w:rsidR="00EE42F0" w:rsidRDefault="00EE42F0" w:rsidP="00EE42F0">
      <w:pPr>
        <w:pStyle w:val="ConsPlusTitle"/>
        <w:widowControl/>
        <w:jc w:val="right"/>
        <w:rPr>
          <w:b w:val="0"/>
          <w:sz w:val="24"/>
          <w:szCs w:val="24"/>
        </w:rPr>
      </w:pPr>
    </w:p>
    <w:tbl>
      <w:tblPr>
        <w:tblStyle w:val="af8"/>
        <w:tblW w:w="11057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66"/>
        <w:gridCol w:w="2411"/>
        <w:gridCol w:w="4678"/>
        <w:gridCol w:w="1134"/>
        <w:gridCol w:w="1134"/>
        <w:gridCol w:w="1134"/>
      </w:tblGrid>
      <w:tr w:rsidR="00EE42F0" w:rsidRPr="00EE42F0" w14:paraId="2D8474DF" w14:textId="77777777" w:rsidTr="003900D0">
        <w:trPr>
          <w:trHeight w:val="76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86D24E" w14:textId="77777777" w:rsidR="00EE42F0" w:rsidRPr="00EE42F0" w:rsidRDefault="00EE42F0" w:rsidP="00EE42F0">
            <w:pPr>
              <w:pStyle w:val="ConsPlusTitle"/>
              <w:jc w:val="right"/>
            </w:pPr>
          </w:p>
        </w:tc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73EC125" w14:textId="77777777" w:rsidR="00EE42F0" w:rsidRPr="00EE42F0" w:rsidRDefault="00EE42F0" w:rsidP="003900D0">
            <w:pPr>
              <w:pStyle w:val="ConsPlusTitle"/>
              <w:jc w:val="center"/>
            </w:pPr>
            <w:r w:rsidRPr="00EE42F0">
              <w:t>Доходы местного бюджета по группам, подгруппам, статьям, подстатьям и элементам доходов классификации доходов бюджетов Российской Федерации на 2020 год и на плановый период 2021 и 2022 годов</w:t>
            </w:r>
          </w:p>
        </w:tc>
      </w:tr>
      <w:tr w:rsidR="003900D0" w:rsidRPr="00EE42F0" w14:paraId="2A0D2C14" w14:textId="77777777" w:rsidTr="003900D0">
        <w:trPr>
          <w:trHeight w:val="420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D844CFA" w14:textId="77777777" w:rsidR="00EE42F0" w:rsidRPr="00EE42F0" w:rsidRDefault="00EE42F0" w:rsidP="00EE42F0">
            <w:pPr>
              <w:pStyle w:val="ConsPlusTitle"/>
              <w:jc w:val="right"/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789F4F9" w14:textId="77777777" w:rsidR="00EE42F0" w:rsidRPr="00EE42F0" w:rsidRDefault="00EE42F0" w:rsidP="00EE42F0">
            <w:pPr>
              <w:pStyle w:val="ConsPlusTitle"/>
              <w:jc w:val="right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287F2B6" w14:textId="77777777" w:rsidR="00EE42F0" w:rsidRPr="00EE42F0" w:rsidRDefault="00EE42F0" w:rsidP="00EE42F0">
            <w:pPr>
              <w:pStyle w:val="ConsPlusTitle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4770C6E" w14:textId="77777777" w:rsidR="00EE42F0" w:rsidRPr="00EE42F0" w:rsidRDefault="00EE42F0" w:rsidP="00EE42F0">
            <w:pPr>
              <w:pStyle w:val="ConsPlusTitle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624A969" w14:textId="77777777" w:rsidR="00EE42F0" w:rsidRPr="00EE42F0" w:rsidRDefault="00EE42F0" w:rsidP="00EE42F0">
            <w:pPr>
              <w:pStyle w:val="ConsPlusTitle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783E5A1" w14:textId="77777777" w:rsidR="00EE42F0" w:rsidRPr="00EE42F0" w:rsidRDefault="00EE42F0" w:rsidP="003900D0">
            <w:pPr>
              <w:pStyle w:val="ConsPlusTitle"/>
              <w:ind w:left="3"/>
            </w:pPr>
            <w:r w:rsidRPr="00EE42F0">
              <w:t>(</w:t>
            </w:r>
            <w:proofErr w:type="spellStart"/>
            <w:r w:rsidRPr="00EE42F0">
              <w:t>тыс.руб</w:t>
            </w:r>
            <w:proofErr w:type="spellEnd"/>
            <w:r w:rsidRPr="00EE42F0">
              <w:t>.)</w:t>
            </w:r>
          </w:p>
        </w:tc>
      </w:tr>
      <w:tr w:rsidR="00EE42F0" w:rsidRPr="00EE42F0" w14:paraId="12755ED6" w14:textId="77777777" w:rsidTr="003900D0">
        <w:trPr>
          <w:trHeight w:val="390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14:paraId="5660C5E5" w14:textId="77777777" w:rsidR="00EE42F0" w:rsidRPr="00EE42F0" w:rsidRDefault="00EE42F0" w:rsidP="00EE42F0">
            <w:pPr>
              <w:pStyle w:val="ConsPlusTitle"/>
              <w:jc w:val="right"/>
            </w:pPr>
            <w:r w:rsidRPr="00EE42F0">
              <w:t xml:space="preserve">Код бюджетной классификации Российской Федерации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  <w:hideMark/>
          </w:tcPr>
          <w:p w14:paraId="5994B8BB" w14:textId="77777777" w:rsidR="00EE42F0" w:rsidRPr="00EE42F0" w:rsidRDefault="00EE42F0" w:rsidP="00EE42F0">
            <w:pPr>
              <w:pStyle w:val="ConsPlusTitle"/>
              <w:jc w:val="right"/>
            </w:pPr>
            <w:r w:rsidRPr="00EE42F0">
              <w:t>Наименование налога (сбора)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hideMark/>
          </w:tcPr>
          <w:p w14:paraId="397FD645" w14:textId="77777777" w:rsidR="00EE42F0" w:rsidRPr="00EE42F0" w:rsidRDefault="00EE42F0" w:rsidP="00EE42F0">
            <w:pPr>
              <w:pStyle w:val="ConsPlusTitle"/>
              <w:jc w:val="right"/>
            </w:pPr>
            <w:r w:rsidRPr="00EE42F0">
              <w:t>2020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hideMark/>
          </w:tcPr>
          <w:p w14:paraId="784BE3F6" w14:textId="77777777" w:rsidR="00EE42F0" w:rsidRPr="00EE42F0" w:rsidRDefault="00EE42F0" w:rsidP="00EE42F0">
            <w:pPr>
              <w:pStyle w:val="ConsPlusTitle"/>
              <w:jc w:val="right"/>
            </w:pPr>
            <w:r w:rsidRPr="00EE42F0">
              <w:t>плановый период</w:t>
            </w:r>
          </w:p>
        </w:tc>
      </w:tr>
      <w:tr w:rsidR="00EE42F0" w:rsidRPr="00EE42F0" w14:paraId="73F3BFBC" w14:textId="77777777" w:rsidTr="003900D0">
        <w:trPr>
          <w:trHeight w:val="615"/>
        </w:trPr>
        <w:tc>
          <w:tcPr>
            <w:tcW w:w="2977" w:type="dxa"/>
            <w:gridSpan w:val="2"/>
            <w:vMerge/>
            <w:hideMark/>
          </w:tcPr>
          <w:p w14:paraId="3BC404FE" w14:textId="77777777" w:rsidR="00EE42F0" w:rsidRPr="00EE42F0" w:rsidRDefault="00EE42F0" w:rsidP="00EE42F0">
            <w:pPr>
              <w:pStyle w:val="ConsPlusTitle"/>
              <w:jc w:val="right"/>
            </w:pPr>
          </w:p>
        </w:tc>
        <w:tc>
          <w:tcPr>
            <w:tcW w:w="4678" w:type="dxa"/>
            <w:vMerge/>
            <w:hideMark/>
          </w:tcPr>
          <w:p w14:paraId="6A006886" w14:textId="77777777" w:rsidR="00EE42F0" w:rsidRPr="00EE42F0" w:rsidRDefault="00EE42F0" w:rsidP="00EE42F0">
            <w:pPr>
              <w:pStyle w:val="ConsPlusTitle"/>
              <w:jc w:val="right"/>
            </w:pPr>
          </w:p>
        </w:tc>
        <w:tc>
          <w:tcPr>
            <w:tcW w:w="1134" w:type="dxa"/>
            <w:vMerge/>
            <w:hideMark/>
          </w:tcPr>
          <w:p w14:paraId="2CB6DE3B" w14:textId="77777777" w:rsidR="00EE42F0" w:rsidRPr="00EE42F0" w:rsidRDefault="00EE42F0" w:rsidP="00EE42F0">
            <w:pPr>
              <w:pStyle w:val="ConsPlusTitle"/>
              <w:jc w:val="right"/>
            </w:pPr>
          </w:p>
        </w:tc>
        <w:tc>
          <w:tcPr>
            <w:tcW w:w="1134" w:type="dxa"/>
            <w:hideMark/>
          </w:tcPr>
          <w:p w14:paraId="7E785971" w14:textId="77777777" w:rsidR="00EE42F0" w:rsidRPr="00EE42F0" w:rsidRDefault="00EE42F0" w:rsidP="00EE42F0">
            <w:pPr>
              <w:pStyle w:val="ConsPlusTitle"/>
              <w:jc w:val="right"/>
            </w:pPr>
            <w:r w:rsidRPr="00EE42F0">
              <w:t>2021 г.</w:t>
            </w:r>
          </w:p>
        </w:tc>
        <w:tc>
          <w:tcPr>
            <w:tcW w:w="1134" w:type="dxa"/>
            <w:hideMark/>
          </w:tcPr>
          <w:p w14:paraId="6A0C4659" w14:textId="77777777" w:rsidR="00EE42F0" w:rsidRPr="00EE42F0" w:rsidRDefault="00EE42F0" w:rsidP="00EE42F0">
            <w:pPr>
              <w:pStyle w:val="ConsPlusTitle"/>
              <w:jc w:val="right"/>
            </w:pPr>
            <w:r w:rsidRPr="00EE42F0">
              <w:t>2022 г.</w:t>
            </w:r>
          </w:p>
        </w:tc>
      </w:tr>
      <w:tr w:rsidR="003900D0" w:rsidRPr="00EE42F0" w14:paraId="18F6DE62" w14:textId="77777777" w:rsidTr="003900D0">
        <w:trPr>
          <w:trHeight w:val="300"/>
        </w:trPr>
        <w:tc>
          <w:tcPr>
            <w:tcW w:w="566" w:type="dxa"/>
            <w:noWrap/>
            <w:hideMark/>
          </w:tcPr>
          <w:p w14:paraId="690F95B7" w14:textId="77777777" w:rsidR="00EE42F0" w:rsidRPr="00EE42F0" w:rsidRDefault="00EE42F0" w:rsidP="00EE42F0">
            <w:pPr>
              <w:pStyle w:val="ConsPlusTitle"/>
              <w:jc w:val="right"/>
            </w:pPr>
            <w:r w:rsidRPr="00EE42F0">
              <w:t>1</w:t>
            </w:r>
          </w:p>
        </w:tc>
        <w:tc>
          <w:tcPr>
            <w:tcW w:w="2411" w:type="dxa"/>
            <w:noWrap/>
            <w:hideMark/>
          </w:tcPr>
          <w:p w14:paraId="15EF8897" w14:textId="77777777" w:rsidR="00EE42F0" w:rsidRPr="00EE42F0" w:rsidRDefault="00EE42F0" w:rsidP="00EE42F0">
            <w:pPr>
              <w:pStyle w:val="ConsPlusTitle"/>
              <w:jc w:val="right"/>
            </w:pPr>
            <w:r w:rsidRPr="00EE42F0">
              <w:t>2</w:t>
            </w:r>
          </w:p>
        </w:tc>
        <w:tc>
          <w:tcPr>
            <w:tcW w:w="4678" w:type="dxa"/>
            <w:noWrap/>
            <w:hideMark/>
          </w:tcPr>
          <w:p w14:paraId="2157CD0B" w14:textId="77777777" w:rsidR="00EE42F0" w:rsidRPr="00EE42F0" w:rsidRDefault="00EE42F0" w:rsidP="00EE42F0">
            <w:pPr>
              <w:pStyle w:val="ConsPlusTitle"/>
              <w:jc w:val="right"/>
            </w:pPr>
            <w:r w:rsidRPr="00EE42F0">
              <w:t>3</w:t>
            </w:r>
          </w:p>
        </w:tc>
        <w:tc>
          <w:tcPr>
            <w:tcW w:w="1134" w:type="dxa"/>
            <w:noWrap/>
            <w:hideMark/>
          </w:tcPr>
          <w:p w14:paraId="4061DDB6" w14:textId="77777777" w:rsidR="00EE42F0" w:rsidRPr="00EE42F0" w:rsidRDefault="00EE42F0" w:rsidP="00EE42F0">
            <w:pPr>
              <w:pStyle w:val="ConsPlusTitle"/>
              <w:jc w:val="right"/>
            </w:pPr>
            <w:r w:rsidRPr="00EE42F0">
              <w:t>4</w:t>
            </w:r>
          </w:p>
        </w:tc>
        <w:tc>
          <w:tcPr>
            <w:tcW w:w="1134" w:type="dxa"/>
            <w:noWrap/>
            <w:hideMark/>
          </w:tcPr>
          <w:p w14:paraId="05836A3C" w14:textId="77777777" w:rsidR="00EE42F0" w:rsidRPr="00EE42F0" w:rsidRDefault="00EE42F0" w:rsidP="00EE42F0">
            <w:pPr>
              <w:pStyle w:val="ConsPlusTitle"/>
              <w:jc w:val="right"/>
            </w:pPr>
            <w:r w:rsidRPr="00EE42F0">
              <w:t>5</w:t>
            </w:r>
          </w:p>
        </w:tc>
        <w:tc>
          <w:tcPr>
            <w:tcW w:w="1134" w:type="dxa"/>
            <w:noWrap/>
            <w:hideMark/>
          </w:tcPr>
          <w:p w14:paraId="1D8F2E7B" w14:textId="77777777" w:rsidR="00EE42F0" w:rsidRPr="00EE42F0" w:rsidRDefault="00EE42F0" w:rsidP="00EE42F0">
            <w:pPr>
              <w:pStyle w:val="ConsPlusTitle"/>
              <w:jc w:val="right"/>
            </w:pPr>
            <w:r w:rsidRPr="00EE42F0">
              <w:t>6</w:t>
            </w:r>
          </w:p>
        </w:tc>
      </w:tr>
      <w:tr w:rsidR="003900D0" w:rsidRPr="00EE42F0" w14:paraId="768EE9A8" w14:textId="77777777" w:rsidTr="003900D0">
        <w:trPr>
          <w:trHeight w:val="435"/>
        </w:trPr>
        <w:tc>
          <w:tcPr>
            <w:tcW w:w="566" w:type="dxa"/>
            <w:noWrap/>
            <w:hideMark/>
          </w:tcPr>
          <w:p w14:paraId="51BE03D5" w14:textId="77777777" w:rsidR="00EE42F0" w:rsidRPr="003900D0" w:rsidRDefault="00EE42F0" w:rsidP="00EE42F0">
            <w:pPr>
              <w:pStyle w:val="ConsPlusTitle"/>
              <w:jc w:val="right"/>
            </w:pPr>
            <w:r w:rsidRPr="003900D0">
              <w:t>000</w:t>
            </w:r>
          </w:p>
        </w:tc>
        <w:tc>
          <w:tcPr>
            <w:tcW w:w="2411" w:type="dxa"/>
            <w:noWrap/>
            <w:hideMark/>
          </w:tcPr>
          <w:p w14:paraId="01A5DEFF" w14:textId="77777777" w:rsidR="00EE42F0" w:rsidRPr="003900D0" w:rsidRDefault="00EE42F0" w:rsidP="00EE42F0">
            <w:pPr>
              <w:pStyle w:val="ConsPlusTitle"/>
              <w:jc w:val="right"/>
            </w:pPr>
            <w:r w:rsidRPr="003900D0">
              <w:t>1 00 00000 00 0000 000</w:t>
            </w:r>
          </w:p>
        </w:tc>
        <w:tc>
          <w:tcPr>
            <w:tcW w:w="4678" w:type="dxa"/>
            <w:hideMark/>
          </w:tcPr>
          <w:p w14:paraId="53687D3B" w14:textId="77777777" w:rsidR="00EE42F0" w:rsidRPr="003900D0" w:rsidRDefault="00EE42F0" w:rsidP="003900D0">
            <w:pPr>
              <w:pStyle w:val="ConsPlusTitle"/>
            </w:pPr>
            <w:r w:rsidRPr="003900D0">
              <w:t>НАЛОГОВЫЕ И НЕНАЛОГОВЫЕ ДОХОДЫ</w:t>
            </w:r>
          </w:p>
        </w:tc>
        <w:tc>
          <w:tcPr>
            <w:tcW w:w="1134" w:type="dxa"/>
            <w:noWrap/>
            <w:hideMark/>
          </w:tcPr>
          <w:p w14:paraId="6A991ACC" w14:textId="77777777" w:rsidR="00EE42F0" w:rsidRPr="003900D0" w:rsidRDefault="00EE42F0" w:rsidP="00EE42F0">
            <w:pPr>
              <w:pStyle w:val="ConsPlusTitle"/>
            </w:pPr>
            <w:r w:rsidRPr="003900D0">
              <w:t>83 788,8</w:t>
            </w:r>
          </w:p>
        </w:tc>
        <w:tc>
          <w:tcPr>
            <w:tcW w:w="1134" w:type="dxa"/>
            <w:noWrap/>
            <w:hideMark/>
          </w:tcPr>
          <w:p w14:paraId="0EA5EBAA" w14:textId="77777777" w:rsidR="00EE42F0" w:rsidRPr="003900D0" w:rsidRDefault="00EE42F0" w:rsidP="00EE42F0">
            <w:pPr>
              <w:pStyle w:val="ConsPlusTitle"/>
            </w:pPr>
            <w:r w:rsidRPr="003900D0">
              <w:t>86 261,2</w:t>
            </w:r>
          </w:p>
        </w:tc>
        <w:tc>
          <w:tcPr>
            <w:tcW w:w="1134" w:type="dxa"/>
            <w:noWrap/>
            <w:hideMark/>
          </w:tcPr>
          <w:p w14:paraId="0E4E8D49" w14:textId="77777777" w:rsidR="00EE42F0" w:rsidRPr="003900D0" w:rsidRDefault="00EE42F0" w:rsidP="00EE42F0">
            <w:pPr>
              <w:pStyle w:val="ConsPlusTitle"/>
            </w:pPr>
            <w:r w:rsidRPr="003900D0">
              <w:t>87 200,2</w:t>
            </w:r>
          </w:p>
        </w:tc>
      </w:tr>
      <w:tr w:rsidR="003900D0" w:rsidRPr="00EE42F0" w14:paraId="561A6A3C" w14:textId="77777777" w:rsidTr="003900D0">
        <w:trPr>
          <w:trHeight w:val="70"/>
        </w:trPr>
        <w:tc>
          <w:tcPr>
            <w:tcW w:w="566" w:type="dxa"/>
            <w:noWrap/>
            <w:hideMark/>
          </w:tcPr>
          <w:p w14:paraId="63A6BE73" w14:textId="77777777" w:rsidR="00EE42F0" w:rsidRPr="003900D0" w:rsidRDefault="00EE42F0" w:rsidP="00EE42F0">
            <w:pPr>
              <w:pStyle w:val="ConsPlusTitle"/>
              <w:jc w:val="right"/>
            </w:pPr>
            <w:r w:rsidRPr="003900D0">
              <w:t>000</w:t>
            </w:r>
          </w:p>
        </w:tc>
        <w:tc>
          <w:tcPr>
            <w:tcW w:w="2411" w:type="dxa"/>
            <w:hideMark/>
          </w:tcPr>
          <w:p w14:paraId="0EE53BB0" w14:textId="77777777" w:rsidR="00EE42F0" w:rsidRPr="003900D0" w:rsidRDefault="00EE42F0" w:rsidP="00EE42F0">
            <w:pPr>
              <w:pStyle w:val="ConsPlusTitle"/>
              <w:jc w:val="right"/>
            </w:pPr>
            <w:r w:rsidRPr="003900D0">
              <w:t xml:space="preserve">1 01 02000 01 0000 110 </w:t>
            </w:r>
          </w:p>
        </w:tc>
        <w:tc>
          <w:tcPr>
            <w:tcW w:w="4678" w:type="dxa"/>
            <w:hideMark/>
          </w:tcPr>
          <w:p w14:paraId="0B2F96B9" w14:textId="77777777" w:rsidR="00EE42F0" w:rsidRPr="003900D0" w:rsidRDefault="00EE42F0" w:rsidP="003900D0">
            <w:pPr>
              <w:pStyle w:val="ConsPlusTitle"/>
            </w:pPr>
            <w:r w:rsidRPr="003900D0">
              <w:t>Налог на доходы физических лиц</w:t>
            </w:r>
          </w:p>
        </w:tc>
        <w:tc>
          <w:tcPr>
            <w:tcW w:w="1134" w:type="dxa"/>
            <w:noWrap/>
            <w:hideMark/>
          </w:tcPr>
          <w:p w14:paraId="3BB5EB22" w14:textId="77777777" w:rsidR="00EE42F0" w:rsidRPr="003900D0" w:rsidRDefault="00EE42F0" w:rsidP="00EE42F0">
            <w:pPr>
              <w:pStyle w:val="ConsPlusTitle"/>
            </w:pPr>
            <w:r w:rsidRPr="003900D0">
              <w:t>79 127,4</w:t>
            </w:r>
          </w:p>
        </w:tc>
        <w:tc>
          <w:tcPr>
            <w:tcW w:w="1134" w:type="dxa"/>
            <w:noWrap/>
            <w:hideMark/>
          </w:tcPr>
          <w:p w14:paraId="4D0A4C78" w14:textId="77777777" w:rsidR="00EE42F0" w:rsidRPr="003900D0" w:rsidRDefault="00EE42F0" w:rsidP="00EE42F0">
            <w:pPr>
              <w:pStyle w:val="ConsPlusTitle"/>
            </w:pPr>
            <w:r w:rsidRPr="003900D0">
              <w:t>81 590,6</w:t>
            </w:r>
          </w:p>
        </w:tc>
        <w:tc>
          <w:tcPr>
            <w:tcW w:w="1134" w:type="dxa"/>
            <w:noWrap/>
            <w:hideMark/>
          </w:tcPr>
          <w:p w14:paraId="1F247E9F" w14:textId="77777777" w:rsidR="00EE42F0" w:rsidRPr="003900D0" w:rsidRDefault="00EE42F0" w:rsidP="00EE42F0">
            <w:pPr>
              <w:pStyle w:val="ConsPlusTitle"/>
            </w:pPr>
            <w:r w:rsidRPr="003900D0">
              <w:t>83 058,0</w:t>
            </w:r>
          </w:p>
        </w:tc>
      </w:tr>
      <w:tr w:rsidR="003900D0" w:rsidRPr="00EE42F0" w14:paraId="6420BFA6" w14:textId="77777777" w:rsidTr="003900D0">
        <w:trPr>
          <w:trHeight w:val="1170"/>
        </w:trPr>
        <w:tc>
          <w:tcPr>
            <w:tcW w:w="566" w:type="dxa"/>
            <w:noWrap/>
            <w:hideMark/>
          </w:tcPr>
          <w:p w14:paraId="4E6A5CC8" w14:textId="77777777" w:rsidR="00EE42F0" w:rsidRPr="003900D0" w:rsidRDefault="00EE42F0" w:rsidP="00EE42F0">
            <w:pPr>
              <w:pStyle w:val="ConsPlusTitle"/>
              <w:jc w:val="right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000</w:t>
            </w:r>
          </w:p>
        </w:tc>
        <w:tc>
          <w:tcPr>
            <w:tcW w:w="2411" w:type="dxa"/>
            <w:noWrap/>
            <w:hideMark/>
          </w:tcPr>
          <w:p w14:paraId="61764E74" w14:textId="77777777" w:rsidR="00EE42F0" w:rsidRPr="003900D0" w:rsidRDefault="00EE42F0" w:rsidP="00EE42F0">
            <w:pPr>
              <w:pStyle w:val="ConsPlusTitle"/>
              <w:jc w:val="right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 xml:space="preserve"> 1 01 02010 01 0000 110</w:t>
            </w:r>
          </w:p>
        </w:tc>
        <w:tc>
          <w:tcPr>
            <w:tcW w:w="4678" w:type="dxa"/>
            <w:hideMark/>
          </w:tcPr>
          <w:p w14:paraId="12ACA444" w14:textId="77777777" w:rsidR="00EE42F0" w:rsidRPr="003900D0" w:rsidRDefault="00EE42F0" w:rsidP="003900D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noWrap/>
            <w:hideMark/>
          </w:tcPr>
          <w:p w14:paraId="04267C4E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77 483,1</w:t>
            </w:r>
          </w:p>
        </w:tc>
        <w:tc>
          <w:tcPr>
            <w:tcW w:w="1134" w:type="dxa"/>
            <w:noWrap/>
            <w:hideMark/>
          </w:tcPr>
          <w:p w14:paraId="537B6745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79 925,5</w:t>
            </w:r>
          </w:p>
        </w:tc>
        <w:tc>
          <w:tcPr>
            <w:tcW w:w="1134" w:type="dxa"/>
            <w:noWrap/>
            <w:hideMark/>
          </w:tcPr>
          <w:p w14:paraId="40359EFA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81361,3</w:t>
            </w:r>
          </w:p>
        </w:tc>
      </w:tr>
      <w:tr w:rsidR="003900D0" w:rsidRPr="00EE42F0" w14:paraId="3DD65F0B" w14:textId="77777777" w:rsidTr="003900D0">
        <w:trPr>
          <w:trHeight w:val="1560"/>
        </w:trPr>
        <w:tc>
          <w:tcPr>
            <w:tcW w:w="566" w:type="dxa"/>
            <w:noWrap/>
            <w:hideMark/>
          </w:tcPr>
          <w:p w14:paraId="5765338C" w14:textId="77777777" w:rsidR="00EE42F0" w:rsidRPr="003900D0" w:rsidRDefault="00EE42F0" w:rsidP="00EE42F0">
            <w:pPr>
              <w:pStyle w:val="ConsPlusTitle"/>
              <w:jc w:val="right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000</w:t>
            </w:r>
          </w:p>
        </w:tc>
        <w:tc>
          <w:tcPr>
            <w:tcW w:w="2411" w:type="dxa"/>
            <w:noWrap/>
            <w:hideMark/>
          </w:tcPr>
          <w:p w14:paraId="60775F71" w14:textId="77777777" w:rsidR="00EE42F0" w:rsidRPr="003900D0" w:rsidRDefault="00EE42F0" w:rsidP="00EE42F0">
            <w:pPr>
              <w:pStyle w:val="ConsPlusTitle"/>
              <w:jc w:val="right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1 01 02020 01 0000 110</w:t>
            </w:r>
          </w:p>
        </w:tc>
        <w:tc>
          <w:tcPr>
            <w:tcW w:w="4678" w:type="dxa"/>
            <w:hideMark/>
          </w:tcPr>
          <w:p w14:paraId="5E956D3B" w14:textId="77777777" w:rsidR="00EE42F0" w:rsidRPr="003900D0" w:rsidRDefault="00EE42F0" w:rsidP="003900D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noWrap/>
            <w:hideMark/>
          </w:tcPr>
          <w:p w14:paraId="258C61F4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1 130,5</w:t>
            </w:r>
          </w:p>
        </w:tc>
        <w:tc>
          <w:tcPr>
            <w:tcW w:w="1134" w:type="dxa"/>
            <w:noWrap/>
            <w:hideMark/>
          </w:tcPr>
          <w:p w14:paraId="1596883D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1 146,7</w:t>
            </w:r>
          </w:p>
        </w:tc>
        <w:tc>
          <w:tcPr>
            <w:tcW w:w="1134" w:type="dxa"/>
            <w:noWrap/>
            <w:hideMark/>
          </w:tcPr>
          <w:p w14:paraId="4AF54149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1167,4</w:t>
            </w:r>
          </w:p>
        </w:tc>
      </w:tr>
      <w:tr w:rsidR="003900D0" w:rsidRPr="00EE42F0" w14:paraId="74A0117C" w14:textId="77777777" w:rsidTr="003900D0">
        <w:trPr>
          <w:trHeight w:val="690"/>
        </w:trPr>
        <w:tc>
          <w:tcPr>
            <w:tcW w:w="566" w:type="dxa"/>
            <w:noWrap/>
            <w:hideMark/>
          </w:tcPr>
          <w:p w14:paraId="6408F472" w14:textId="77777777" w:rsidR="00EE42F0" w:rsidRPr="003900D0" w:rsidRDefault="00EE42F0" w:rsidP="00EE42F0">
            <w:pPr>
              <w:pStyle w:val="ConsPlusTitle"/>
              <w:jc w:val="right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000</w:t>
            </w:r>
          </w:p>
        </w:tc>
        <w:tc>
          <w:tcPr>
            <w:tcW w:w="2411" w:type="dxa"/>
            <w:noWrap/>
            <w:hideMark/>
          </w:tcPr>
          <w:p w14:paraId="4696B63F" w14:textId="77777777" w:rsidR="00EE42F0" w:rsidRPr="003900D0" w:rsidRDefault="00EE42F0" w:rsidP="00EE42F0">
            <w:pPr>
              <w:pStyle w:val="ConsPlusTitle"/>
              <w:jc w:val="right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1 01 02030 01 0000 110</w:t>
            </w:r>
          </w:p>
        </w:tc>
        <w:tc>
          <w:tcPr>
            <w:tcW w:w="4678" w:type="dxa"/>
            <w:hideMark/>
          </w:tcPr>
          <w:p w14:paraId="1EDA59E4" w14:textId="77777777" w:rsidR="00EE42F0" w:rsidRPr="003900D0" w:rsidRDefault="00EE42F0" w:rsidP="003900D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noWrap/>
            <w:hideMark/>
          </w:tcPr>
          <w:p w14:paraId="39B752D9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455,0</w:t>
            </w:r>
          </w:p>
        </w:tc>
        <w:tc>
          <w:tcPr>
            <w:tcW w:w="1134" w:type="dxa"/>
            <w:noWrap/>
            <w:hideMark/>
          </w:tcPr>
          <w:p w14:paraId="48F23290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459,5</w:t>
            </w:r>
          </w:p>
        </w:tc>
        <w:tc>
          <w:tcPr>
            <w:tcW w:w="1134" w:type="dxa"/>
            <w:noWrap/>
            <w:hideMark/>
          </w:tcPr>
          <w:p w14:paraId="0E8A8F17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470,5</w:t>
            </w:r>
          </w:p>
        </w:tc>
      </w:tr>
      <w:tr w:rsidR="003900D0" w:rsidRPr="00EE42F0" w14:paraId="1E3BBF6B" w14:textId="77777777" w:rsidTr="003900D0">
        <w:trPr>
          <w:trHeight w:val="1215"/>
        </w:trPr>
        <w:tc>
          <w:tcPr>
            <w:tcW w:w="566" w:type="dxa"/>
            <w:noWrap/>
            <w:hideMark/>
          </w:tcPr>
          <w:p w14:paraId="3BCBC1BA" w14:textId="77777777" w:rsidR="00EE42F0" w:rsidRPr="003900D0" w:rsidRDefault="00EE42F0" w:rsidP="00EE42F0">
            <w:pPr>
              <w:pStyle w:val="ConsPlusTitle"/>
              <w:jc w:val="right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000</w:t>
            </w:r>
          </w:p>
        </w:tc>
        <w:tc>
          <w:tcPr>
            <w:tcW w:w="2411" w:type="dxa"/>
            <w:noWrap/>
            <w:hideMark/>
          </w:tcPr>
          <w:p w14:paraId="12D3C3D5" w14:textId="77777777" w:rsidR="00EE42F0" w:rsidRPr="003900D0" w:rsidRDefault="00EE42F0" w:rsidP="00EE42F0">
            <w:pPr>
              <w:pStyle w:val="ConsPlusTitle"/>
              <w:jc w:val="right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 xml:space="preserve"> 1 01 02040 01 0000 110</w:t>
            </w:r>
          </w:p>
        </w:tc>
        <w:tc>
          <w:tcPr>
            <w:tcW w:w="4678" w:type="dxa"/>
            <w:hideMark/>
          </w:tcPr>
          <w:p w14:paraId="610C6BE3" w14:textId="77777777" w:rsidR="00EE42F0" w:rsidRPr="003900D0" w:rsidRDefault="00EE42F0" w:rsidP="003900D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134" w:type="dxa"/>
            <w:noWrap/>
            <w:hideMark/>
          </w:tcPr>
          <w:p w14:paraId="3493D56F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58,8</w:t>
            </w:r>
          </w:p>
        </w:tc>
        <w:tc>
          <w:tcPr>
            <w:tcW w:w="1134" w:type="dxa"/>
            <w:noWrap/>
            <w:hideMark/>
          </w:tcPr>
          <w:p w14:paraId="266FC15E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58,8</w:t>
            </w:r>
          </w:p>
        </w:tc>
        <w:tc>
          <w:tcPr>
            <w:tcW w:w="1134" w:type="dxa"/>
            <w:noWrap/>
            <w:hideMark/>
          </w:tcPr>
          <w:p w14:paraId="2859F5E9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58,8</w:t>
            </w:r>
          </w:p>
        </w:tc>
      </w:tr>
      <w:tr w:rsidR="003900D0" w:rsidRPr="00EE42F0" w14:paraId="20D2EDCF" w14:textId="77777777" w:rsidTr="003900D0">
        <w:trPr>
          <w:trHeight w:val="102"/>
        </w:trPr>
        <w:tc>
          <w:tcPr>
            <w:tcW w:w="566" w:type="dxa"/>
            <w:noWrap/>
            <w:hideMark/>
          </w:tcPr>
          <w:p w14:paraId="752B2231" w14:textId="77777777" w:rsidR="00EE42F0" w:rsidRPr="003900D0" w:rsidRDefault="00EE42F0" w:rsidP="00EE42F0">
            <w:pPr>
              <w:pStyle w:val="ConsPlusTitle"/>
              <w:jc w:val="right"/>
            </w:pPr>
            <w:r w:rsidRPr="003900D0">
              <w:t>000</w:t>
            </w:r>
          </w:p>
        </w:tc>
        <w:tc>
          <w:tcPr>
            <w:tcW w:w="2411" w:type="dxa"/>
            <w:noWrap/>
            <w:hideMark/>
          </w:tcPr>
          <w:p w14:paraId="12CBA618" w14:textId="77777777" w:rsidR="00EE42F0" w:rsidRPr="003900D0" w:rsidRDefault="00EE42F0" w:rsidP="00EE42F0">
            <w:pPr>
              <w:pStyle w:val="ConsPlusTitle"/>
              <w:jc w:val="right"/>
            </w:pPr>
            <w:r w:rsidRPr="003900D0">
              <w:t>1 05 00000 00 0000 000</w:t>
            </w:r>
          </w:p>
        </w:tc>
        <w:tc>
          <w:tcPr>
            <w:tcW w:w="4678" w:type="dxa"/>
            <w:noWrap/>
            <w:hideMark/>
          </w:tcPr>
          <w:p w14:paraId="29AF969A" w14:textId="77777777" w:rsidR="00EE42F0" w:rsidRPr="003900D0" w:rsidRDefault="00EE42F0" w:rsidP="003900D0">
            <w:pPr>
              <w:pStyle w:val="ConsPlusTitle"/>
            </w:pPr>
            <w:r w:rsidRPr="003900D0">
              <w:t>НАЛОГИ НА СОВОКУПНЫЙ ДОХОД</w:t>
            </w:r>
          </w:p>
        </w:tc>
        <w:tc>
          <w:tcPr>
            <w:tcW w:w="1134" w:type="dxa"/>
            <w:noWrap/>
            <w:hideMark/>
          </w:tcPr>
          <w:p w14:paraId="5031480B" w14:textId="77777777" w:rsidR="00EE42F0" w:rsidRPr="003900D0" w:rsidRDefault="00EE42F0" w:rsidP="00EE42F0">
            <w:pPr>
              <w:pStyle w:val="ConsPlusTitle"/>
            </w:pPr>
            <w:r w:rsidRPr="003900D0">
              <w:t>3 362,5</w:t>
            </w:r>
          </w:p>
        </w:tc>
        <w:tc>
          <w:tcPr>
            <w:tcW w:w="1134" w:type="dxa"/>
            <w:noWrap/>
            <w:hideMark/>
          </w:tcPr>
          <w:p w14:paraId="0DA5AD62" w14:textId="77777777" w:rsidR="00EE42F0" w:rsidRPr="003900D0" w:rsidRDefault="00EE42F0" w:rsidP="00EE42F0">
            <w:pPr>
              <w:pStyle w:val="ConsPlusTitle"/>
            </w:pPr>
            <w:r w:rsidRPr="003900D0">
              <w:t>3 372,4</w:t>
            </w:r>
          </w:p>
        </w:tc>
        <w:tc>
          <w:tcPr>
            <w:tcW w:w="1134" w:type="dxa"/>
            <w:noWrap/>
            <w:hideMark/>
          </w:tcPr>
          <w:p w14:paraId="27F944D9" w14:textId="77777777" w:rsidR="00EE42F0" w:rsidRPr="003900D0" w:rsidRDefault="00EE42F0" w:rsidP="00EE42F0">
            <w:pPr>
              <w:pStyle w:val="ConsPlusTitle"/>
            </w:pPr>
            <w:r w:rsidRPr="003900D0">
              <w:t>2846,7</w:t>
            </w:r>
          </w:p>
        </w:tc>
      </w:tr>
      <w:tr w:rsidR="003900D0" w:rsidRPr="00EE42F0" w14:paraId="3C29DD64" w14:textId="77777777" w:rsidTr="003900D0">
        <w:trPr>
          <w:trHeight w:val="405"/>
        </w:trPr>
        <w:tc>
          <w:tcPr>
            <w:tcW w:w="566" w:type="dxa"/>
            <w:noWrap/>
            <w:hideMark/>
          </w:tcPr>
          <w:p w14:paraId="56F9E1C9" w14:textId="77777777" w:rsidR="00EE42F0" w:rsidRPr="003900D0" w:rsidRDefault="00EE42F0" w:rsidP="00EE42F0">
            <w:pPr>
              <w:pStyle w:val="ConsPlusTitle"/>
              <w:jc w:val="right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000</w:t>
            </w:r>
          </w:p>
        </w:tc>
        <w:tc>
          <w:tcPr>
            <w:tcW w:w="2411" w:type="dxa"/>
            <w:noWrap/>
            <w:hideMark/>
          </w:tcPr>
          <w:p w14:paraId="4B57AFB7" w14:textId="77777777" w:rsidR="00EE42F0" w:rsidRPr="003900D0" w:rsidRDefault="00EE42F0" w:rsidP="00EE42F0">
            <w:pPr>
              <w:pStyle w:val="ConsPlusTitle"/>
              <w:jc w:val="right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1 05 02000 00 0000 110</w:t>
            </w:r>
          </w:p>
        </w:tc>
        <w:tc>
          <w:tcPr>
            <w:tcW w:w="4678" w:type="dxa"/>
            <w:hideMark/>
          </w:tcPr>
          <w:p w14:paraId="7DFCD532" w14:textId="77777777" w:rsidR="00EE42F0" w:rsidRPr="003900D0" w:rsidRDefault="00EE42F0" w:rsidP="003900D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noWrap/>
            <w:hideMark/>
          </w:tcPr>
          <w:p w14:paraId="678BD792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2 546,0</w:t>
            </w:r>
          </w:p>
        </w:tc>
        <w:tc>
          <w:tcPr>
            <w:tcW w:w="1134" w:type="dxa"/>
            <w:noWrap/>
            <w:hideMark/>
          </w:tcPr>
          <w:p w14:paraId="7AD9F858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636,0</w:t>
            </w:r>
          </w:p>
        </w:tc>
        <w:tc>
          <w:tcPr>
            <w:tcW w:w="1134" w:type="dxa"/>
            <w:noWrap/>
            <w:hideMark/>
          </w:tcPr>
          <w:p w14:paraId="17192EEC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0,0</w:t>
            </w:r>
          </w:p>
        </w:tc>
      </w:tr>
      <w:tr w:rsidR="003900D0" w:rsidRPr="00EE42F0" w14:paraId="38F72013" w14:textId="77777777" w:rsidTr="003900D0">
        <w:trPr>
          <w:trHeight w:val="420"/>
        </w:trPr>
        <w:tc>
          <w:tcPr>
            <w:tcW w:w="566" w:type="dxa"/>
            <w:noWrap/>
            <w:hideMark/>
          </w:tcPr>
          <w:p w14:paraId="2D1F0E03" w14:textId="77777777" w:rsidR="00EE42F0" w:rsidRPr="003900D0" w:rsidRDefault="00EE42F0" w:rsidP="00EE42F0">
            <w:pPr>
              <w:pStyle w:val="ConsPlusTitle"/>
              <w:jc w:val="right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000</w:t>
            </w:r>
          </w:p>
        </w:tc>
        <w:tc>
          <w:tcPr>
            <w:tcW w:w="2411" w:type="dxa"/>
            <w:noWrap/>
            <w:hideMark/>
          </w:tcPr>
          <w:p w14:paraId="1B6943E9" w14:textId="77777777" w:rsidR="00EE42F0" w:rsidRPr="003900D0" w:rsidRDefault="00EE42F0" w:rsidP="00EE42F0">
            <w:pPr>
              <w:pStyle w:val="ConsPlusTitle"/>
              <w:jc w:val="right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1 05 02010 02 0000 110</w:t>
            </w:r>
          </w:p>
        </w:tc>
        <w:tc>
          <w:tcPr>
            <w:tcW w:w="4678" w:type="dxa"/>
            <w:hideMark/>
          </w:tcPr>
          <w:p w14:paraId="305F0BAD" w14:textId="77777777" w:rsidR="00EE42F0" w:rsidRPr="003900D0" w:rsidRDefault="00EE42F0" w:rsidP="003900D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noWrap/>
            <w:hideMark/>
          </w:tcPr>
          <w:p w14:paraId="494FB102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2 546,0</w:t>
            </w:r>
          </w:p>
        </w:tc>
        <w:tc>
          <w:tcPr>
            <w:tcW w:w="1134" w:type="dxa"/>
            <w:noWrap/>
            <w:hideMark/>
          </w:tcPr>
          <w:p w14:paraId="1146664E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636,0</w:t>
            </w:r>
          </w:p>
        </w:tc>
        <w:tc>
          <w:tcPr>
            <w:tcW w:w="1134" w:type="dxa"/>
            <w:noWrap/>
            <w:hideMark/>
          </w:tcPr>
          <w:p w14:paraId="54CF8A3D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0,0</w:t>
            </w:r>
          </w:p>
        </w:tc>
      </w:tr>
      <w:tr w:rsidR="003900D0" w:rsidRPr="00EE42F0" w14:paraId="21672912" w14:textId="77777777" w:rsidTr="003900D0">
        <w:trPr>
          <w:trHeight w:val="420"/>
        </w:trPr>
        <w:tc>
          <w:tcPr>
            <w:tcW w:w="566" w:type="dxa"/>
            <w:noWrap/>
            <w:hideMark/>
          </w:tcPr>
          <w:p w14:paraId="7B96518A" w14:textId="77777777" w:rsidR="00EE42F0" w:rsidRPr="003900D0" w:rsidRDefault="00EE42F0" w:rsidP="00EE42F0">
            <w:pPr>
              <w:pStyle w:val="ConsPlusTitle"/>
              <w:jc w:val="right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000</w:t>
            </w:r>
          </w:p>
        </w:tc>
        <w:tc>
          <w:tcPr>
            <w:tcW w:w="2411" w:type="dxa"/>
            <w:noWrap/>
            <w:hideMark/>
          </w:tcPr>
          <w:p w14:paraId="50C316C4" w14:textId="77777777" w:rsidR="00EE42F0" w:rsidRPr="003900D0" w:rsidRDefault="00EE42F0" w:rsidP="00EE42F0">
            <w:pPr>
              <w:pStyle w:val="ConsPlusTitle"/>
              <w:jc w:val="right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1 05 03000 00 0000 110</w:t>
            </w:r>
          </w:p>
        </w:tc>
        <w:tc>
          <w:tcPr>
            <w:tcW w:w="4678" w:type="dxa"/>
            <w:hideMark/>
          </w:tcPr>
          <w:p w14:paraId="674D2BF3" w14:textId="77777777" w:rsidR="00EE42F0" w:rsidRPr="003900D0" w:rsidRDefault="00EE42F0" w:rsidP="003900D0">
            <w:pPr>
              <w:pStyle w:val="ConsPlusTitle"/>
              <w:rPr>
                <w:b w:val="0"/>
                <w:bCs w:val="0"/>
              </w:rPr>
            </w:pPr>
            <w:proofErr w:type="gramStart"/>
            <w:r w:rsidRPr="003900D0">
              <w:rPr>
                <w:b w:val="0"/>
                <w:bCs w:val="0"/>
              </w:rPr>
              <w:t>Единый  сельскохозяйственный</w:t>
            </w:r>
            <w:proofErr w:type="gramEnd"/>
            <w:r w:rsidRPr="003900D0">
              <w:rPr>
                <w:b w:val="0"/>
                <w:bCs w:val="0"/>
              </w:rPr>
              <w:t xml:space="preserve"> налог</w:t>
            </w:r>
          </w:p>
        </w:tc>
        <w:tc>
          <w:tcPr>
            <w:tcW w:w="1134" w:type="dxa"/>
            <w:noWrap/>
            <w:hideMark/>
          </w:tcPr>
          <w:p w14:paraId="169C05D0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808,5</w:t>
            </w:r>
          </w:p>
        </w:tc>
        <w:tc>
          <w:tcPr>
            <w:tcW w:w="1134" w:type="dxa"/>
            <w:noWrap/>
            <w:hideMark/>
          </w:tcPr>
          <w:p w14:paraId="7A97ABB0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841,4</w:t>
            </w:r>
          </w:p>
        </w:tc>
        <w:tc>
          <w:tcPr>
            <w:tcW w:w="1134" w:type="dxa"/>
            <w:noWrap/>
            <w:hideMark/>
          </w:tcPr>
          <w:p w14:paraId="27A288CF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875,7</w:t>
            </w:r>
          </w:p>
        </w:tc>
      </w:tr>
      <w:tr w:rsidR="003900D0" w:rsidRPr="00EE42F0" w14:paraId="4CDCA5BA" w14:textId="77777777" w:rsidTr="003900D0">
        <w:trPr>
          <w:trHeight w:val="70"/>
        </w:trPr>
        <w:tc>
          <w:tcPr>
            <w:tcW w:w="566" w:type="dxa"/>
            <w:noWrap/>
            <w:hideMark/>
          </w:tcPr>
          <w:p w14:paraId="0D9F500A" w14:textId="77777777" w:rsidR="00EE42F0" w:rsidRPr="003900D0" w:rsidRDefault="00EE42F0" w:rsidP="00EE42F0">
            <w:pPr>
              <w:pStyle w:val="ConsPlusTitle"/>
              <w:jc w:val="right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000</w:t>
            </w:r>
          </w:p>
        </w:tc>
        <w:tc>
          <w:tcPr>
            <w:tcW w:w="2411" w:type="dxa"/>
            <w:noWrap/>
            <w:hideMark/>
          </w:tcPr>
          <w:p w14:paraId="33CE4176" w14:textId="77777777" w:rsidR="00EE42F0" w:rsidRPr="003900D0" w:rsidRDefault="00EE42F0" w:rsidP="00EE42F0">
            <w:pPr>
              <w:pStyle w:val="ConsPlusTitle"/>
              <w:jc w:val="right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1 05 03010 01 0000 110</w:t>
            </w:r>
          </w:p>
        </w:tc>
        <w:tc>
          <w:tcPr>
            <w:tcW w:w="4678" w:type="dxa"/>
            <w:hideMark/>
          </w:tcPr>
          <w:p w14:paraId="0AB21DB1" w14:textId="77777777" w:rsidR="00EE42F0" w:rsidRPr="003900D0" w:rsidRDefault="00EE42F0" w:rsidP="003900D0">
            <w:pPr>
              <w:pStyle w:val="ConsPlusTitle"/>
              <w:rPr>
                <w:b w:val="0"/>
                <w:bCs w:val="0"/>
              </w:rPr>
            </w:pPr>
            <w:proofErr w:type="gramStart"/>
            <w:r w:rsidRPr="003900D0">
              <w:rPr>
                <w:b w:val="0"/>
                <w:bCs w:val="0"/>
              </w:rPr>
              <w:t>Единый  сельскохозяйственный</w:t>
            </w:r>
            <w:proofErr w:type="gramEnd"/>
            <w:r w:rsidRPr="003900D0">
              <w:rPr>
                <w:b w:val="0"/>
                <w:bCs w:val="0"/>
              </w:rPr>
              <w:t xml:space="preserve"> налог</w:t>
            </w:r>
          </w:p>
        </w:tc>
        <w:tc>
          <w:tcPr>
            <w:tcW w:w="1134" w:type="dxa"/>
            <w:noWrap/>
            <w:hideMark/>
          </w:tcPr>
          <w:p w14:paraId="6E29D043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808,5</w:t>
            </w:r>
          </w:p>
        </w:tc>
        <w:tc>
          <w:tcPr>
            <w:tcW w:w="1134" w:type="dxa"/>
            <w:noWrap/>
            <w:hideMark/>
          </w:tcPr>
          <w:p w14:paraId="552786AF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841,4</w:t>
            </w:r>
          </w:p>
        </w:tc>
        <w:tc>
          <w:tcPr>
            <w:tcW w:w="1134" w:type="dxa"/>
            <w:noWrap/>
            <w:hideMark/>
          </w:tcPr>
          <w:p w14:paraId="6866DA96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875,7</w:t>
            </w:r>
          </w:p>
        </w:tc>
      </w:tr>
      <w:tr w:rsidR="003900D0" w:rsidRPr="00EE42F0" w14:paraId="57A37428" w14:textId="77777777" w:rsidTr="003900D0">
        <w:trPr>
          <w:trHeight w:val="450"/>
        </w:trPr>
        <w:tc>
          <w:tcPr>
            <w:tcW w:w="566" w:type="dxa"/>
            <w:noWrap/>
            <w:hideMark/>
          </w:tcPr>
          <w:p w14:paraId="47CEA65D" w14:textId="77777777" w:rsidR="00EE42F0" w:rsidRPr="003900D0" w:rsidRDefault="00EE42F0" w:rsidP="00EE42F0">
            <w:pPr>
              <w:pStyle w:val="ConsPlusTitle"/>
              <w:jc w:val="right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000</w:t>
            </w:r>
          </w:p>
        </w:tc>
        <w:tc>
          <w:tcPr>
            <w:tcW w:w="2411" w:type="dxa"/>
            <w:hideMark/>
          </w:tcPr>
          <w:p w14:paraId="5DD116CC" w14:textId="77777777" w:rsidR="00EE42F0" w:rsidRPr="003900D0" w:rsidRDefault="00EE42F0" w:rsidP="00EE42F0">
            <w:pPr>
              <w:pStyle w:val="ConsPlusTitle"/>
              <w:jc w:val="right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1 05 04000 02 0000 110</w:t>
            </w:r>
          </w:p>
        </w:tc>
        <w:tc>
          <w:tcPr>
            <w:tcW w:w="4678" w:type="dxa"/>
            <w:noWrap/>
            <w:hideMark/>
          </w:tcPr>
          <w:p w14:paraId="39648838" w14:textId="77777777" w:rsidR="00EE42F0" w:rsidRPr="003900D0" w:rsidRDefault="00EE42F0" w:rsidP="003900D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noWrap/>
            <w:hideMark/>
          </w:tcPr>
          <w:p w14:paraId="60CAACB3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8,0</w:t>
            </w:r>
          </w:p>
        </w:tc>
        <w:tc>
          <w:tcPr>
            <w:tcW w:w="1134" w:type="dxa"/>
            <w:noWrap/>
            <w:hideMark/>
          </w:tcPr>
          <w:p w14:paraId="5A503F7E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1 895,0</w:t>
            </w:r>
          </w:p>
        </w:tc>
        <w:tc>
          <w:tcPr>
            <w:tcW w:w="1134" w:type="dxa"/>
            <w:noWrap/>
            <w:hideMark/>
          </w:tcPr>
          <w:p w14:paraId="53A0B743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1971,0</w:t>
            </w:r>
          </w:p>
        </w:tc>
      </w:tr>
      <w:tr w:rsidR="003900D0" w:rsidRPr="00EE42F0" w14:paraId="02E11065" w14:textId="77777777" w:rsidTr="003900D0">
        <w:trPr>
          <w:trHeight w:val="600"/>
        </w:trPr>
        <w:tc>
          <w:tcPr>
            <w:tcW w:w="566" w:type="dxa"/>
            <w:noWrap/>
            <w:hideMark/>
          </w:tcPr>
          <w:p w14:paraId="34AC152C" w14:textId="77777777" w:rsidR="00EE42F0" w:rsidRPr="003900D0" w:rsidRDefault="00EE42F0" w:rsidP="00EE42F0">
            <w:pPr>
              <w:pStyle w:val="ConsPlusTitle"/>
              <w:jc w:val="right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lastRenderedPageBreak/>
              <w:t>000</w:t>
            </w:r>
          </w:p>
        </w:tc>
        <w:tc>
          <w:tcPr>
            <w:tcW w:w="2411" w:type="dxa"/>
            <w:hideMark/>
          </w:tcPr>
          <w:p w14:paraId="48B50F60" w14:textId="77777777" w:rsidR="00EE42F0" w:rsidRPr="003900D0" w:rsidRDefault="00EE42F0" w:rsidP="00EE42F0">
            <w:pPr>
              <w:pStyle w:val="ConsPlusTitle"/>
              <w:jc w:val="right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1 05 04020 02 0000 110</w:t>
            </w:r>
          </w:p>
        </w:tc>
        <w:tc>
          <w:tcPr>
            <w:tcW w:w="4678" w:type="dxa"/>
            <w:hideMark/>
          </w:tcPr>
          <w:p w14:paraId="651BC045" w14:textId="77777777" w:rsidR="00EE42F0" w:rsidRPr="003900D0" w:rsidRDefault="00EE42F0" w:rsidP="003900D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134" w:type="dxa"/>
            <w:noWrap/>
            <w:hideMark/>
          </w:tcPr>
          <w:p w14:paraId="74AC1492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8,0</w:t>
            </w:r>
          </w:p>
        </w:tc>
        <w:tc>
          <w:tcPr>
            <w:tcW w:w="1134" w:type="dxa"/>
            <w:noWrap/>
            <w:hideMark/>
          </w:tcPr>
          <w:p w14:paraId="089E0866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1 895,0</w:t>
            </w:r>
          </w:p>
        </w:tc>
        <w:tc>
          <w:tcPr>
            <w:tcW w:w="1134" w:type="dxa"/>
            <w:noWrap/>
            <w:hideMark/>
          </w:tcPr>
          <w:p w14:paraId="31B4DF23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1971,0</w:t>
            </w:r>
          </w:p>
        </w:tc>
      </w:tr>
      <w:tr w:rsidR="003900D0" w:rsidRPr="00EE42F0" w14:paraId="5C438333" w14:textId="77777777" w:rsidTr="003900D0">
        <w:trPr>
          <w:trHeight w:val="300"/>
        </w:trPr>
        <w:tc>
          <w:tcPr>
            <w:tcW w:w="566" w:type="dxa"/>
            <w:noWrap/>
            <w:hideMark/>
          </w:tcPr>
          <w:p w14:paraId="0F3E9B88" w14:textId="77777777" w:rsidR="00EE42F0" w:rsidRPr="003900D0" w:rsidRDefault="00EE42F0" w:rsidP="00EE42F0">
            <w:pPr>
              <w:pStyle w:val="ConsPlusTitle"/>
              <w:jc w:val="right"/>
            </w:pPr>
            <w:r w:rsidRPr="003900D0">
              <w:t>000</w:t>
            </w:r>
          </w:p>
        </w:tc>
        <w:tc>
          <w:tcPr>
            <w:tcW w:w="2411" w:type="dxa"/>
            <w:noWrap/>
            <w:hideMark/>
          </w:tcPr>
          <w:p w14:paraId="6FE163A8" w14:textId="77777777" w:rsidR="00EE42F0" w:rsidRPr="003900D0" w:rsidRDefault="00EE42F0" w:rsidP="00EE42F0">
            <w:pPr>
              <w:pStyle w:val="ConsPlusTitle"/>
              <w:jc w:val="right"/>
            </w:pPr>
            <w:r w:rsidRPr="003900D0">
              <w:t>1 08 00000 00 0000 000</w:t>
            </w:r>
          </w:p>
        </w:tc>
        <w:tc>
          <w:tcPr>
            <w:tcW w:w="4678" w:type="dxa"/>
            <w:noWrap/>
            <w:hideMark/>
          </w:tcPr>
          <w:p w14:paraId="34B91E2A" w14:textId="77777777" w:rsidR="00EE42F0" w:rsidRPr="003900D0" w:rsidRDefault="00EE42F0" w:rsidP="003900D0">
            <w:pPr>
              <w:pStyle w:val="ConsPlusTitle"/>
            </w:pPr>
            <w:r w:rsidRPr="003900D0">
              <w:t xml:space="preserve">ГОСУДАРСТВЕННАЯ ПОШЛИНА </w:t>
            </w:r>
          </w:p>
        </w:tc>
        <w:tc>
          <w:tcPr>
            <w:tcW w:w="1134" w:type="dxa"/>
            <w:noWrap/>
            <w:hideMark/>
          </w:tcPr>
          <w:p w14:paraId="3CC70E18" w14:textId="77777777" w:rsidR="00EE42F0" w:rsidRPr="003900D0" w:rsidRDefault="00EE42F0" w:rsidP="00EE42F0">
            <w:pPr>
              <w:pStyle w:val="ConsPlusTitle"/>
            </w:pPr>
            <w:r w:rsidRPr="003900D0">
              <w:t>580,0</w:t>
            </w:r>
          </w:p>
        </w:tc>
        <w:tc>
          <w:tcPr>
            <w:tcW w:w="1134" w:type="dxa"/>
            <w:noWrap/>
            <w:hideMark/>
          </w:tcPr>
          <w:p w14:paraId="3B748A95" w14:textId="77777777" w:rsidR="00EE42F0" w:rsidRPr="003900D0" w:rsidRDefault="00EE42F0" w:rsidP="00EE42F0">
            <w:pPr>
              <w:pStyle w:val="ConsPlusTitle"/>
            </w:pPr>
            <w:r w:rsidRPr="003900D0">
              <w:t>580,0</w:t>
            </w:r>
          </w:p>
        </w:tc>
        <w:tc>
          <w:tcPr>
            <w:tcW w:w="1134" w:type="dxa"/>
            <w:noWrap/>
            <w:hideMark/>
          </w:tcPr>
          <w:p w14:paraId="00F54422" w14:textId="77777777" w:rsidR="00EE42F0" w:rsidRPr="003900D0" w:rsidRDefault="00EE42F0" w:rsidP="00EE42F0">
            <w:pPr>
              <w:pStyle w:val="ConsPlusTitle"/>
            </w:pPr>
            <w:r w:rsidRPr="003900D0">
              <w:t>580,0</w:t>
            </w:r>
          </w:p>
        </w:tc>
      </w:tr>
      <w:tr w:rsidR="003900D0" w:rsidRPr="00EE42F0" w14:paraId="533F5453" w14:textId="77777777" w:rsidTr="003900D0">
        <w:trPr>
          <w:trHeight w:val="585"/>
        </w:trPr>
        <w:tc>
          <w:tcPr>
            <w:tcW w:w="566" w:type="dxa"/>
            <w:noWrap/>
            <w:hideMark/>
          </w:tcPr>
          <w:p w14:paraId="250D13DF" w14:textId="77777777" w:rsidR="00EE42F0" w:rsidRPr="003900D0" w:rsidRDefault="00EE42F0" w:rsidP="00EE42F0">
            <w:pPr>
              <w:pStyle w:val="ConsPlusTitle"/>
              <w:jc w:val="right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000</w:t>
            </w:r>
          </w:p>
        </w:tc>
        <w:tc>
          <w:tcPr>
            <w:tcW w:w="2411" w:type="dxa"/>
            <w:hideMark/>
          </w:tcPr>
          <w:p w14:paraId="01C016E0" w14:textId="77777777" w:rsidR="00EE42F0" w:rsidRPr="003900D0" w:rsidRDefault="00EE42F0" w:rsidP="00EE42F0">
            <w:pPr>
              <w:pStyle w:val="ConsPlusTitle"/>
              <w:jc w:val="right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 xml:space="preserve">1 08 03010 01 0000 110 </w:t>
            </w:r>
          </w:p>
        </w:tc>
        <w:tc>
          <w:tcPr>
            <w:tcW w:w="4678" w:type="dxa"/>
            <w:hideMark/>
          </w:tcPr>
          <w:p w14:paraId="413A4014" w14:textId="77777777" w:rsidR="00EE42F0" w:rsidRPr="003900D0" w:rsidRDefault="00EE42F0" w:rsidP="003900D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 xml:space="preserve">Государственная пошлина по делам, </w:t>
            </w:r>
            <w:proofErr w:type="gramStart"/>
            <w:r w:rsidRPr="003900D0">
              <w:rPr>
                <w:b w:val="0"/>
                <w:bCs w:val="0"/>
              </w:rPr>
              <w:t>рассматриваемым  в</w:t>
            </w:r>
            <w:proofErr w:type="gramEnd"/>
            <w:r w:rsidRPr="003900D0">
              <w:rPr>
                <w:b w:val="0"/>
                <w:bCs w:val="0"/>
              </w:rPr>
              <w:t xml:space="preserve"> судах общей юрисдикции, мировыми судьями (за исключением Верховного Суда  Российской Федерации)</w:t>
            </w:r>
          </w:p>
        </w:tc>
        <w:tc>
          <w:tcPr>
            <w:tcW w:w="1134" w:type="dxa"/>
            <w:noWrap/>
            <w:hideMark/>
          </w:tcPr>
          <w:p w14:paraId="72B91BA7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580,0</w:t>
            </w:r>
          </w:p>
        </w:tc>
        <w:tc>
          <w:tcPr>
            <w:tcW w:w="1134" w:type="dxa"/>
            <w:noWrap/>
            <w:hideMark/>
          </w:tcPr>
          <w:p w14:paraId="4266C516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580,0</w:t>
            </w:r>
          </w:p>
        </w:tc>
        <w:tc>
          <w:tcPr>
            <w:tcW w:w="1134" w:type="dxa"/>
            <w:noWrap/>
            <w:hideMark/>
          </w:tcPr>
          <w:p w14:paraId="7BA3BAB9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580,0</w:t>
            </w:r>
          </w:p>
        </w:tc>
      </w:tr>
      <w:tr w:rsidR="003900D0" w:rsidRPr="00EE42F0" w14:paraId="4B29112F" w14:textId="77777777" w:rsidTr="003900D0">
        <w:trPr>
          <w:trHeight w:val="600"/>
        </w:trPr>
        <w:tc>
          <w:tcPr>
            <w:tcW w:w="566" w:type="dxa"/>
            <w:noWrap/>
            <w:hideMark/>
          </w:tcPr>
          <w:p w14:paraId="3F92DD94" w14:textId="77777777" w:rsidR="00EE42F0" w:rsidRPr="003900D0" w:rsidRDefault="00EE42F0" w:rsidP="00EE42F0">
            <w:pPr>
              <w:pStyle w:val="ConsPlusTitle"/>
              <w:jc w:val="right"/>
            </w:pPr>
            <w:r w:rsidRPr="003900D0">
              <w:t>000</w:t>
            </w:r>
          </w:p>
        </w:tc>
        <w:tc>
          <w:tcPr>
            <w:tcW w:w="2411" w:type="dxa"/>
            <w:noWrap/>
            <w:hideMark/>
          </w:tcPr>
          <w:p w14:paraId="004B400D" w14:textId="77777777" w:rsidR="00EE42F0" w:rsidRPr="003900D0" w:rsidRDefault="00EE42F0" w:rsidP="00EE42F0">
            <w:pPr>
              <w:pStyle w:val="ConsPlusTitle"/>
              <w:jc w:val="right"/>
            </w:pPr>
            <w:r w:rsidRPr="003900D0">
              <w:t>1 11 00000 00 0000 000</w:t>
            </w:r>
          </w:p>
        </w:tc>
        <w:tc>
          <w:tcPr>
            <w:tcW w:w="4678" w:type="dxa"/>
            <w:hideMark/>
          </w:tcPr>
          <w:p w14:paraId="61E4D88F" w14:textId="77777777" w:rsidR="00EE42F0" w:rsidRPr="003900D0" w:rsidRDefault="00EE42F0" w:rsidP="003900D0">
            <w:pPr>
              <w:pStyle w:val="ConsPlusTitle"/>
            </w:pPr>
            <w:r w:rsidRPr="003900D0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noWrap/>
            <w:hideMark/>
          </w:tcPr>
          <w:p w14:paraId="2354DBBD" w14:textId="77777777" w:rsidR="00EE42F0" w:rsidRPr="003900D0" w:rsidRDefault="00EE42F0" w:rsidP="00EE42F0">
            <w:pPr>
              <w:pStyle w:val="ConsPlusTitle"/>
            </w:pPr>
            <w:r w:rsidRPr="003900D0">
              <w:t>569,0</w:t>
            </w:r>
          </w:p>
        </w:tc>
        <w:tc>
          <w:tcPr>
            <w:tcW w:w="1134" w:type="dxa"/>
            <w:noWrap/>
            <w:hideMark/>
          </w:tcPr>
          <w:p w14:paraId="097EB835" w14:textId="77777777" w:rsidR="00EE42F0" w:rsidRPr="003900D0" w:rsidRDefault="00EE42F0" w:rsidP="00EE42F0">
            <w:pPr>
              <w:pStyle w:val="ConsPlusTitle"/>
            </w:pPr>
            <w:r w:rsidRPr="003900D0">
              <w:t>564,4</w:t>
            </w:r>
          </w:p>
        </w:tc>
        <w:tc>
          <w:tcPr>
            <w:tcW w:w="1134" w:type="dxa"/>
            <w:noWrap/>
            <w:hideMark/>
          </w:tcPr>
          <w:p w14:paraId="5D6D74DC" w14:textId="77777777" w:rsidR="00EE42F0" w:rsidRPr="003900D0" w:rsidRDefault="00EE42F0" w:rsidP="00EE42F0">
            <w:pPr>
              <w:pStyle w:val="ConsPlusTitle"/>
            </w:pPr>
            <w:r w:rsidRPr="003900D0">
              <w:t>556,0</w:t>
            </w:r>
          </w:p>
        </w:tc>
      </w:tr>
      <w:tr w:rsidR="003900D0" w:rsidRPr="00EE42F0" w14:paraId="0DA8AC49" w14:textId="77777777" w:rsidTr="003900D0">
        <w:trPr>
          <w:trHeight w:val="600"/>
        </w:trPr>
        <w:tc>
          <w:tcPr>
            <w:tcW w:w="566" w:type="dxa"/>
            <w:noWrap/>
            <w:hideMark/>
          </w:tcPr>
          <w:p w14:paraId="01851C2F" w14:textId="77777777" w:rsidR="00EE42F0" w:rsidRPr="003900D0" w:rsidRDefault="00EE42F0" w:rsidP="00EE42F0">
            <w:pPr>
              <w:pStyle w:val="ConsPlusTitle"/>
              <w:jc w:val="right"/>
            </w:pPr>
            <w:r w:rsidRPr="003900D0">
              <w:t>000</w:t>
            </w:r>
          </w:p>
        </w:tc>
        <w:tc>
          <w:tcPr>
            <w:tcW w:w="2411" w:type="dxa"/>
            <w:hideMark/>
          </w:tcPr>
          <w:p w14:paraId="6A96DDF6" w14:textId="77777777" w:rsidR="00EE42F0" w:rsidRPr="003900D0" w:rsidRDefault="00EE42F0" w:rsidP="00EE42F0">
            <w:pPr>
              <w:pStyle w:val="ConsPlusTitle"/>
              <w:jc w:val="right"/>
            </w:pPr>
            <w:r w:rsidRPr="003900D0">
              <w:t>1 11 05000 00 0000 120</w:t>
            </w:r>
          </w:p>
        </w:tc>
        <w:tc>
          <w:tcPr>
            <w:tcW w:w="4678" w:type="dxa"/>
            <w:hideMark/>
          </w:tcPr>
          <w:p w14:paraId="38CE0AA0" w14:textId="77777777" w:rsidR="00EE42F0" w:rsidRPr="003900D0" w:rsidRDefault="00EE42F0" w:rsidP="003900D0">
            <w:pPr>
              <w:pStyle w:val="ConsPlusTitle"/>
            </w:pPr>
            <w:r w:rsidRPr="003900D0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noWrap/>
            <w:hideMark/>
          </w:tcPr>
          <w:p w14:paraId="537A5C6A" w14:textId="77777777" w:rsidR="00EE42F0" w:rsidRPr="003900D0" w:rsidRDefault="00EE42F0" w:rsidP="00EE42F0">
            <w:pPr>
              <w:pStyle w:val="ConsPlusTitle"/>
            </w:pPr>
            <w:r w:rsidRPr="003900D0">
              <w:t>543,5</w:t>
            </w:r>
          </w:p>
        </w:tc>
        <w:tc>
          <w:tcPr>
            <w:tcW w:w="1134" w:type="dxa"/>
            <w:noWrap/>
            <w:hideMark/>
          </w:tcPr>
          <w:p w14:paraId="18382281" w14:textId="77777777" w:rsidR="00EE42F0" w:rsidRPr="003900D0" w:rsidRDefault="00EE42F0" w:rsidP="00EE42F0">
            <w:pPr>
              <w:pStyle w:val="ConsPlusTitle"/>
            </w:pPr>
            <w:r w:rsidRPr="003900D0">
              <w:t>543,3</w:t>
            </w:r>
          </w:p>
        </w:tc>
        <w:tc>
          <w:tcPr>
            <w:tcW w:w="1134" w:type="dxa"/>
            <w:noWrap/>
            <w:hideMark/>
          </w:tcPr>
          <w:p w14:paraId="3C907A18" w14:textId="77777777" w:rsidR="00EE42F0" w:rsidRPr="003900D0" w:rsidRDefault="00EE42F0" w:rsidP="00EE42F0">
            <w:pPr>
              <w:pStyle w:val="ConsPlusTitle"/>
            </w:pPr>
            <w:r w:rsidRPr="003900D0">
              <w:t>542,5</w:t>
            </w:r>
          </w:p>
        </w:tc>
      </w:tr>
      <w:tr w:rsidR="003900D0" w:rsidRPr="00EE42F0" w14:paraId="2A5FFCF1" w14:textId="77777777" w:rsidTr="003900D0">
        <w:trPr>
          <w:trHeight w:val="885"/>
        </w:trPr>
        <w:tc>
          <w:tcPr>
            <w:tcW w:w="566" w:type="dxa"/>
            <w:noWrap/>
            <w:hideMark/>
          </w:tcPr>
          <w:p w14:paraId="1AE61D86" w14:textId="77777777" w:rsidR="00EE42F0" w:rsidRPr="003900D0" w:rsidRDefault="00EE42F0" w:rsidP="00EE42F0">
            <w:pPr>
              <w:pStyle w:val="ConsPlusTitle"/>
              <w:jc w:val="right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000</w:t>
            </w:r>
          </w:p>
        </w:tc>
        <w:tc>
          <w:tcPr>
            <w:tcW w:w="2411" w:type="dxa"/>
            <w:hideMark/>
          </w:tcPr>
          <w:p w14:paraId="09076F94" w14:textId="77777777" w:rsidR="00EE42F0" w:rsidRPr="003900D0" w:rsidRDefault="00EE42F0" w:rsidP="00EE42F0">
            <w:pPr>
              <w:pStyle w:val="ConsPlusTitle"/>
              <w:jc w:val="right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1 11 05013 00 0000 120</w:t>
            </w:r>
          </w:p>
        </w:tc>
        <w:tc>
          <w:tcPr>
            <w:tcW w:w="4678" w:type="dxa"/>
            <w:hideMark/>
          </w:tcPr>
          <w:p w14:paraId="7D5048B2" w14:textId="77777777" w:rsidR="00EE42F0" w:rsidRPr="003900D0" w:rsidRDefault="00EE42F0" w:rsidP="003900D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noWrap/>
            <w:hideMark/>
          </w:tcPr>
          <w:p w14:paraId="0C01BCE5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232,9</w:t>
            </w:r>
          </w:p>
        </w:tc>
        <w:tc>
          <w:tcPr>
            <w:tcW w:w="1134" w:type="dxa"/>
            <w:noWrap/>
            <w:hideMark/>
          </w:tcPr>
          <w:p w14:paraId="39B843C8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232,7</w:t>
            </w:r>
          </w:p>
        </w:tc>
        <w:tc>
          <w:tcPr>
            <w:tcW w:w="1134" w:type="dxa"/>
            <w:noWrap/>
            <w:hideMark/>
          </w:tcPr>
          <w:p w14:paraId="6D0D1809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231,9</w:t>
            </w:r>
          </w:p>
        </w:tc>
      </w:tr>
      <w:tr w:rsidR="003900D0" w:rsidRPr="00EE42F0" w14:paraId="3B039E8E" w14:textId="77777777" w:rsidTr="003900D0">
        <w:trPr>
          <w:trHeight w:val="1200"/>
        </w:trPr>
        <w:tc>
          <w:tcPr>
            <w:tcW w:w="566" w:type="dxa"/>
            <w:noWrap/>
            <w:hideMark/>
          </w:tcPr>
          <w:p w14:paraId="3F778424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000</w:t>
            </w:r>
          </w:p>
        </w:tc>
        <w:tc>
          <w:tcPr>
            <w:tcW w:w="2411" w:type="dxa"/>
            <w:hideMark/>
          </w:tcPr>
          <w:p w14:paraId="671523B4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1 11 05025 05 0000 120</w:t>
            </w:r>
          </w:p>
        </w:tc>
        <w:tc>
          <w:tcPr>
            <w:tcW w:w="4678" w:type="dxa"/>
            <w:hideMark/>
          </w:tcPr>
          <w:p w14:paraId="3107AD4C" w14:textId="77777777" w:rsidR="00EE42F0" w:rsidRPr="003900D0" w:rsidRDefault="00EE42F0" w:rsidP="003900D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</w:t>
            </w:r>
          </w:p>
        </w:tc>
        <w:tc>
          <w:tcPr>
            <w:tcW w:w="1134" w:type="dxa"/>
            <w:noWrap/>
            <w:hideMark/>
          </w:tcPr>
          <w:p w14:paraId="0E900E96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27,4</w:t>
            </w:r>
          </w:p>
        </w:tc>
        <w:tc>
          <w:tcPr>
            <w:tcW w:w="1134" w:type="dxa"/>
            <w:noWrap/>
            <w:hideMark/>
          </w:tcPr>
          <w:p w14:paraId="478C3907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27,4</w:t>
            </w:r>
          </w:p>
        </w:tc>
        <w:tc>
          <w:tcPr>
            <w:tcW w:w="1134" w:type="dxa"/>
            <w:noWrap/>
            <w:hideMark/>
          </w:tcPr>
          <w:p w14:paraId="6974A5A5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27,4</w:t>
            </w:r>
          </w:p>
        </w:tc>
      </w:tr>
      <w:tr w:rsidR="003900D0" w:rsidRPr="00EE42F0" w14:paraId="7E8A913F" w14:textId="77777777" w:rsidTr="003900D0">
        <w:trPr>
          <w:trHeight w:val="930"/>
        </w:trPr>
        <w:tc>
          <w:tcPr>
            <w:tcW w:w="566" w:type="dxa"/>
            <w:noWrap/>
            <w:hideMark/>
          </w:tcPr>
          <w:p w14:paraId="14E691D8" w14:textId="77777777" w:rsidR="00EE42F0" w:rsidRPr="003900D0" w:rsidRDefault="00EE42F0" w:rsidP="00EE42F0">
            <w:pPr>
              <w:pStyle w:val="ConsPlusTitle"/>
              <w:jc w:val="right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000</w:t>
            </w:r>
          </w:p>
        </w:tc>
        <w:tc>
          <w:tcPr>
            <w:tcW w:w="2411" w:type="dxa"/>
            <w:hideMark/>
          </w:tcPr>
          <w:p w14:paraId="6C75C04A" w14:textId="77777777" w:rsidR="00EE42F0" w:rsidRPr="003900D0" w:rsidRDefault="00EE42F0" w:rsidP="00EE42F0">
            <w:pPr>
              <w:pStyle w:val="ConsPlusTitle"/>
              <w:jc w:val="right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1 11 05035 05 0000 120</w:t>
            </w:r>
          </w:p>
        </w:tc>
        <w:tc>
          <w:tcPr>
            <w:tcW w:w="4678" w:type="dxa"/>
            <w:hideMark/>
          </w:tcPr>
          <w:p w14:paraId="7C5ED941" w14:textId="77777777" w:rsidR="00EE42F0" w:rsidRPr="003900D0" w:rsidRDefault="00EE42F0" w:rsidP="003900D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 xml:space="preserve">Доходы от сдачи в аренду имущества, находящегося в оперативном </w:t>
            </w:r>
            <w:proofErr w:type="gramStart"/>
            <w:r w:rsidRPr="003900D0">
              <w:rPr>
                <w:b w:val="0"/>
                <w:bCs w:val="0"/>
              </w:rPr>
              <w:t>управлении  органов</w:t>
            </w:r>
            <w:proofErr w:type="gramEnd"/>
            <w:r w:rsidRPr="003900D0">
              <w:rPr>
                <w:b w:val="0"/>
                <w:bCs w:val="0"/>
              </w:rPr>
              <w:t xml:space="preserve">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noWrap/>
            <w:hideMark/>
          </w:tcPr>
          <w:p w14:paraId="5DC194E9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283,2</w:t>
            </w:r>
          </w:p>
        </w:tc>
        <w:tc>
          <w:tcPr>
            <w:tcW w:w="1134" w:type="dxa"/>
            <w:noWrap/>
            <w:hideMark/>
          </w:tcPr>
          <w:p w14:paraId="667AAA0D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283,2</w:t>
            </w:r>
          </w:p>
        </w:tc>
        <w:tc>
          <w:tcPr>
            <w:tcW w:w="1134" w:type="dxa"/>
            <w:noWrap/>
            <w:hideMark/>
          </w:tcPr>
          <w:p w14:paraId="0ADA94C9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283,2</w:t>
            </w:r>
          </w:p>
        </w:tc>
      </w:tr>
      <w:tr w:rsidR="003900D0" w:rsidRPr="00EE42F0" w14:paraId="0FF66E36" w14:textId="77777777" w:rsidTr="003900D0">
        <w:trPr>
          <w:trHeight w:val="1230"/>
        </w:trPr>
        <w:tc>
          <w:tcPr>
            <w:tcW w:w="566" w:type="dxa"/>
            <w:hideMark/>
          </w:tcPr>
          <w:p w14:paraId="24F320DD" w14:textId="77777777" w:rsidR="00EE42F0" w:rsidRPr="003900D0" w:rsidRDefault="00EE42F0" w:rsidP="00EE42F0">
            <w:pPr>
              <w:pStyle w:val="ConsPlusTitle"/>
              <w:jc w:val="right"/>
            </w:pPr>
            <w:r w:rsidRPr="003900D0">
              <w:t>000</w:t>
            </w:r>
          </w:p>
        </w:tc>
        <w:tc>
          <w:tcPr>
            <w:tcW w:w="2411" w:type="dxa"/>
            <w:hideMark/>
          </w:tcPr>
          <w:p w14:paraId="1E40853F" w14:textId="77777777" w:rsidR="00EE42F0" w:rsidRPr="003900D0" w:rsidRDefault="00EE42F0" w:rsidP="00EE42F0">
            <w:pPr>
              <w:pStyle w:val="ConsPlusTitle"/>
              <w:jc w:val="right"/>
            </w:pPr>
            <w:r w:rsidRPr="003900D0">
              <w:t>1 11 09000 00 0000 120</w:t>
            </w:r>
          </w:p>
        </w:tc>
        <w:tc>
          <w:tcPr>
            <w:tcW w:w="4678" w:type="dxa"/>
            <w:hideMark/>
          </w:tcPr>
          <w:p w14:paraId="2C4475E3" w14:textId="77777777" w:rsidR="00EE42F0" w:rsidRPr="003900D0" w:rsidRDefault="00EE42F0" w:rsidP="003900D0">
            <w:pPr>
              <w:pStyle w:val="ConsPlusTitle"/>
            </w:pPr>
            <w:r w:rsidRPr="003900D0"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</w:t>
            </w:r>
            <w:proofErr w:type="gramStart"/>
            <w:r w:rsidRPr="003900D0">
              <w:t>и  автономных</w:t>
            </w:r>
            <w:proofErr w:type="gramEnd"/>
            <w:r w:rsidRPr="003900D0">
              <w:t xml:space="preserve">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noWrap/>
            <w:hideMark/>
          </w:tcPr>
          <w:p w14:paraId="596B618D" w14:textId="77777777" w:rsidR="00EE42F0" w:rsidRPr="003900D0" w:rsidRDefault="00EE42F0" w:rsidP="00EE42F0">
            <w:pPr>
              <w:pStyle w:val="ConsPlusTitle"/>
            </w:pPr>
            <w:r w:rsidRPr="003900D0">
              <w:t>25,5</w:t>
            </w:r>
          </w:p>
        </w:tc>
        <w:tc>
          <w:tcPr>
            <w:tcW w:w="1134" w:type="dxa"/>
            <w:noWrap/>
            <w:hideMark/>
          </w:tcPr>
          <w:p w14:paraId="078A4122" w14:textId="77777777" w:rsidR="00EE42F0" w:rsidRPr="003900D0" w:rsidRDefault="00EE42F0" w:rsidP="00EE42F0">
            <w:pPr>
              <w:pStyle w:val="ConsPlusTitle"/>
            </w:pPr>
            <w:r w:rsidRPr="003900D0">
              <w:t>21,1</w:t>
            </w:r>
          </w:p>
        </w:tc>
        <w:tc>
          <w:tcPr>
            <w:tcW w:w="1134" w:type="dxa"/>
            <w:noWrap/>
            <w:hideMark/>
          </w:tcPr>
          <w:p w14:paraId="5DF15FD6" w14:textId="77777777" w:rsidR="00EE42F0" w:rsidRPr="003900D0" w:rsidRDefault="00EE42F0" w:rsidP="00EE42F0">
            <w:pPr>
              <w:pStyle w:val="ConsPlusTitle"/>
            </w:pPr>
            <w:r w:rsidRPr="003900D0">
              <w:t>13,5</w:t>
            </w:r>
          </w:p>
        </w:tc>
      </w:tr>
      <w:tr w:rsidR="003900D0" w:rsidRPr="00EE42F0" w14:paraId="6578DA03" w14:textId="77777777" w:rsidTr="003900D0">
        <w:trPr>
          <w:trHeight w:val="1185"/>
        </w:trPr>
        <w:tc>
          <w:tcPr>
            <w:tcW w:w="566" w:type="dxa"/>
            <w:noWrap/>
            <w:hideMark/>
          </w:tcPr>
          <w:p w14:paraId="7BEEBC72" w14:textId="77777777" w:rsidR="00EE42F0" w:rsidRPr="003900D0" w:rsidRDefault="00EE42F0" w:rsidP="00EE42F0">
            <w:pPr>
              <w:pStyle w:val="ConsPlusTitle"/>
              <w:jc w:val="right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000</w:t>
            </w:r>
          </w:p>
        </w:tc>
        <w:tc>
          <w:tcPr>
            <w:tcW w:w="2411" w:type="dxa"/>
            <w:hideMark/>
          </w:tcPr>
          <w:p w14:paraId="10C04F69" w14:textId="77777777" w:rsidR="00EE42F0" w:rsidRPr="003900D0" w:rsidRDefault="00EE42F0" w:rsidP="00EE42F0">
            <w:pPr>
              <w:pStyle w:val="ConsPlusTitle"/>
              <w:jc w:val="right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1 11 09045 05 0000 120</w:t>
            </w:r>
          </w:p>
        </w:tc>
        <w:tc>
          <w:tcPr>
            <w:tcW w:w="4678" w:type="dxa"/>
            <w:hideMark/>
          </w:tcPr>
          <w:p w14:paraId="3CB33B7F" w14:textId="77777777" w:rsidR="00EE42F0" w:rsidRPr="003900D0" w:rsidRDefault="00EE42F0" w:rsidP="003900D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</w:t>
            </w:r>
            <w:proofErr w:type="gramStart"/>
            <w:r w:rsidRPr="003900D0">
              <w:rPr>
                <w:b w:val="0"/>
                <w:bCs w:val="0"/>
              </w:rPr>
              <w:t>и  автономных</w:t>
            </w:r>
            <w:proofErr w:type="gramEnd"/>
            <w:r w:rsidRPr="003900D0">
              <w:rPr>
                <w:b w:val="0"/>
                <w:bCs w:val="0"/>
              </w:rPr>
              <w:t xml:space="preserve">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noWrap/>
            <w:hideMark/>
          </w:tcPr>
          <w:p w14:paraId="42FE547F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25,5</w:t>
            </w:r>
          </w:p>
        </w:tc>
        <w:tc>
          <w:tcPr>
            <w:tcW w:w="1134" w:type="dxa"/>
            <w:noWrap/>
            <w:hideMark/>
          </w:tcPr>
          <w:p w14:paraId="31FC726A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21,1</w:t>
            </w:r>
          </w:p>
        </w:tc>
        <w:tc>
          <w:tcPr>
            <w:tcW w:w="1134" w:type="dxa"/>
            <w:noWrap/>
            <w:hideMark/>
          </w:tcPr>
          <w:p w14:paraId="3CBE2406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13,5</w:t>
            </w:r>
          </w:p>
        </w:tc>
      </w:tr>
      <w:tr w:rsidR="003900D0" w:rsidRPr="00EE42F0" w14:paraId="3AAD26AA" w14:textId="77777777" w:rsidTr="003900D0">
        <w:trPr>
          <w:trHeight w:val="480"/>
        </w:trPr>
        <w:tc>
          <w:tcPr>
            <w:tcW w:w="566" w:type="dxa"/>
            <w:noWrap/>
            <w:hideMark/>
          </w:tcPr>
          <w:p w14:paraId="68508B24" w14:textId="77777777" w:rsidR="00EE42F0" w:rsidRPr="003900D0" w:rsidRDefault="00EE42F0" w:rsidP="00EE42F0">
            <w:pPr>
              <w:pStyle w:val="ConsPlusTitle"/>
              <w:jc w:val="right"/>
            </w:pPr>
            <w:r w:rsidRPr="003900D0">
              <w:t>000</w:t>
            </w:r>
          </w:p>
        </w:tc>
        <w:tc>
          <w:tcPr>
            <w:tcW w:w="2411" w:type="dxa"/>
            <w:noWrap/>
            <w:hideMark/>
          </w:tcPr>
          <w:p w14:paraId="74F6CD0D" w14:textId="77777777" w:rsidR="00EE42F0" w:rsidRPr="003900D0" w:rsidRDefault="00EE42F0" w:rsidP="00EE42F0">
            <w:pPr>
              <w:pStyle w:val="ConsPlusTitle"/>
              <w:jc w:val="right"/>
            </w:pPr>
            <w:r w:rsidRPr="003900D0">
              <w:t>1 12 00000 00 0000 000</w:t>
            </w:r>
          </w:p>
        </w:tc>
        <w:tc>
          <w:tcPr>
            <w:tcW w:w="4678" w:type="dxa"/>
            <w:hideMark/>
          </w:tcPr>
          <w:p w14:paraId="3B2557EB" w14:textId="77777777" w:rsidR="00EE42F0" w:rsidRPr="003900D0" w:rsidRDefault="00EE42F0" w:rsidP="003900D0">
            <w:pPr>
              <w:pStyle w:val="ConsPlusTitle"/>
            </w:pPr>
            <w:r w:rsidRPr="003900D0">
              <w:t>ПЛАТЕЖИ ПРИ ПОЛЬЗОВАНИИ ПРИРОДНЫМИ РЕСУРСАМИ</w:t>
            </w:r>
          </w:p>
        </w:tc>
        <w:tc>
          <w:tcPr>
            <w:tcW w:w="1134" w:type="dxa"/>
            <w:noWrap/>
            <w:hideMark/>
          </w:tcPr>
          <w:p w14:paraId="22AAB74D" w14:textId="77777777" w:rsidR="00EE42F0" w:rsidRPr="003900D0" w:rsidRDefault="00EE42F0" w:rsidP="00EE42F0">
            <w:pPr>
              <w:pStyle w:val="ConsPlusTitle"/>
            </w:pPr>
            <w:r w:rsidRPr="003900D0">
              <w:t>45,2</w:t>
            </w:r>
          </w:p>
        </w:tc>
        <w:tc>
          <w:tcPr>
            <w:tcW w:w="1134" w:type="dxa"/>
            <w:noWrap/>
            <w:hideMark/>
          </w:tcPr>
          <w:p w14:paraId="0A46D227" w14:textId="77777777" w:rsidR="00EE42F0" w:rsidRPr="003900D0" w:rsidRDefault="00EE42F0" w:rsidP="00EE42F0">
            <w:pPr>
              <w:pStyle w:val="ConsPlusTitle"/>
            </w:pPr>
            <w:r w:rsidRPr="003900D0">
              <w:t>45,6</w:t>
            </w:r>
          </w:p>
        </w:tc>
        <w:tc>
          <w:tcPr>
            <w:tcW w:w="1134" w:type="dxa"/>
            <w:noWrap/>
            <w:hideMark/>
          </w:tcPr>
          <w:p w14:paraId="59F8D917" w14:textId="77777777" w:rsidR="00EE42F0" w:rsidRPr="003900D0" w:rsidRDefault="00EE42F0" w:rsidP="00EE42F0">
            <w:pPr>
              <w:pStyle w:val="ConsPlusTitle"/>
            </w:pPr>
            <w:r w:rsidRPr="003900D0">
              <w:t>47,5</w:t>
            </w:r>
          </w:p>
        </w:tc>
      </w:tr>
      <w:tr w:rsidR="003900D0" w:rsidRPr="00EE42F0" w14:paraId="19DABAE6" w14:textId="77777777" w:rsidTr="003900D0">
        <w:trPr>
          <w:trHeight w:val="555"/>
        </w:trPr>
        <w:tc>
          <w:tcPr>
            <w:tcW w:w="566" w:type="dxa"/>
            <w:noWrap/>
            <w:hideMark/>
          </w:tcPr>
          <w:p w14:paraId="1FB12366" w14:textId="77777777" w:rsidR="00EE42F0" w:rsidRPr="003900D0" w:rsidRDefault="00EE42F0" w:rsidP="00EE42F0">
            <w:pPr>
              <w:pStyle w:val="ConsPlusTitle"/>
              <w:jc w:val="right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000</w:t>
            </w:r>
          </w:p>
        </w:tc>
        <w:tc>
          <w:tcPr>
            <w:tcW w:w="2411" w:type="dxa"/>
            <w:noWrap/>
            <w:hideMark/>
          </w:tcPr>
          <w:p w14:paraId="69A7B926" w14:textId="77777777" w:rsidR="00EE42F0" w:rsidRPr="003900D0" w:rsidRDefault="00EE42F0" w:rsidP="00EE42F0">
            <w:pPr>
              <w:pStyle w:val="ConsPlusTitle"/>
              <w:jc w:val="right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1 12 01010 01 0000 120</w:t>
            </w:r>
          </w:p>
        </w:tc>
        <w:tc>
          <w:tcPr>
            <w:tcW w:w="4678" w:type="dxa"/>
            <w:hideMark/>
          </w:tcPr>
          <w:p w14:paraId="6276D060" w14:textId="77777777" w:rsidR="00EE42F0" w:rsidRPr="003900D0" w:rsidRDefault="00EE42F0" w:rsidP="003900D0">
            <w:pPr>
              <w:pStyle w:val="ConsPlusTitle"/>
              <w:rPr>
                <w:b w:val="0"/>
                <w:bCs w:val="0"/>
              </w:rPr>
            </w:pPr>
            <w:proofErr w:type="gramStart"/>
            <w:r w:rsidRPr="003900D0">
              <w:rPr>
                <w:b w:val="0"/>
                <w:bCs w:val="0"/>
              </w:rPr>
              <w:t>Плата  за</w:t>
            </w:r>
            <w:proofErr w:type="gramEnd"/>
            <w:r w:rsidRPr="003900D0">
              <w:rPr>
                <w:b w:val="0"/>
                <w:bCs w:val="0"/>
              </w:rPr>
              <w:t xml:space="preserve">   выбросы   загрязняющих   веществ   в атмосферный воздух стационарными объектами </w:t>
            </w:r>
          </w:p>
        </w:tc>
        <w:tc>
          <w:tcPr>
            <w:tcW w:w="1134" w:type="dxa"/>
            <w:noWrap/>
            <w:hideMark/>
          </w:tcPr>
          <w:p w14:paraId="0324F075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27,8</w:t>
            </w:r>
          </w:p>
        </w:tc>
        <w:tc>
          <w:tcPr>
            <w:tcW w:w="1134" w:type="dxa"/>
            <w:noWrap/>
            <w:hideMark/>
          </w:tcPr>
          <w:p w14:paraId="3B297C77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27,8</w:t>
            </w:r>
          </w:p>
        </w:tc>
        <w:tc>
          <w:tcPr>
            <w:tcW w:w="1134" w:type="dxa"/>
            <w:noWrap/>
            <w:hideMark/>
          </w:tcPr>
          <w:p w14:paraId="4198B168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28,9</w:t>
            </w:r>
          </w:p>
        </w:tc>
      </w:tr>
      <w:tr w:rsidR="003900D0" w:rsidRPr="00EE42F0" w14:paraId="0E72BCD4" w14:textId="77777777" w:rsidTr="003900D0">
        <w:trPr>
          <w:trHeight w:val="465"/>
        </w:trPr>
        <w:tc>
          <w:tcPr>
            <w:tcW w:w="566" w:type="dxa"/>
            <w:noWrap/>
            <w:hideMark/>
          </w:tcPr>
          <w:p w14:paraId="7740D468" w14:textId="77777777" w:rsidR="00EE42F0" w:rsidRPr="003900D0" w:rsidRDefault="00EE42F0" w:rsidP="00EE42F0">
            <w:pPr>
              <w:pStyle w:val="ConsPlusTitle"/>
              <w:jc w:val="right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lastRenderedPageBreak/>
              <w:t>000</w:t>
            </w:r>
          </w:p>
        </w:tc>
        <w:tc>
          <w:tcPr>
            <w:tcW w:w="2411" w:type="dxa"/>
            <w:noWrap/>
            <w:hideMark/>
          </w:tcPr>
          <w:p w14:paraId="0D21853B" w14:textId="77777777" w:rsidR="00EE42F0" w:rsidRPr="003900D0" w:rsidRDefault="00EE42F0" w:rsidP="00EE42F0">
            <w:pPr>
              <w:pStyle w:val="ConsPlusTitle"/>
              <w:jc w:val="right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1 12 01030 01 0000 120</w:t>
            </w:r>
          </w:p>
        </w:tc>
        <w:tc>
          <w:tcPr>
            <w:tcW w:w="4678" w:type="dxa"/>
            <w:hideMark/>
          </w:tcPr>
          <w:p w14:paraId="5A00EE31" w14:textId="77777777" w:rsidR="00EE42F0" w:rsidRPr="003900D0" w:rsidRDefault="00EE42F0" w:rsidP="003900D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 xml:space="preserve">Плата за сбросы </w:t>
            </w:r>
            <w:proofErr w:type="gramStart"/>
            <w:r w:rsidRPr="003900D0">
              <w:rPr>
                <w:b w:val="0"/>
                <w:bCs w:val="0"/>
              </w:rPr>
              <w:t>загрязняющих  веществ</w:t>
            </w:r>
            <w:proofErr w:type="gramEnd"/>
            <w:r w:rsidRPr="003900D0">
              <w:rPr>
                <w:b w:val="0"/>
                <w:bCs w:val="0"/>
              </w:rPr>
              <w:t xml:space="preserve">  в  водные объекты</w:t>
            </w:r>
          </w:p>
        </w:tc>
        <w:tc>
          <w:tcPr>
            <w:tcW w:w="1134" w:type="dxa"/>
            <w:noWrap/>
            <w:hideMark/>
          </w:tcPr>
          <w:p w14:paraId="70BEABC2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2,4</w:t>
            </w:r>
          </w:p>
        </w:tc>
        <w:tc>
          <w:tcPr>
            <w:tcW w:w="1134" w:type="dxa"/>
            <w:noWrap/>
            <w:hideMark/>
          </w:tcPr>
          <w:p w14:paraId="5DD02923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2,4</w:t>
            </w:r>
          </w:p>
        </w:tc>
        <w:tc>
          <w:tcPr>
            <w:tcW w:w="1134" w:type="dxa"/>
            <w:noWrap/>
            <w:hideMark/>
          </w:tcPr>
          <w:p w14:paraId="15C700B4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2,5</w:t>
            </w:r>
          </w:p>
        </w:tc>
      </w:tr>
      <w:tr w:rsidR="003900D0" w:rsidRPr="00EE42F0" w14:paraId="5DBE9E1B" w14:textId="77777777" w:rsidTr="003900D0">
        <w:trPr>
          <w:trHeight w:val="70"/>
        </w:trPr>
        <w:tc>
          <w:tcPr>
            <w:tcW w:w="566" w:type="dxa"/>
            <w:noWrap/>
            <w:hideMark/>
          </w:tcPr>
          <w:p w14:paraId="62C2D6C6" w14:textId="77777777" w:rsidR="00EE42F0" w:rsidRPr="003900D0" w:rsidRDefault="00EE42F0" w:rsidP="00EE42F0">
            <w:pPr>
              <w:pStyle w:val="ConsPlusTitle"/>
              <w:jc w:val="right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000</w:t>
            </w:r>
          </w:p>
        </w:tc>
        <w:tc>
          <w:tcPr>
            <w:tcW w:w="2411" w:type="dxa"/>
            <w:noWrap/>
            <w:hideMark/>
          </w:tcPr>
          <w:p w14:paraId="67B647E3" w14:textId="77777777" w:rsidR="00EE42F0" w:rsidRPr="003900D0" w:rsidRDefault="00EE42F0" w:rsidP="00EE42F0">
            <w:pPr>
              <w:pStyle w:val="ConsPlusTitle"/>
              <w:jc w:val="right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1 12 01041 01 0000 120</w:t>
            </w:r>
          </w:p>
        </w:tc>
        <w:tc>
          <w:tcPr>
            <w:tcW w:w="4678" w:type="dxa"/>
            <w:hideMark/>
          </w:tcPr>
          <w:p w14:paraId="56F0C720" w14:textId="77777777" w:rsidR="00EE42F0" w:rsidRPr="003900D0" w:rsidRDefault="00EE42F0" w:rsidP="003900D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Плата за размещение отходов производства</w:t>
            </w:r>
          </w:p>
        </w:tc>
        <w:tc>
          <w:tcPr>
            <w:tcW w:w="1134" w:type="dxa"/>
            <w:noWrap/>
            <w:hideMark/>
          </w:tcPr>
          <w:p w14:paraId="6E13F389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15,0</w:t>
            </w:r>
          </w:p>
        </w:tc>
        <w:tc>
          <w:tcPr>
            <w:tcW w:w="1134" w:type="dxa"/>
            <w:noWrap/>
            <w:hideMark/>
          </w:tcPr>
          <w:p w14:paraId="0E72B19A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15,4</w:t>
            </w:r>
          </w:p>
        </w:tc>
        <w:tc>
          <w:tcPr>
            <w:tcW w:w="1134" w:type="dxa"/>
            <w:noWrap/>
            <w:hideMark/>
          </w:tcPr>
          <w:p w14:paraId="61142AE6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16,1</w:t>
            </w:r>
          </w:p>
        </w:tc>
      </w:tr>
      <w:tr w:rsidR="003900D0" w:rsidRPr="00EE42F0" w14:paraId="275007B2" w14:textId="77777777" w:rsidTr="003900D0">
        <w:trPr>
          <w:trHeight w:val="630"/>
        </w:trPr>
        <w:tc>
          <w:tcPr>
            <w:tcW w:w="566" w:type="dxa"/>
            <w:noWrap/>
            <w:hideMark/>
          </w:tcPr>
          <w:p w14:paraId="74C468DE" w14:textId="77777777" w:rsidR="00EE42F0" w:rsidRPr="003900D0" w:rsidRDefault="00EE42F0" w:rsidP="00EE42F0">
            <w:pPr>
              <w:pStyle w:val="ConsPlusTitle"/>
              <w:jc w:val="right"/>
            </w:pPr>
            <w:r w:rsidRPr="003900D0">
              <w:t>000</w:t>
            </w:r>
          </w:p>
        </w:tc>
        <w:tc>
          <w:tcPr>
            <w:tcW w:w="2411" w:type="dxa"/>
            <w:noWrap/>
            <w:hideMark/>
          </w:tcPr>
          <w:p w14:paraId="2DF7FE8A" w14:textId="77777777" w:rsidR="00EE42F0" w:rsidRPr="003900D0" w:rsidRDefault="00EE42F0" w:rsidP="00EE42F0">
            <w:pPr>
              <w:pStyle w:val="ConsPlusTitle"/>
              <w:jc w:val="right"/>
            </w:pPr>
            <w:r w:rsidRPr="003900D0">
              <w:t>1 13 00000 00 0000 000</w:t>
            </w:r>
          </w:p>
        </w:tc>
        <w:tc>
          <w:tcPr>
            <w:tcW w:w="4678" w:type="dxa"/>
            <w:hideMark/>
          </w:tcPr>
          <w:p w14:paraId="1DECD192" w14:textId="77777777" w:rsidR="00EE42F0" w:rsidRPr="003900D0" w:rsidRDefault="00EE42F0" w:rsidP="003900D0">
            <w:pPr>
              <w:pStyle w:val="ConsPlusTitle"/>
            </w:pPr>
            <w:r w:rsidRPr="003900D0"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noWrap/>
            <w:hideMark/>
          </w:tcPr>
          <w:p w14:paraId="213094EC" w14:textId="77777777" w:rsidR="00EE42F0" w:rsidRPr="003900D0" w:rsidRDefault="00EE42F0" w:rsidP="00EE42F0">
            <w:pPr>
              <w:pStyle w:val="ConsPlusTitle"/>
            </w:pPr>
            <w:r w:rsidRPr="003900D0">
              <w:t>44,3</w:t>
            </w:r>
          </w:p>
        </w:tc>
        <w:tc>
          <w:tcPr>
            <w:tcW w:w="1134" w:type="dxa"/>
            <w:noWrap/>
            <w:hideMark/>
          </w:tcPr>
          <w:p w14:paraId="5FCDF521" w14:textId="77777777" w:rsidR="00EE42F0" w:rsidRPr="003900D0" w:rsidRDefault="00EE42F0" w:rsidP="00EE42F0">
            <w:pPr>
              <w:pStyle w:val="ConsPlusTitle"/>
            </w:pPr>
            <w:r w:rsidRPr="003900D0">
              <w:t>47,8</w:t>
            </w:r>
          </w:p>
        </w:tc>
        <w:tc>
          <w:tcPr>
            <w:tcW w:w="1134" w:type="dxa"/>
            <w:noWrap/>
            <w:hideMark/>
          </w:tcPr>
          <w:p w14:paraId="7B41D331" w14:textId="77777777" w:rsidR="00EE42F0" w:rsidRPr="003900D0" w:rsidRDefault="00EE42F0" w:rsidP="00EE42F0">
            <w:pPr>
              <w:pStyle w:val="ConsPlusTitle"/>
            </w:pPr>
            <w:r w:rsidRPr="003900D0">
              <w:t>51,6</w:t>
            </w:r>
          </w:p>
        </w:tc>
      </w:tr>
      <w:tr w:rsidR="003900D0" w:rsidRPr="00EE42F0" w14:paraId="52F5CBFE" w14:textId="77777777" w:rsidTr="003900D0">
        <w:trPr>
          <w:trHeight w:val="510"/>
        </w:trPr>
        <w:tc>
          <w:tcPr>
            <w:tcW w:w="566" w:type="dxa"/>
            <w:hideMark/>
          </w:tcPr>
          <w:p w14:paraId="44440C1C" w14:textId="77777777" w:rsidR="00EE42F0" w:rsidRPr="003900D0" w:rsidRDefault="00EE42F0" w:rsidP="00EE42F0">
            <w:pPr>
              <w:pStyle w:val="ConsPlusTitle"/>
              <w:jc w:val="right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000</w:t>
            </w:r>
          </w:p>
        </w:tc>
        <w:tc>
          <w:tcPr>
            <w:tcW w:w="2411" w:type="dxa"/>
            <w:hideMark/>
          </w:tcPr>
          <w:p w14:paraId="01915CDA" w14:textId="77777777" w:rsidR="00EE42F0" w:rsidRPr="003900D0" w:rsidRDefault="00EE42F0" w:rsidP="00EE42F0">
            <w:pPr>
              <w:pStyle w:val="ConsPlusTitle"/>
              <w:jc w:val="right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1 13 02995 05 0000 130</w:t>
            </w:r>
          </w:p>
        </w:tc>
        <w:tc>
          <w:tcPr>
            <w:tcW w:w="4678" w:type="dxa"/>
            <w:hideMark/>
          </w:tcPr>
          <w:p w14:paraId="40A3C008" w14:textId="77777777" w:rsidR="00EE42F0" w:rsidRPr="003900D0" w:rsidRDefault="00EE42F0" w:rsidP="003900D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34" w:type="dxa"/>
            <w:noWrap/>
            <w:hideMark/>
          </w:tcPr>
          <w:p w14:paraId="650ACC85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44,3</w:t>
            </w:r>
          </w:p>
        </w:tc>
        <w:tc>
          <w:tcPr>
            <w:tcW w:w="1134" w:type="dxa"/>
            <w:noWrap/>
            <w:hideMark/>
          </w:tcPr>
          <w:p w14:paraId="6A54F8E9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47,8</w:t>
            </w:r>
          </w:p>
        </w:tc>
        <w:tc>
          <w:tcPr>
            <w:tcW w:w="1134" w:type="dxa"/>
            <w:noWrap/>
            <w:hideMark/>
          </w:tcPr>
          <w:p w14:paraId="58DDE061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51,6</w:t>
            </w:r>
          </w:p>
        </w:tc>
      </w:tr>
      <w:tr w:rsidR="003900D0" w:rsidRPr="00EE42F0" w14:paraId="2195BBE6" w14:textId="77777777" w:rsidTr="003900D0">
        <w:trPr>
          <w:trHeight w:val="315"/>
        </w:trPr>
        <w:tc>
          <w:tcPr>
            <w:tcW w:w="566" w:type="dxa"/>
            <w:noWrap/>
            <w:hideMark/>
          </w:tcPr>
          <w:p w14:paraId="3A9FB88C" w14:textId="77777777" w:rsidR="00EE42F0" w:rsidRPr="003900D0" w:rsidRDefault="00EE42F0" w:rsidP="00EE42F0">
            <w:pPr>
              <w:pStyle w:val="ConsPlusTitle"/>
              <w:jc w:val="right"/>
            </w:pPr>
            <w:r w:rsidRPr="003900D0">
              <w:t>000</w:t>
            </w:r>
          </w:p>
        </w:tc>
        <w:tc>
          <w:tcPr>
            <w:tcW w:w="2411" w:type="dxa"/>
            <w:noWrap/>
            <w:hideMark/>
          </w:tcPr>
          <w:p w14:paraId="1C77B492" w14:textId="77777777" w:rsidR="00EE42F0" w:rsidRPr="003900D0" w:rsidRDefault="00EE42F0" w:rsidP="00EE42F0">
            <w:pPr>
              <w:pStyle w:val="ConsPlusTitle"/>
              <w:jc w:val="right"/>
            </w:pPr>
            <w:r w:rsidRPr="003900D0">
              <w:t>1 16 00000 00 0000 000</w:t>
            </w:r>
          </w:p>
        </w:tc>
        <w:tc>
          <w:tcPr>
            <w:tcW w:w="4678" w:type="dxa"/>
            <w:hideMark/>
          </w:tcPr>
          <w:p w14:paraId="3756F31F" w14:textId="77777777" w:rsidR="00EE42F0" w:rsidRPr="003900D0" w:rsidRDefault="00EE42F0" w:rsidP="003900D0">
            <w:pPr>
              <w:pStyle w:val="ConsPlusTitle"/>
            </w:pPr>
            <w:r w:rsidRPr="003900D0">
              <w:t>ШТРАФЫ, САНКЦИИ, ВОЗМЕЩЕНИЕ УЩЕРБА</w:t>
            </w:r>
          </w:p>
        </w:tc>
        <w:tc>
          <w:tcPr>
            <w:tcW w:w="1134" w:type="dxa"/>
            <w:noWrap/>
            <w:hideMark/>
          </w:tcPr>
          <w:p w14:paraId="1DB9BAF0" w14:textId="77777777" w:rsidR="00EE42F0" w:rsidRPr="003900D0" w:rsidRDefault="00EE42F0" w:rsidP="00EE42F0">
            <w:pPr>
              <w:pStyle w:val="ConsPlusTitle"/>
            </w:pPr>
            <w:r w:rsidRPr="003900D0">
              <w:t>60,41</w:t>
            </w:r>
          </w:p>
        </w:tc>
        <w:tc>
          <w:tcPr>
            <w:tcW w:w="1134" w:type="dxa"/>
            <w:noWrap/>
            <w:hideMark/>
          </w:tcPr>
          <w:p w14:paraId="79455862" w14:textId="77777777" w:rsidR="00EE42F0" w:rsidRPr="003900D0" w:rsidRDefault="00EE42F0" w:rsidP="00EE42F0">
            <w:pPr>
              <w:pStyle w:val="ConsPlusTitle"/>
            </w:pPr>
            <w:r w:rsidRPr="003900D0">
              <w:t>60,41</w:t>
            </w:r>
          </w:p>
        </w:tc>
        <w:tc>
          <w:tcPr>
            <w:tcW w:w="1134" w:type="dxa"/>
            <w:noWrap/>
            <w:hideMark/>
          </w:tcPr>
          <w:p w14:paraId="745CA794" w14:textId="77777777" w:rsidR="00EE42F0" w:rsidRPr="003900D0" w:rsidRDefault="00EE42F0" w:rsidP="00EE42F0">
            <w:pPr>
              <w:pStyle w:val="ConsPlusTitle"/>
            </w:pPr>
            <w:r w:rsidRPr="003900D0">
              <w:t>60,4</w:t>
            </w:r>
          </w:p>
        </w:tc>
      </w:tr>
      <w:tr w:rsidR="003900D0" w:rsidRPr="00EE42F0" w14:paraId="3614E5D6" w14:textId="77777777" w:rsidTr="003900D0">
        <w:trPr>
          <w:trHeight w:val="1155"/>
        </w:trPr>
        <w:tc>
          <w:tcPr>
            <w:tcW w:w="566" w:type="dxa"/>
            <w:noWrap/>
            <w:hideMark/>
          </w:tcPr>
          <w:p w14:paraId="08562606" w14:textId="77777777" w:rsidR="00EE42F0" w:rsidRPr="003900D0" w:rsidRDefault="00EE42F0" w:rsidP="00EE42F0">
            <w:pPr>
              <w:pStyle w:val="ConsPlusTitle"/>
              <w:jc w:val="right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000</w:t>
            </w:r>
          </w:p>
        </w:tc>
        <w:tc>
          <w:tcPr>
            <w:tcW w:w="2411" w:type="dxa"/>
            <w:hideMark/>
          </w:tcPr>
          <w:p w14:paraId="6BFD61E2" w14:textId="77777777" w:rsidR="00EE42F0" w:rsidRPr="003900D0" w:rsidRDefault="00EE42F0" w:rsidP="00EE42F0">
            <w:pPr>
              <w:pStyle w:val="ConsPlusTitle"/>
              <w:jc w:val="right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1 16 01053 01 0000 140</w:t>
            </w:r>
          </w:p>
        </w:tc>
        <w:tc>
          <w:tcPr>
            <w:tcW w:w="4678" w:type="dxa"/>
            <w:hideMark/>
          </w:tcPr>
          <w:p w14:paraId="72A113A9" w14:textId="77777777" w:rsidR="00EE42F0" w:rsidRPr="003900D0" w:rsidRDefault="00EE42F0" w:rsidP="003900D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noWrap/>
            <w:hideMark/>
          </w:tcPr>
          <w:p w14:paraId="287C1E47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12,08</w:t>
            </w:r>
          </w:p>
        </w:tc>
        <w:tc>
          <w:tcPr>
            <w:tcW w:w="1134" w:type="dxa"/>
            <w:noWrap/>
            <w:hideMark/>
          </w:tcPr>
          <w:p w14:paraId="3CA24237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12,08</w:t>
            </w:r>
          </w:p>
        </w:tc>
        <w:tc>
          <w:tcPr>
            <w:tcW w:w="1134" w:type="dxa"/>
            <w:noWrap/>
            <w:hideMark/>
          </w:tcPr>
          <w:p w14:paraId="37D30934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12,1</w:t>
            </w:r>
          </w:p>
        </w:tc>
      </w:tr>
      <w:tr w:rsidR="003900D0" w:rsidRPr="00EE42F0" w14:paraId="3D623895" w14:textId="77777777" w:rsidTr="003900D0">
        <w:trPr>
          <w:trHeight w:val="1425"/>
        </w:trPr>
        <w:tc>
          <w:tcPr>
            <w:tcW w:w="566" w:type="dxa"/>
            <w:noWrap/>
            <w:hideMark/>
          </w:tcPr>
          <w:p w14:paraId="5AC20354" w14:textId="77777777" w:rsidR="00EE42F0" w:rsidRPr="003900D0" w:rsidRDefault="00EE42F0" w:rsidP="00EE42F0">
            <w:pPr>
              <w:pStyle w:val="ConsPlusTitle"/>
              <w:jc w:val="right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000</w:t>
            </w:r>
          </w:p>
        </w:tc>
        <w:tc>
          <w:tcPr>
            <w:tcW w:w="2411" w:type="dxa"/>
            <w:hideMark/>
          </w:tcPr>
          <w:p w14:paraId="60069D62" w14:textId="77777777" w:rsidR="00EE42F0" w:rsidRPr="003900D0" w:rsidRDefault="00EE42F0" w:rsidP="00EE42F0">
            <w:pPr>
              <w:pStyle w:val="ConsPlusTitle"/>
              <w:jc w:val="right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1 16 01063 01 0000 140</w:t>
            </w:r>
          </w:p>
        </w:tc>
        <w:tc>
          <w:tcPr>
            <w:tcW w:w="4678" w:type="dxa"/>
            <w:hideMark/>
          </w:tcPr>
          <w:p w14:paraId="78D099B5" w14:textId="77777777" w:rsidR="00EE42F0" w:rsidRPr="003900D0" w:rsidRDefault="00EE42F0" w:rsidP="003900D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noWrap/>
            <w:hideMark/>
          </w:tcPr>
          <w:p w14:paraId="75A59E2D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5,00</w:t>
            </w:r>
          </w:p>
        </w:tc>
        <w:tc>
          <w:tcPr>
            <w:tcW w:w="1134" w:type="dxa"/>
            <w:noWrap/>
            <w:hideMark/>
          </w:tcPr>
          <w:p w14:paraId="6DB21410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5,00</w:t>
            </w:r>
          </w:p>
        </w:tc>
        <w:tc>
          <w:tcPr>
            <w:tcW w:w="1134" w:type="dxa"/>
            <w:noWrap/>
            <w:hideMark/>
          </w:tcPr>
          <w:p w14:paraId="63B8A36B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5,0</w:t>
            </w:r>
          </w:p>
        </w:tc>
      </w:tr>
      <w:tr w:rsidR="003900D0" w:rsidRPr="00EE42F0" w14:paraId="7DC6AE06" w14:textId="77777777" w:rsidTr="003900D0">
        <w:trPr>
          <w:trHeight w:val="1110"/>
        </w:trPr>
        <w:tc>
          <w:tcPr>
            <w:tcW w:w="566" w:type="dxa"/>
            <w:noWrap/>
            <w:hideMark/>
          </w:tcPr>
          <w:p w14:paraId="7C217781" w14:textId="77777777" w:rsidR="00EE42F0" w:rsidRPr="003900D0" w:rsidRDefault="00EE42F0" w:rsidP="00EE42F0">
            <w:pPr>
              <w:pStyle w:val="ConsPlusTitle"/>
              <w:jc w:val="right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000</w:t>
            </w:r>
          </w:p>
        </w:tc>
        <w:tc>
          <w:tcPr>
            <w:tcW w:w="2411" w:type="dxa"/>
            <w:hideMark/>
          </w:tcPr>
          <w:p w14:paraId="2AF285BA" w14:textId="77777777" w:rsidR="00EE42F0" w:rsidRPr="003900D0" w:rsidRDefault="00EE42F0" w:rsidP="00EE42F0">
            <w:pPr>
              <w:pStyle w:val="ConsPlusTitle"/>
              <w:jc w:val="right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1 16 01073 01 0000 140</w:t>
            </w:r>
          </w:p>
        </w:tc>
        <w:tc>
          <w:tcPr>
            <w:tcW w:w="4678" w:type="dxa"/>
            <w:hideMark/>
          </w:tcPr>
          <w:p w14:paraId="3500FFC5" w14:textId="77777777" w:rsidR="00EE42F0" w:rsidRPr="003900D0" w:rsidRDefault="00EE42F0" w:rsidP="003900D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noWrap/>
            <w:hideMark/>
          </w:tcPr>
          <w:p w14:paraId="0261022F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5,01</w:t>
            </w:r>
          </w:p>
        </w:tc>
        <w:tc>
          <w:tcPr>
            <w:tcW w:w="1134" w:type="dxa"/>
            <w:noWrap/>
            <w:hideMark/>
          </w:tcPr>
          <w:p w14:paraId="5E9D81D7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5,01</w:t>
            </w:r>
          </w:p>
        </w:tc>
        <w:tc>
          <w:tcPr>
            <w:tcW w:w="1134" w:type="dxa"/>
            <w:noWrap/>
            <w:hideMark/>
          </w:tcPr>
          <w:p w14:paraId="5B8AFADC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5,0</w:t>
            </w:r>
          </w:p>
        </w:tc>
      </w:tr>
      <w:tr w:rsidR="003900D0" w:rsidRPr="00EE42F0" w14:paraId="080E96C7" w14:textId="77777777" w:rsidTr="003900D0">
        <w:trPr>
          <w:trHeight w:val="1425"/>
        </w:trPr>
        <w:tc>
          <w:tcPr>
            <w:tcW w:w="566" w:type="dxa"/>
            <w:noWrap/>
            <w:hideMark/>
          </w:tcPr>
          <w:p w14:paraId="4A0F0FCB" w14:textId="77777777" w:rsidR="00EE42F0" w:rsidRPr="003900D0" w:rsidRDefault="00EE42F0" w:rsidP="00EE42F0">
            <w:pPr>
              <w:pStyle w:val="ConsPlusTitle"/>
              <w:jc w:val="right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000</w:t>
            </w:r>
          </w:p>
        </w:tc>
        <w:tc>
          <w:tcPr>
            <w:tcW w:w="2411" w:type="dxa"/>
            <w:hideMark/>
          </w:tcPr>
          <w:p w14:paraId="3EDDC313" w14:textId="77777777" w:rsidR="00EE42F0" w:rsidRPr="003900D0" w:rsidRDefault="00EE42F0" w:rsidP="00EE42F0">
            <w:pPr>
              <w:pStyle w:val="ConsPlusTitle"/>
              <w:jc w:val="right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1 16 01153 01 0000 140</w:t>
            </w:r>
          </w:p>
        </w:tc>
        <w:tc>
          <w:tcPr>
            <w:tcW w:w="4678" w:type="dxa"/>
            <w:hideMark/>
          </w:tcPr>
          <w:p w14:paraId="5C91920F" w14:textId="77777777" w:rsidR="00EE42F0" w:rsidRPr="003900D0" w:rsidRDefault="00EE42F0" w:rsidP="003900D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noWrap/>
            <w:hideMark/>
          </w:tcPr>
          <w:p w14:paraId="579D2157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3,01</w:t>
            </w:r>
          </w:p>
        </w:tc>
        <w:tc>
          <w:tcPr>
            <w:tcW w:w="1134" w:type="dxa"/>
            <w:noWrap/>
            <w:hideMark/>
          </w:tcPr>
          <w:p w14:paraId="4214E2EB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3,01</w:t>
            </w:r>
          </w:p>
        </w:tc>
        <w:tc>
          <w:tcPr>
            <w:tcW w:w="1134" w:type="dxa"/>
            <w:noWrap/>
            <w:hideMark/>
          </w:tcPr>
          <w:p w14:paraId="365222D2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3,0</w:t>
            </w:r>
          </w:p>
        </w:tc>
      </w:tr>
      <w:tr w:rsidR="003900D0" w:rsidRPr="00EE42F0" w14:paraId="534EF807" w14:textId="77777777" w:rsidTr="003900D0">
        <w:trPr>
          <w:trHeight w:val="1125"/>
        </w:trPr>
        <w:tc>
          <w:tcPr>
            <w:tcW w:w="566" w:type="dxa"/>
            <w:noWrap/>
            <w:hideMark/>
          </w:tcPr>
          <w:p w14:paraId="32BB0485" w14:textId="77777777" w:rsidR="00EE42F0" w:rsidRPr="003900D0" w:rsidRDefault="00EE42F0" w:rsidP="00EE42F0">
            <w:pPr>
              <w:pStyle w:val="ConsPlusTitle"/>
              <w:jc w:val="right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000</w:t>
            </w:r>
          </w:p>
        </w:tc>
        <w:tc>
          <w:tcPr>
            <w:tcW w:w="2411" w:type="dxa"/>
            <w:hideMark/>
          </w:tcPr>
          <w:p w14:paraId="4BA92CF2" w14:textId="77777777" w:rsidR="00EE42F0" w:rsidRPr="003900D0" w:rsidRDefault="00EE42F0" w:rsidP="00EE42F0">
            <w:pPr>
              <w:pStyle w:val="ConsPlusTitle"/>
              <w:jc w:val="right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1 16 01173 01 0000 140</w:t>
            </w:r>
          </w:p>
        </w:tc>
        <w:tc>
          <w:tcPr>
            <w:tcW w:w="4678" w:type="dxa"/>
            <w:hideMark/>
          </w:tcPr>
          <w:p w14:paraId="342E1675" w14:textId="77777777" w:rsidR="00EE42F0" w:rsidRPr="003900D0" w:rsidRDefault="00EE42F0" w:rsidP="003900D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noWrap/>
            <w:hideMark/>
          </w:tcPr>
          <w:p w14:paraId="67205879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0,50</w:t>
            </w:r>
          </w:p>
        </w:tc>
        <w:tc>
          <w:tcPr>
            <w:tcW w:w="1134" w:type="dxa"/>
            <w:noWrap/>
            <w:hideMark/>
          </w:tcPr>
          <w:p w14:paraId="5EEF0F38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0,50</w:t>
            </w:r>
          </w:p>
        </w:tc>
        <w:tc>
          <w:tcPr>
            <w:tcW w:w="1134" w:type="dxa"/>
            <w:noWrap/>
            <w:hideMark/>
          </w:tcPr>
          <w:p w14:paraId="1427BB73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0,5</w:t>
            </w:r>
          </w:p>
        </w:tc>
      </w:tr>
      <w:tr w:rsidR="003900D0" w:rsidRPr="00EE42F0" w14:paraId="6C8ED548" w14:textId="77777777" w:rsidTr="003900D0">
        <w:trPr>
          <w:trHeight w:val="131"/>
        </w:trPr>
        <w:tc>
          <w:tcPr>
            <w:tcW w:w="566" w:type="dxa"/>
            <w:noWrap/>
            <w:hideMark/>
          </w:tcPr>
          <w:p w14:paraId="178E08CD" w14:textId="77777777" w:rsidR="00EE42F0" w:rsidRPr="003900D0" w:rsidRDefault="00EE42F0" w:rsidP="00EE42F0">
            <w:pPr>
              <w:pStyle w:val="ConsPlusTitle"/>
              <w:jc w:val="right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000</w:t>
            </w:r>
          </w:p>
        </w:tc>
        <w:tc>
          <w:tcPr>
            <w:tcW w:w="2411" w:type="dxa"/>
            <w:hideMark/>
          </w:tcPr>
          <w:p w14:paraId="3EF4554C" w14:textId="77777777" w:rsidR="00EE42F0" w:rsidRPr="003900D0" w:rsidRDefault="00EE42F0" w:rsidP="00EE42F0">
            <w:pPr>
              <w:pStyle w:val="ConsPlusTitle"/>
              <w:jc w:val="right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1 16 01193 01 0000 140</w:t>
            </w:r>
          </w:p>
        </w:tc>
        <w:tc>
          <w:tcPr>
            <w:tcW w:w="4678" w:type="dxa"/>
            <w:hideMark/>
          </w:tcPr>
          <w:p w14:paraId="3E79209F" w14:textId="77777777" w:rsidR="00EE42F0" w:rsidRPr="003900D0" w:rsidRDefault="00EE42F0" w:rsidP="003900D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noWrap/>
            <w:hideMark/>
          </w:tcPr>
          <w:p w14:paraId="47E54FB3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11,00</w:t>
            </w:r>
          </w:p>
        </w:tc>
        <w:tc>
          <w:tcPr>
            <w:tcW w:w="1134" w:type="dxa"/>
            <w:noWrap/>
            <w:hideMark/>
          </w:tcPr>
          <w:p w14:paraId="432F5AFF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11,00</w:t>
            </w:r>
          </w:p>
        </w:tc>
        <w:tc>
          <w:tcPr>
            <w:tcW w:w="1134" w:type="dxa"/>
            <w:noWrap/>
            <w:hideMark/>
          </w:tcPr>
          <w:p w14:paraId="0AC2C1BB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11,0</w:t>
            </w:r>
          </w:p>
        </w:tc>
      </w:tr>
      <w:tr w:rsidR="003900D0" w:rsidRPr="00EE42F0" w14:paraId="2C13B5F9" w14:textId="77777777" w:rsidTr="003900D0">
        <w:trPr>
          <w:trHeight w:val="1155"/>
        </w:trPr>
        <w:tc>
          <w:tcPr>
            <w:tcW w:w="566" w:type="dxa"/>
            <w:noWrap/>
            <w:hideMark/>
          </w:tcPr>
          <w:p w14:paraId="3E992DC2" w14:textId="77777777" w:rsidR="00EE42F0" w:rsidRPr="003900D0" w:rsidRDefault="00EE42F0" w:rsidP="00EE42F0">
            <w:pPr>
              <w:pStyle w:val="ConsPlusTitle"/>
              <w:jc w:val="right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lastRenderedPageBreak/>
              <w:t>000</w:t>
            </w:r>
          </w:p>
        </w:tc>
        <w:tc>
          <w:tcPr>
            <w:tcW w:w="2411" w:type="dxa"/>
            <w:hideMark/>
          </w:tcPr>
          <w:p w14:paraId="157D3608" w14:textId="77777777" w:rsidR="00EE42F0" w:rsidRPr="003900D0" w:rsidRDefault="00EE42F0" w:rsidP="00EE42F0">
            <w:pPr>
              <w:pStyle w:val="ConsPlusTitle"/>
              <w:jc w:val="right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1 16 01203 01 0000 140</w:t>
            </w:r>
          </w:p>
        </w:tc>
        <w:tc>
          <w:tcPr>
            <w:tcW w:w="4678" w:type="dxa"/>
            <w:hideMark/>
          </w:tcPr>
          <w:p w14:paraId="7F8EA07A" w14:textId="77777777" w:rsidR="00EE42F0" w:rsidRPr="003900D0" w:rsidRDefault="00EE42F0" w:rsidP="003900D0">
            <w:pPr>
              <w:pStyle w:val="ConsPlusTitle"/>
              <w:rPr>
                <w:b w:val="0"/>
                <w:bCs w:val="0"/>
              </w:rPr>
            </w:pPr>
            <w:hyperlink r:id="rId8" w:history="1">
              <w:r w:rsidRPr="003900D0">
                <w:rPr>
                  <w:rStyle w:val="af"/>
                  <w:b w:val="0"/>
                  <w:bCs w:val="0"/>
                </w:rPr>
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1134" w:type="dxa"/>
            <w:noWrap/>
            <w:hideMark/>
          </w:tcPr>
          <w:p w14:paraId="1DAF64C7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23,81</w:t>
            </w:r>
          </w:p>
        </w:tc>
        <w:tc>
          <w:tcPr>
            <w:tcW w:w="1134" w:type="dxa"/>
            <w:noWrap/>
            <w:hideMark/>
          </w:tcPr>
          <w:p w14:paraId="6CB9F4E4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23,81</w:t>
            </w:r>
          </w:p>
        </w:tc>
        <w:tc>
          <w:tcPr>
            <w:tcW w:w="1134" w:type="dxa"/>
            <w:noWrap/>
            <w:hideMark/>
          </w:tcPr>
          <w:p w14:paraId="34F4BD6C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23,8</w:t>
            </w:r>
          </w:p>
        </w:tc>
      </w:tr>
      <w:tr w:rsidR="003900D0" w:rsidRPr="00EE42F0" w14:paraId="4D7A0FBA" w14:textId="77777777" w:rsidTr="003900D0">
        <w:trPr>
          <w:trHeight w:val="315"/>
        </w:trPr>
        <w:tc>
          <w:tcPr>
            <w:tcW w:w="566" w:type="dxa"/>
            <w:noWrap/>
            <w:hideMark/>
          </w:tcPr>
          <w:p w14:paraId="0B38CDDA" w14:textId="77777777" w:rsidR="00EE42F0" w:rsidRPr="003900D0" w:rsidRDefault="00EE42F0" w:rsidP="00EE42F0">
            <w:pPr>
              <w:pStyle w:val="ConsPlusTitle"/>
              <w:jc w:val="right"/>
            </w:pPr>
            <w:r w:rsidRPr="003900D0">
              <w:t>000</w:t>
            </w:r>
          </w:p>
        </w:tc>
        <w:tc>
          <w:tcPr>
            <w:tcW w:w="2411" w:type="dxa"/>
            <w:noWrap/>
            <w:hideMark/>
          </w:tcPr>
          <w:p w14:paraId="1D3DE71C" w14:textId="77777777" w:rsidR="00EE42F0" w:rsidRPr="003900D0" w:rsidRDefault="00EE42F0" w:rsidP="00EE42F0">
            <w:pPr>
              <w:pStyle w:val="ConsPlusTitle"/>
              <w:jc w:val="right"/>
            </w:pPr>
            <w:r w:rsidRPr="003900D0">
              <w:t>2 00 00000 00 0000 000</w:t>
            </w:r>
          </w:p>
        </w:tc>
        <w:tc>
          <w:tcPr>
            <w:tcW w:w="4678" w:type="dxa"/>
            <w:hideMark/>
          </w:tcPr>
          <w:p w14:paraId="6AD7D883" w14:textId="77777777" w:rsidR="00EE42F0" w:rsidRPr="003900D0" w:rsidRDefault="00EE42F0" w:rsidP="003900D0">
            <w:pPr>
              <w:pStyle w:val="ConsPlusTitle"/>
            </w:pPr>
            <w:r w:rsidRPr="003900D0">
              <w:t>БЕЗВОЗМЕЗДНЫЕ ПОСТУПЛЕНИЯ</w:t>
            </w:r>
          </w:p>
        </w:tc>
        <w:tc>
          <w:tcPr>
            <w:tcW w:w="1134" w:type="dxa"/>
            <w:noWrap/>
            <w:hideMark/>
          </w:tcPr>
          <w:p w14:paraId="759A1465" w14:textId="77777777" w:rsidR="00EE42F0" w:rsidRPr="003900D0" w:rsidRDefault="00EE42F0" w:rsidP="00EE42F0">
            <w:pPr>
              <w:pStyle w:val="ConsPlusTitle"/>
            </w:pPr>
            <w:r w:rsidRPr="003900D0">
              <w:t>167 880,2</w:t>
            </w:r>
          </w:p>
        </w:tc>
        <w:tc>
          <w:tcPr>
            <w:tcW w:w="1134" w:type="dxa"/>
            <w:noWrap/>
            <w:hideMark/>
          </w:tcPr>
          <w:p w14:paraId="330D5BCE" w14:textId="77777777" w:rsidR="00EE42F0" w:rsidRPr="003900D0" w:rsidRDefault="00EE42F0" w:rsidP="00EE42F0">
            <w:pPr>
              <w:pStyle w:val="ConsPlusTitle"/>
            </w:pPr>
            <w:r w:rsidRPr="003900D0">
              <w:t>127 758,5</w:t>
            </w:r>
          </w:p>
        </w:tc>
        <w:tc>
          <w:tcPr>
            <w:tcW w:w="1134" w:type="dxa"/>
            <w:noWrap/>
            <w:hideMark/>
          </w:tcPr>
          <w:p w14:paraId="2287C415" w14:textId="77777777" w:rsidR="00EE42F0" w:rsidRPr="003900D0" w:rsidRDefault="00EE42F0" w:rsidP="00EE42F0">
            <w:pPr>
              <w:pStyle w:val="ConsPlusTitle"/>
            </w:pPr>
            <w:r w:rsidRPr="003900D0">
              <w:t>126651,5</w:t>
            </w:r>
          </w:p>
        </w:tc>
      </w:tr>
      <w:tr w:rsidR="003900D0" w:rsidRPr="00EE42F0" w14:paraId="02A339EF" w14:textId="77777777" w:rsidTr="003900D0">
        <w:trPr>
          <w:trHeight w:val="675"/>
        </w:trPr>
        <w:tc>
          <w:tcPr>
            <w:tcW w:w="566" w:type="dxa"/>
            <w:noWrap/>
            <w:hideMark/>
          </w:tcPr>
          <w:p w14:paraId="5EBA31F4" w14:textId="77777777" w:rsidR="00EE42F0" w:rsidRPr="003900D0" w:rsidRDefault="00EE42F0" w:rsidP="00EE42F0">
            <w:pPr>
              <w:pStyle w:val="ConsPlusTitle"/>
              <w:jc w:val="right"/>
            </w:pPr>
            <w:r w:rsidRPr="003900D0">
              <w:t>000</w:t>
            </w:r>
          </w:p>
        </w:tc>
        <w:tc>
          <w:tcPr>
            <w:tcW w:w="2411" w:type="dxa"/>
            <w:noWrap/>
            <w:hideMark/>
          </w:tcPr>
          <w:p w14:paraId="281B403F" w14:textId="77777777" w:rsidR="00EE42F0" w:rsidRPr="003900D0" w:rsidRDefault="00EE42F0" w:rsidP="00EE42F0">
            <w:pPr>
              <w:pStyle w:val="ConsPlusTitle"/>
              <w:jc w:val="right"/>
            </w:pPr>
            <w:r w:rsidRPr="003900D0">
              <w:t>2 02 00000 00 0000 000</w:t>
            </w:r>
          </w:p>
        </w:tc>
        <w:tc>
          <w:tcPr>
            <w:tcW w:w="4678" w:type="dxa"/>
            <w:hideMark/>
          </w:tcPr>
          <w:p w14:paraId="387C8C3A" w14:textId="77777777" w:rsidR="00EE42F0" w:rsidRPr="003900D0" w:rsidRDefault="00EE42F0" w:rsidP="003900D0">
            <w:pPr>
              <w:pStyle w:val="ConsPlusTitle"/>
            </w:pPr>
            <w:r w:rsidRPr="003900D0">
              <w:t>Безвозмездные поступления от других бюджетов бюджетной системы    Российской   Федерации</w:t>
            </w:r>
          </w:p>
        </w:tc>
        <w:tc>
          <w:tcPr>
            <w:tcW w:w="1134" w:type="dxa"/>
            <w:noWrap/>
            <w:hideMark/>
          </w:tcPr>
          <w:p w14:paraId="1D1C50A8" w14:textId="77777777" w:rsidR="00EE42F0" w:rsidRPr="003900D0" w:rsidRDefault="00EE42F0" w:rsidP="00EE42F0">
            <w:pPr>
              <w:pStyle w:val="ConsPlusTitle"/>
            </w:pPr>
            <w:r w:rsidRPr="003900D0">
              <w:t>167 880,2</w:t>
            </w:r>
          </w:p>
        </w:tc>
        <w:tc>
          <w:tcPr>
            <w:tcW w:w="1134" w:type="dxa"/>
            <w:noWrap/>
            <w:hideMark/>
          </w:tcPr>
          <w:p w14:paraId="624F10B9" w14:textId="77777777" w:rsidR="00EE42F0" w:rsidRPr="003900D0" w:rsidRDefault="00EE42F0" w:rsidP="00EE42F0">
            <w:pPr>
              <w:pStyle w:val="ConsPlusTitle"/>
            </w:pPr>
            <w:r w:rsidRPr="003900D0">
              <w:t>127 758,5</w:t>
            </w:r>
          </w:p>
        </w:tc>
        <w:tc>
          <w:tcPr>
            <w:tcW w:w="1134" w:type="dxa"/>
            <w:noWrap/>
            <w:hideMark/>
          </w:tcPr>
          <w:p w14:paraId="0E41854B" w14:textId="77777777" w:rsidR="00EE42F0" w:rsidRPr="003900D0" w:rsidRDefault="00EE42F0" w:rsidP="00EE42F0">
            <w:pPr>
              <w:pStyle w:val="ConsPlusTitle"/>
            </w:pPr>
            <w:r w:rsidRPr="003900D0">
              <w:t>126651,5</w:t>
            </w:r>
          </w:p>
        </w:tc>
      </w:tr>
      <w:tr w:rsidR="003900D0" w:rsidRPr="00EE42F0" w14:paraId="412D82A4" w14:textId="77777777" w:rsidTr="003900D0">
        <w:trPr>
          <w:trHeight w:val="525"/>
        </w:trPr>
        <w:tc>
          <w:tcPr>
            <w:tcW w:w="566" w:type="dxa"/>
            <w:noWrap/>
            <w:hideMark/>
          </w:tcPr>
          <w:p w14:paraId="4AF23554" w14:textId="77777777" w:rsidR="00EE42F0" w:rsidRPr="003900D0" w:rsidRDefault="00EE42F0" w:rsidP="00EE42F0">
            <w:pPr>
              <w:pStyle w:val="ConsPlusTitle"/>
              <w:jc w:val="right"/>
            </w:pPr>
            <w:r w:rsidRPr="003900D0">
              <w:t>000</w:t>
            </w:r>
          </w:p>
        </w:tc>
        <w:tc>
          <w:tcPr>
            <w:tcW w:w="2411" w:type="dxa"/>
            <w:noWrap/>
            <w:hideMark/>
          </w:tcPr>
          <w:p w14:paraId="48F4B780" w14:textId="77777777" w:rsidR="00EE42F0" w:rsidRPr="003900D0" w:rsidRDefault="00EE42F0" w:rsidP="00EE42F0">
            <w:pPr>
              <w:pStyle w:val="ConsPlusTitle"/>
              <w:jc w:val="right"/>
            </w:pPr>
            <w:r w:rsidRPr="003900D0">
              <w:t>2 02 10000 00 0000 150</w:t>
            </w:r>
          </w:p>
        </w:tc>
        <w:tc>
          <w:tcPr>
            <w:tcW w:w="4678" w:type="dxa"/>
            <w:noWrap/>
            <w:hideMark/>
          </w:tcPr>
          <w:p w14:paraId="6F308E20" w14:textId="77777777" w:rsidR="00EE42F0" w:rsidRPr="003900D0" w:rsidRDefault="00EE42F0" w:rsidP="003900D0">
            <w:pPr>
              <w:pStyle w:val="ConsPlusTitle"/>
            </w:pPr>
            <w:r w:rsidRPr="003900D0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noWrap/>
            <w:hideMark/>
          </w:tcPr>
          <w:p w14:paraId="34C95FA8" w14:textId="77777777" w:rsidR="00EE42F0" w:rsidRPr="003900D0" w:rsidRDefault="00EE42F0" w:rsidP="00EE42F0">
            <w:pPr>
              <w:pStyle w:val="ConsPlusTitle"/>
            </w:pPr>
            <w:r w:rsidRPr="003900D0">
              <w:t>34 734,0</w:t>
            </w:r>
          </w:p>
        </w:tc>
        <w:tc>
          <w:tcPr>
            <w:tcW w:w="1134" w:type="dxa"/>
            <w:noWrap/>
            <w:hideMark/>
          </w:tcPr>
          <w:p w14:paraId="2C677797" w14:textId="77777777" w:rsidR="00EE42F0" w:rsidRPr="003900D0" w:rsidRDefault="00EE42F0" w:rsidP="00EE42F0">
            <w:pPr>
              <w:pStyle w:val="ConsPlusTitle"/>
            </w:pPr>
            <w:r w:rsidRPr="003900D0">
              <w:t>32 428,0</w:t>
            </w:r>
          </w:p>
        </w:tc>
        <w:tc>
          <w:tcPr>
            <w:tcW w:w="1134" w:type="dxa"/>
            <w:noWrap/>
            <w:hideMark/>
          </w:tcPr>
          <w:p w14:paraId="1863A13E" w14:textId="77777777" w:rsidR="00EE42F0" w:rsidRPr="003900D0" w:rsidRDefault="00EE42F0" w:rsidP="00EE42F0">
            <w:pPr>
              <w:pStyle w:val="ConsPlusTitle"/>
            </w:pPr>
            <w:r w:rsidRPr="003900D0">
              <w:t>30 349,0</w:t>
            </w:r>
          </w:p>
        </w:tc>
      </w:tr>
      <w:tr w:rsidR="003900D0" w:rsidRPr="00EE42F0" w14:paraId="23DF2A90" w14:textId="77777777" w:rsidTr="003900D0">
        <w:trPr>
          <w:trHeight w:val="600"/>
        </w:trPr>
        <w:tc>
          <w:tcPr>
            <w:tcW w:w="566" w:type="dxa"/>
            <w:noWrap/>
            <w:hideMark/>
          </w:tcPr>
          <w:p w14:paraId="09F9B37C" w14:textId="77777777" w:rsidR="00EE42F0" w:rsidRPr="003900D0" w:rsidRDefault="00EE42F0" w:rsidP="00EE42F0">
            <w:pPr>
              <w:pStyle w:val="ConsPlusTitle"/>
              <w:jc w:val="right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000</w:t>
            </w:r>
          </w:p>
        </w:tc>
        <w:tc>
          <w:tcPr>
            <w:tcW w:w="2411" w:type="dxa"/>
            <w:hideMark/>
          </w:tcPr>
          <w:p w14:paraId="4B6750B9" w14:textId="77777777" w:rsidR="00EE42F0" w:rsidRPr="003900D0" w:rsidRDefault="00EE42F0" w:rsidP="00EE42F0">
            <w:pPr>
              <w:pStyle w:val="ConsPlusTitle"/>
              <w:jc w:val="right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2 02 15001 05 0000 150</w:t>
            </w:r>
          </w:p>
        </w:tc>
        <w:tc>
          <w:tcPr>
            <w:tcW w:w="4678" w:type="dxa"/>
            <w:hideMark/>
          </w:tcPr>
          <w:p w14:paraId="55909748" w14:textId="77777777" w:rsidR="00EE42F0" w:rsidRPr="003900D0" w:rsidRDefault="00EE42F0" w:rsidP="003900D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34" w:type="dxa"/>
            <w:noWrap/>
            <w:hideMark/>
          </w:tcPr>
          <w:p w14:paraId="27088956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34 734,0</w:t>
            </w:r>
          </w:p>
        </w:tc>
        <w:tc>
          <w:tcPr>
            <w:tcW w:w="1134" w:type="dxa"/>
            <w:noWrap/>
            <w:hideMark/>
          </w:tcPr>
          <w:p w14:paraId="0D897C77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32 428,0</w:t>
            </w:r>
          </w:p>
        </w:tc>
        <w:tc>
          <w:tcPr>
            <w:tcW w:w="1134" w:type="dxa"/>
            <w:noWrap/>
            <w:hideMark/>
          </w:tcPr>
          <w:p w14:paraId="6E789AFF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30349,0</w:t>
            </w:r>
          </w:p>
        </w:tc>
      </w:tr>
      <w:tr w:rsidR="003900D0" w:rsidRPr="00EE42F0" w14:paraId="37EAF7F8" w14:textId="77777777" w:rsidTr="003900D0">
        <w:trPr>
          <w:trHeight w:val="555"/>
        </w:trPr>
        <w:tc>
          <w:tcPr>
            <w:tcW w:w="566" w:type="dxa"/>
            <w:noWrap/>
            <w:hideMark/>
          </w:tcPr>
          <w:p w14:paraId="4370AEF4" w14:textId="77777777" w:rsidR="00EE42F0" w:rsidRPr="003900D0" w:rsidRDefault="00EE42F0" w:rsidP="00EE42F0">
            <w:pPr>
              <w:pStyle w:val="ConsPlusTitle"/>
              <w:jc w:val="right"/>
            </w:pPr>
            <w:r w:rsidRPr="003900D0">
              <w:t>000</w:t>
            </w:r>
          </w:p>
        </w:tc>
        <w:tc>
          <w:tcPr>
            <w:tcW w:w="2411" w:type="dxa"/>
            <w:noWrap/>
            <w:hideMark/>
          </w:tcPr>
          <w:p w14:paraId="54F49BE8" w14:textId="77777777" w:rsidR="00EE42F0" w:rsidRPr="003900D0" w:rsidRDefault="00EE42F0" w:rsidP="00EE42F0">
            <w:pPr>
              <w:pStyle w:val="ConsPlusTitle"/>
              <w:jc w:val="right"/>
            </w:pPr>
            <w:r w:rsidRPr="003900D0">
              <w:t>2 02 20000 00 0000 150</w:t>
            </w:r>
          </w:p>
        </w:tc>
        <w:tc>
          <w:tcPr>
            <w:tcW w:w="4678" w:type="dxa"/>
            <w:hideMark/>
          </w:tcPr>
          <w:p w14:paraId="470E083F" w14:textId="77777777" w:rsidR="00EE42F0" w:rsidRPr="003900D0" w:rsidRDefault="00EE42F0" w:rsidP="003900D0">
            <w:pPr>
              <w:pStyle w:val="ConsPlusTitle"/>
            </w:pPr>
            <w:r w:rsidRPr="003900D0"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noWrap/>
            <w:hideMark/>
          </w:tcPr>
          <w:p w14:paraId="005F211F" w14:textId="77777777" w:rsidR="00EE42F0" w:rsidRPr="003900D0" w:rsidRDefault="00EE42F0" w:rsidP="00EE42F0">
            <w:pPr>
              <w:pStyle w:val="ConsPlusTitle"/>
            </w:pPr>
            <w:r w:rsidRPr="003900D0">
              <w:t>43 627,7</w:t>
            </w:r>
          </w:p>
        </w:tc>
        <w:tc>
          <w:tcPr>
            <w:tcW w:w="1134" w:type="dxa"/>
            <w:noWrap/>
            <w:hideMark/>
          </w:tcPr>
          <w:p w14:paraId="5C8659A2" w14:textId="77777777" w:rsidR="00EE42F0" w:rsidRPr="003900D0" w:rsidRDefault="00EE42F0" w:rsidP="00EE42F0">
            <w:pPr>
              <w:pStyle w:val="ConsPlusTitle"/>
            </w:pPr>
            <w:r w:rsidRPr="003900D0">
              <w:t>23 560,3</w:t>
            </w:r>
          </w:p>
        </w:tc>
        <w:tc>
          <w:tcPr>
            <w:tcW w:w="1134" w:type="dxa"/>
            <w:noWrap/>
            <w:hideMark/>
          </w:tcPr>
          <w:p w14:paraId="29297E9C" w14:textId="77777777" w:rsidR="00EE42F0" w:rsidRPr="003900D0" w:rsidRDefault="00EE42F0" w:rsidP="00EE42F0">
            <w:pPr>
              <w:pStyle w:val="ConsPlusTitle"/>
            </w:pPr>
            <w:r w:rsidRPr="003900D0">
              <w:t>25 687,6</w:t>
            </w:r>
          </w:p>
        </w:tc>
      </w:tr>
      <w:tr w:rsidR="003900D0" w:rsidRPr="00EE42F0" w14:paraId="44E4A3EB" w14:textId="77777777" w:rsidTr="003900D0">
        <w:trPr>
          <w:trHeight w:val="675"/>
        </w:trPr>
        <w:tc>
          <w:tcPr>
            <w:tcW w:w="566" w:type="dxa"/>
            <w:noWrap/>
            <w:hideMark/>
          </w:tcPr>
          <w:p w14:paraId="4C37C201" w14:textId="77777777" w:rsidR="00EE42F0" w:rsidRPr="003900D0" w:rsidRDefault="00EE42F0" w:rsidP="00EE42F0">
            <w:pPr>
              <w:pStyle w:val="ConsPlusTitle"/>
              <w:jc w:val="right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000</w:t>
            </w:r>
          </w:p>
        </w:tc>
        <w:tc>
          <w:tcPr>
            <w:tcW w:w="2411" w:type="dxa"/>
            <w:hideMark/>
          </w:tcPr>
          <w:p w14:paraId="121A8332" w14:textId="77777777" w:rsidR="00EE42F0" w:rsidRPr="003900D0" w:rsidRDefault="00EE42F0" w:rsidP="00EE42F0">
            <w:pPr>
              <w:pStyle w:val="ConsPlusTitle"/>
              <w:jc w:val="right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2 02 20077 05 0000 150</w:t>
            </w:r>
          </w:p>
        </w:tc>
        <w:tc>
          <w:tcPr>
            <w:tcW w:w="4678" w:type="dxa"/>
            <w:hideMark/>
          </w:tcPr>
          <w:p w14:paraId="1E27DF0C" w14:textId="77777777" w:rsidR="00EE42F0" w:rsidRPr="003900D0" w:rsidRDefault="00EE42F0" w:rsidP="003900D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 xml:space="preserve">Субсидии бюджетам муниципальных районов на </w:t>
            </w:r>
            <w:proofErr w:type="spellStart"/>
            <w:r w:rsidRPr="003900D0">
              <w:rPr>
                <w:b w:val="0"/>
                <w:bCs w:val="0"/>
              </w:rPr>
              <w:t>софинансирование</w:t>
            </w:r>
            <w:proofErr w:type="spellEnd"/>
            <w:r w:rsidRPr="003900D0">
              <w:rPr>
                <w:b w:val="0"/>
                <w:bCs w:val="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34" w:type="dxa"/>
            <w:noWrap/>
            <w:hideMark/>
          </w:tcPr>
          <w:p w14:paraId="7AA48694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18 057,3</w:t>
            </w:r>
          </w:p>
        </w:tc>
        <w:tc>
          <w:tcPr>
            <w:tcW w:w="1134" w:type="dxa"/>
            <w:noWrap/>
            <w:hideMark/>
          </w:tcPr>
          <w:p w14:paraId="14CBD6F3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B01F36E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 </w:t>
            </w:r>
          </w:p>
        </w:tc>
      </w:tr>
      <w:tr w:rsidR="003900D0" w:rsidRPr="00EE42F0" w14:paraId="198EF93B" w14:textId="77777777" w:rsidTr="003900D0">
        <w:trPr>
          <w:trHeight w:val="1185"/>
        </w:trPr>
        <w:tc>
          <w:tcPr>
            <w:tcW w:w="566" w:type="dxa"/>
            <w:noWrap/>
            <w:hideMark/>
          </w:tcPr>
          <w:p w14:paraId="12714A03" w14:textId="77777777" w:rsidR="00EE42F0" w:rsidRPr="003900D0" w:rsidRDefault="00EE42F0" w:rsidP="00EE42F0">
            <w:pPr>
              <w:pStyle w:val="ConsPlusTitle"/>
              <w:jc w:val="right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000</w:t>
            </w:r>
          </w:p>
        </w:tc>
        <w:tc>
          <w:tcPr>
            <w:tcW w:w="2411" w:type="dxa"/>
            <w:noWrap/>
            <w:hideMark/>
          </w:tcPr>
          <w:p w14:paraId="1F310E30" w14:textId="77777777" w:rsidR="00EE42F0" w:rsidRPr="003900D0" w:rsidRDefault="00EE42F0" w:rsidP="00EE42F0">
            <w:pPr>
              <w:pStyle w:val="ConsPlusTitle"/>
              <w:jc w:val="right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2 02 20216 05 0000 150</w:t>
            </w:r>
          </w:p>
        </w:tc>
        <w:tc>
          <w:tcPr>
            <w:tcW w:w="4678" w:type="dxa"/>
            <w:hideMark/>
          </w:tcPr>
          <w:p w14:paraId="37FA0AA6" w14:textId="77777777" w:rsidR="00EE42F0" w:rsidRPr="003900D0" w:rsidRDefault="00EE42F0" w:rsidP="003900D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noWrap/>
            <w:hideMark/>
          </w:tcPr>
          <w:p w14:paraId="0E775986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10 267,8</w:t>
            </w:r>
          </w:p>
        </w:tc>
        <w:tc>
          <w:tcPr>
            <w:tcW w:w="1134" w:type="dxa"/>
            <w:noWrap/>
            <w:hideMark/>
          </w:tcPr>
          <w:p w14:paraId="13B22DA5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12 368,5</w:t>
            </w:r>
          </w:p>
        </w:tc>
        <w:tc>
          <w:tcPr>
            <w:tcW w:w="1134" w:type="dxa"/>
            <w:noWrap/>
            <w:hideMark/>
          </w:tcPr>
          <w:p w14:paraId="358DBCC1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12425,4</w:t>
            </w:r>
          </w:p>
        </w:tc>
      </w:tr>
      <w:tr w:rsidR="003900D0" w:rsidRPr="00EE42F0" w14:paraId="650209DF" w14:textId="77777777" w:rsidTr="003900D0">
        <w:trPr>
          <w:trHeight w:val="1020"/>
        </w:trPr>
        <w:tc>
          <w:tcPr>
            <w:tcW w:w="566" w:type="dxa"/>
            <w:noWrap/>
            <w:hideMark/>
          </w:tcPr>
          <w:p w14:paraId="1CFBF9FE" w14:textId="77777777" w:rsidR="00EE42F0" w:rsidRPr="003900D0" w:rsidRDefault="00EE42F0" w:rsidP="00EE42F0">
            <w:pPr>
              <w:pStyle w:val="ConsPlusTitle"/>
              <w:jc w:val="right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000</w:t>
            </w:r>
          </w:p>
        </w:tc>
        <w:tc>
          <w:tcPr>
            <w:tcW w:w="2411" w:type="dxa"/>
            <w:hideMark/>
          </w:tcPr>
          <w:p w14:paraId="09B24989" w14:textId="77777777" w:rsidR="00EE42F0" w:rsidRPr="003900D0" w:rsidRDefault="00EE42F0" w:rsidP="00EE42F0">
            <w:pPr>
              <w:pStyle w:val="ConsPlusTitle"/>
              <w:jc w:val="right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2 02 25304 05 0000 150</w:t>
            </w:r>
          </w:p>
        </w:tc>
        <w:tc>
          <w:tcPr>
            <w:tcW w:w="4678" w:type="dxa"/>
            <w:hideMark/>
          </w:tcPr>
          <w:p w14:paraId="17BBD275" w14:textId="77777777" w:rsidR="00EE42F0" w:rsidRPr="003900D0" w:rsidRDefault="00EE42F0" w:rsidP="003900D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noWrap/>
            <w:hideMark/>
          </w:tcPr>
          <w:p w14:paraId="1B858323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1 236,5</w:t>
            </w:r>
          </w:p>
        </w:tc>
        <w:tc>
          <w:tcPr>
            <w:tcW w:w="1134" w:type="dxa"/>
            <w:noWrap/>
            <w:hideMark/>
          </w:tcPr>
          <w:p w14:paraId="6C0484C4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466561B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 </w:t>
            </w:r>
          </w:p>
        </w:tc>
      </w:tr>
      <w:tr w:rsidR="003900D0" w:rsidRPr="00EE42F0" w14:paraId="580CF679" w14:textId="77777777" w:rsidTr="003900D0">
        <w:trPr>
          <w:trHeight w:val="990"/>
        </w:trPr>
        <w:tc>
          <w:tcPr>
            <w:tcW w:w="566" w:type="dxa"/>
            <w:noWrap/>
            <w:hideMark/>
          </w:tcPr>
          <w:p w14:paraId="1A419578" w14:textId="77777777" w:rsidR="00EE42F0" w:rsidRPr="003900D0" w:rsidRDefault="00EE42F0" w:rsidP="00EE42F0">
            <w:pPr>
              <w:pStyle w:val="ConsPlusTitle"/>
              <w:jc w:val="right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000</w:t>
            </w:r>
          </w:p>
        </w:tc>
        <w:tc>
          <w:tcPr>
            <w:tcW w:w="2411" w:type="dxa"/>
            <w:hideMark/>
          </w:tcPr>
          <w:p w14:paraId="610FCDD2" w14:textId="77777777" w:rsidR="00EE42F0" w:rsidRPr="003900D0" w:rsidRDefault="00EE42F0" w:rsidP="00EE42F0">
            <w:pPr>
              <w:pStyle w:val="ConsPlusTitle"/>
              <w:jc w:val="right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2 02 25467 05 0000 150</w:t>
            </w:r>
          </w:p>
        </w:tc>
        <w:tc>
          <w:tcPr>
            <w:tcW w:w="4678" w:type="dxa"/>
            <w:hideMark/>
          </w:tcPr>
          <w:p w14:paraId="3657D817" w14:textId="77777777" w:rsidR="00EE42F0" w:rsidRPr="003900D0" w:rsidRDefault="00EE42F0" w:rsidP="003900D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noWrap/>
            <w:hideMark/>
          </w:tcPr>
          <w:p w14:paraId="6309CC49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75,0</w:t>
            </w:r>
          </w:p>
        </w:tc>
        <w:tc>
          <w:tcPr>
            <w:tcW w:w="1134" w:type="dxa"/>
            <w:noWrap/>
            <w:hideMark/>
          </w:tcPr>
          <w:p w14:paraId="09EEF5DF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F5B2E53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 </w:t>
            </w:r>
          </w:p>
        </w:tc>
      </w:tr>
      <w:tr w:rsidR="003900D0" w:rsidRPr="00EE42F0" w14:paraId="0639C629" w14:textId="77777777" w:rsidTr="003900D0">
        <w:trPr>
          <w:trHeight w:val="570"/>
        </w:trPr>
        <w:tc>
          <w:tcPr>
            <w:tcW w:w="566" w:type="dxa"/>
            <w:noWrap/>
            <w:hideMark/>
          </w:tcPr>
          <w:p w14:paraId="04587560" w14:textId="77777777" w:rsidR="00EE42F0" w:rsidRPr="003900D0" w:rsidRDefault="00EE42F0" w:rsidP="00EE42F0">
            <w:pPr>
              <w:pStyle w:val="ConsPlusTitle"/>
              <w:jc w:val="right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000</w:t>
            </w:r>
          </w:p>
        </w:tc>
        <w:tc>
          <w:tcPr>
            <w:tcW w:w="2411" w:type="dxa"/>
            <w:noWrap/>
            <w:hideMark/>
          </w:tcPr>
          <w:p w14:paraId="509B8930" w14:textId="77777777" w:rsidR="00EE42F0" w:rsidRPr="003900D0" w:rsidRDefault="00EE42F0" w:rsidP="00EE42F0">
            <w:pPr>
              <w:pStyle w:val="ConsPlusTitle"/>
              <w:jc w:val="right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2 02 25497 05 0000 150</w:t>
            </w:r>
          </w:p>
        </w:tc>
        <w:tc>
          <w:tcPr>
            <w:tcW w:w="4678" w:type="dxa"/>
            <w:hideMark/>
          </w:tcPr>
          <w:p w14:paraId="79EAE1CE" w14:textId="77777777" w:rsidR="00EE42F0" w:rsidRPr="003900D0" w:rsidRDefault="00EE42F0" w:rsidP="003900D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34" w:type="dxa"/>
            <w:noWrap/>
            <w:hideMark/>
          </w:tcPr>
          <w:p w14:paraId="42E5A734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704,7</w:t>
            </w:r>
          </w:p>
        </w:tc>
        <w:tc>
          <w:tcPr>
            <w:tcW w:w="1134" w:type="dxa"/>
            <w:noWrap/>
            <w:hideMark/>
          </w:tcPr>
          <w:p w14:paraId="7F4C4A08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327,5</w:t>
            </w:r>
          </w:p>
        </w:tc>
        <w:tc>
          <w:tcPr>
            <w:tcW w:w="1134" w:type="dxa"/>
            <w:noWrap/>
            <w:hideMark/>
          </w:tcPr>
          <w:p w14:paraId="2CC11470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343,1</w:t>
            </w:r>
          </w:p>
        </w:tc>
      </w:tr>
      <w:tr w:rsidR="003900D0" w:rsidRPr="00EE42F0" w14:paraId="7980C811" w14:textId="77777777" w:rsidTr="003900D0">
        <w:trPr>
          <w:trHeight w:val="435"/>
        </w:trPr>
        <w:tc>
          <w:tcPr>
            <w:tcW w:w="566" w:type="dxa"/>
            <w:noWrap/>
            <w:hideMark/>
          </w:tcPr>
          <w:p w14:paraId="7173D295" w14:textId="77777777" w:rsidR="00EE42F0" w:rsidRPr="003900D0" w:rsidRDefault="00EE42F0" w:rsidP="00EE42F0">
            <w:pPr>
              <w:pStyle w:val="ConsPlusTitle"/>
              <w:jc w:val="right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000</w:t>
            </w:r>
          </w:p>
        </w:tc>
        <w:tc>
          <w:tcPr>
            <w:tcW w:w="2411" w:type="dxa"/>
            <w:hideMark/>
          </w:tcPr>
          <w:p w14:paraId="0362871C" w14:textId="77777777" w:rsidR="00EE42F0" w:rsidRPr="003900D0" w:rsidRDefault="00EE42F0" w:rsidP="00EE42F0">
            <w:pPr>
              <w:pStyle w:val="ConsPlusTitle"/>
              <w:jc w:val="right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2 02 29999 05 0000 150</w:t>
            </w:r>
          </w:p>
        </w:tc>
        <w:tc>
          <w:tcPr>
            <w:tcW w:w="4678" w:type="dxa"/>
            <w:hideMark/>
          </w:tcPr>
          <w:p w14:paraId="75E5DCB7" w14:textId="77777777" w:rsidR="00EE42F0" w:rsidRPr="003900D0" w:rsidRDefault="00EE42F0" w:rsidP="003900D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 xml:space="preserve">Прочие субсидии бюджетам муниципальных районов. </w:t>
            </w:r>
          </w:p>
        </w:tc>
        <w:tc>
          <w:tcPr>
            <w:tcW w:w="1134" w:type="dxa"/>
            <w:noWrap/>
            <w:hideMark/>
          </w:tcPr>
          <w:p w14:paraId="0E514461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13 286,4</w:t>
            </w:r>
          </w:p>
        </w:tc>
        <w:tc>
          <w:tcPr>
            <w:tcW w:w="1134" w:type="dxa"/>
            <w:noWrap/>
            <w:hideMark/>
          </w:tcPr>
          <w:p w14:paraId="5EB9064B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10 864,3</w:t>
            </w:r>
          </w:p>
        </w:tc>
        <w:tc>
          <w:tcPr>
            <w:tcW w:w="1134" w:type="dxa"/>
            <w:noWrap/>
            <w:hideMark/>
          </w:tcPr>
          <w:p w14:paraId="7B3348E7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12919,1</w:t>
            </w:r>
          </w:p>
        </w:tc>
      </w:tr>
      <w:tr w:rsidR="003900D0" w:rsidRPr="00EE42F0" w14:paraId="783C51C0" w14:textId="77777777" w:rsidTr="003900D0">
        <w:trPr>
          <w:trHeight w:val="630"/>
        </w:trPr>
        <w:tc>
          <w:tcPr>
            <w:tcW w:w="566" w:type="dxa"/>
            <w:noWrap/>
            <w:hideMark/>
          </w:tcPr>
          <w:p w14:paraId="5C8821A5" w14:textId="77777777" w:rsidR="00EE42F0" w:rsidRPr="003900D0" w:rsidRDefault="00EE42F0" w:rsidP="00EE42F0">
            <w:pPr>
              <w:pStyle w:val="ConsPlusTitle"/>
              <w:jc w:val="right"/>
            </w:pPr>
            <w:r w:rsidRPr="003900D0">
              <w:t>000</w:t>
            </w:r>
          </w:p>
        </w:tc>
        <w:tc>
          <w:tcPr>
            <w:tcW w:w="2411" w:type="dxa"/>
            <w:hideMark/>
          </w:tcPr>
          <w:p w14:paraId="6D7F9F50" w14:textId="77777777" w:rsidR="00EE42F0" w:rsidRPr="003900D0" w:rsidRDefault="00EE42F0" w:rsidP="00EE42F0">
            <w:pPr>
              <w:pStyle w:val="ConsPlusTitle"/>
              <w:jc w:val="right"/>
            </w:pPr>
            <w:r w:rsidRPr="003900D0">
              <w:t>2 02 03000 00 0000 150</w:t>
            </w:r>
          </w:p>
        </w:tc>
        <w:tc>
          <w:tcPr>
            <w:tcW w:w="4678" w:type="dxa"/>
            <w:hideMark/>
          </w:tcPr>
          <w:p w14:paraId="540FC13D" w14:textId="77777777" w:rsidR="00EE42F0" w:rsidRPr="003900D0" w:rsidRDefault="00EE42F0" w:rsidP="003900D0">
            <w:pPr>
              <w:pStyle w:val="ConsPlusTitle"/>
            </w:pPr>
            <w:r w:rsidRPr="003900D0"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noWrap/>
            <w:hideMark/>
          </w:tcPr>
          <w:p w14:paraId="7B7520B1" w14:textId="77777777" w:rsidR="00EE42F0" w:rsidRPr="003900D0" w:rsidRDefault="00EE42F0" w:rsidP="00EE42F0">
            <w:pPr>
              <w:pStyle w:val="ConsPlusTitle"/>
            </w:pPr>
            <w:r w:rsidRPr="003900D0">
              <w:t>85 515,7</w:t>
            </w:r>
          </w:p>
        </w:tc>
        <w:tc>
          <w:tcPr>
            <w:tcW w:w="1134" w:type="dxa"/>
            <w:noWrap/>
            <w:hideMark/>
          </w:tcPr>
          <w:p w14:paraId="577416D8" w14:textId="77777777" w:rsidR="00EE42F0" w:rsidRPr="003900D0" w:rsidRDefault="00EE42F0" w:rsidP="00EE42F0">
            <w:pPr>
              <w:pStyle w:val="ConsPlusTitle"/>
            </w:pPr>
            <w:r w:rsidRPr="003900D0">
              <w:t>68 457,7</w:t>
            </w:r>
          </w:p>
        </w:tc>
        <w:tc>
          <w:tcPr>
            <w:tcW w:w="1134" w:type="dxa"/>
            <w:noWrap/>
            <w:hideMark/>
          </w:tcPr>
          <w:p w14:paraId="1B9D2FB7" w14:textId="77777777" w:rsidR="00EE42F0" w:rsidRPr="003900D0" w:rsidRDefault="00EE42F0" w:rsidP="00EE42F0">
            <w:pPr>
              <w:pStyle w:val="ConsPlusTitle"/>
            </w:pPr>
            <w:r w:rsidRPr="003900D0">
              <w:t>67 288,2</w:t>
            </w:r>
          </w:p>
        </w:tc>
      </w:tr>
      <w:tr w:rsidR="003900D0" w:rsidRPr="00EE42F0" w14:paraId="3AF142D9" w14:textId="77777777" w:rsidTr="003900D0">
        <w:trPr>
          <w:trHeight w:val="690"/>
        </w:trPr>
        <w:tc>
          <w:tcPr>
            <w:tcW w:w="566" w:type="dxa"/>
            <w:noWrap/>
            <w:hideMark/>
          </w:tcPr>
          <w:p w14:paraId="3D191D86" w14:textId="77777777" w:rsidR="00EE42F0" w:rsidRPr="003900D0" w:rsidRDefault="00EE42F0" w:rsidP="00EE42F0">
            <w:pPr>
              <w:pStyle w:val="ConsPlusTitle"/>
              <w:jc w:val="right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000</w:t>
            </w:r>
          </w:p>
        </w:tc>
        <w:tc>
          <w:tcPr>
            <w:tcW w:w="2411" w:type="dxa"/>
            <w:hideMark/>
          </w:tcPr>
          <w:p w14:paraId="078E7161" w14:textId="77777777" w:rsidR="00EE42F0" w:rsidRPr="003900D0" w:rsidRDefault="00EE42F0" w:rsidP="00EE42F0">
            <w:pPr>
              <w:pStyle w:val="ConsPlusTitle"/>
              <w:jc w:val="right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2 02 35930 05 0000 150</w:t>
            </w:r>
          </w:p>
        </w:tc>
        <w:tc>
          <w:tcPr>
            <w:tcW w:w="4678" w:type="dxa"/>
            <w:hideMark/>
          </w:tcPr>
          <w:p w14:paraId="7EA04597" w14:textId="77777777" w:rsidR="00EE42F0" w:rsidRPr="003900D0" w:rsidRDefault="00EE42F0" w:rsidP="003900D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 xml:space="preserve">Субвенции бюджетам муниципальных районов </w:t>
            </w:r>
            <w:proofErr w:type="gramStart"/>
            <w:r w:rsidRPr="003900D0">
              <w:rPr>
                <w:b w:val="0"/>
                <w:bCs w:val="0"/>
              </w:rPr>
              <w:t>на  государственную</w:t>
            </w:r>
            <w:proofErr w:type="gramEnd"/>
            <w:r w:rsidRPr="003900D0">
              <w:rPr>
                <w:b w:val="0"/>
                <w:bCs w:val="0"/>
              </w:rPr>
              <w:t xml:space="preserve"> регистрацию актов гражданского состояния</w:t>
            </w:r>
          </w:p>
        </w:tc>
        <w:tc>
          <w:tcPr>
            <w:tcW w:w="1134" w:type="dxa"/>
            <w:noWrap/>
            <w:hideMark/>
          </w:tcPr>
          <w:p w14:paraId="659AAA43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568,1</w:t>
            </w:r>
          </w:p>
        </w:tc>
        <w:tc>
          <w:tcPr>
            <w:tcW w:w="1134" w:type="dxa"/>
            <w:noWrap/>
            <w:hideMark/>
          </w:tcPr>
          <w:p w14:paraId="7982C8A5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253,0</w:t>
            </w:r>
          </w:p>
        </w:tc>
        <w:tc>
          <w:tcPr>
            <w:tcW w:w="1134" w:type="dxa"/>
            <w:noWrap/>
            <w:hideMark/>
          </w:tcPr>
          <w:p w14:paraId="295848E5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253,0</w:t>
            </w:r>
          </w:p>
        </w:tc>
      </w:tr>
      <w:tr w:rsidR="003900D0" w:rsidRPr="00EE42F0" w14:paraId="1F218DAD" w14:textId="77777777" w:rsidTr="003900D0">
        <w:trPr>
          <w:trHeight w:val="1185"/>
        </w:trPr>
        <w:tc>
          <w:tcPr>
            <w:tcW w:w="566" w:type="dxa"/>
            <w:noWrap/>
            <w:hideMark/>
          </w:tcPr>
          <w:p w14:paraId="549E4783" w14:textId="77777777" w:rsidR="00EE42F0" w:rsidRPr="003900D0" w:rsidRDefault="00EE42F0" w:rsidP="00EE42F0">
            <w:pPr>
              <w:pStyle w:val="ConsPlusTitle"/>
              <w:jc w:val="right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000</w:t>
            </w:r>
          </w:p>
        </w:tc>
        <w:tc>
          <w:tcPr>
            <w:tcW w:w="2411" w:type="dxa"/>
            <w:hideMark/>
          </w:tcPr>
          <w:p w14:paraId="572A4DC5" w14:textId="77777777" w:rsidR="00EE42F0" w:rsidRPr="003900D0" w:rsidRDefault="00EE42F0" w:rsidP="00EE42F0">
            <w:pPr>
              <w:pStyle w:val="ConsPlusTitle"/>
              <w:jc w:val="right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2 02 30029 05 0000 150</w:t>
            </w:r>
          </w:p>
        </w:tc>
        <w:tc>
          <w:tcPr>
            <w:tcW w:w="4678" w:type="dxa"/>
            <w:hideMark/>
          </w:tcPr>
          <w:p w14:paraId="0CF66EF6" w14:textId="77777777" w:rsidR="00EE42F0" w:rsidRPr="003900D0" w:rsidRDefault="00EE42F0" w:rsidP="003900D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34" w:type="dxa"/>
            <w:noWrap/>
            <w:hideMark/>
          </w:tcPr>
          <w:p w14:paraId="650B9886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1 118,2</w:t>
            </w:r>
          </w:p>
        </w:tc>
        <w:tc>
          <w:tcPr>
            <w:tcW w:w="1134" w:type="dxa"/>
            <w:noWrap/>
            <w:hideMark/>
          </w:tcPr>
          <w:p w14:paraId="08E73FA0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1 118,2</w:t>
            </w:r>
          </w:p>
        </w:tc>
        <w:tc>
          <w:tcPr>
            <w:tcW w:w="1134" w:type="dxa"/>
            <w:noWrap/>
            <w:hideMark/>
          </w:tcPr>
          <w:p w14:paraId="2A8082AA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1118,2</w:t>
            </w:r>
          </w:p>
        </w:tc>
      </w:tr>
      <w:tr w:rsidR="003900D0" w:rsidRPr="00EE42F0" w14:paraId="5AF2AEE1" w14:textId="77777777" w:rsidTr="003900D0">
        <w:trPr>
          <w:trHeight w:val="1035"/>
        </w:trPr>
        <w:tc>
          <w:tcPr>
            <w:tcW w:w="566" w:type="dxa"/>
            <w:noWrap/>
            <w:hideMark/>
          </w:tcPr>
          <w:p w14:paraId="6544D81F" w14:textId="77777777" w:rsidR="00EE42F0" w:rsidRPr="003900D0" w:rsidRDefault="00EE42F0" w:rsidP="00EE42F0">
            <w:pPr>
              <w:pStyle w:val="ConsPlusTitle"/>
              <w:jc w:val="right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lastRenderedPageBreak/>
              <w:t>000</w:t>
            </w:r>
          </w:p>
        </w:tc>
        <w:tc>
          <w:tcPr>
            <w:tcW w:w="2411" w:type="dxa"/>
            <w:hideMark/>
          </w:tcPr>
          <w:p w14:paraId="1D2418E5" w14:textId="77777777" w:rsidR="00EE42F0" w:rsidRPr="003900D0" w:rsidRDefault="00EE42F0" w:rsidP="00EE42F0">
            <w:pPr>
              <w:pStyle w:val="ConsPlusTitle"/>
              <w:jc w:val="right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2 02 35120 05 0000 150</w:t>
            </w:r>
          </w:p>
        </w:tc>
        <w:tc>
          <w:tcPr>
            <w:tcW w:w="4678" w:type="dxa"/>
            <w:hideMark/>
          </w:tcPr>
          <w:p w14:paraId="0CDBD7CB" w14:textId="77777777" w:rsidR="00EE42F0" w:rsidRPr="003900D0" w:rsidRDefault="00EE42F0" w:rsidP="003900D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noWrap/>
            <w:hideMark/>
          </w:tcPr>
          <w:p w14:paraId="68F24EFA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8,2</w:t>
            </w:r>
          </w:p>
        </w:tc>
        <w:tc>
          <w:tcPr>
            <w:tcW w:w="1134" w:type="dxa"/>
            <w:noWrap/>
            <w:hideMark/>
          </w:tcPr>
          <w:p w14:paraId="32CCAA8F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8,9</w:t>
            </w:r>
          </w:p>
        </w:tc>
        <w:tc>
          <w:tcPr>
            <w:tcW w:w="1134" w:type="dxa"/>
            <w:noWrap/>
            <w:hideMark/>
          </w:tcPr>
          <w:p w14:paraId="70B7EC57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51,8</w:t>
            </w:r>
          </w:p>
        </w:tc>
      </w:tr>
      <w:tr w:rsidR="003900D0" w:rsidRPr="00EE42F0" w14:paraId="0F2FCE5F" w14:textId="77777777" w:rsidTr="003900D0">
        <w:trPr>
          <w:trHeight w:val="960"/>
        </w:trPr>
        <w:tc>
          <w:tcPr>
            <w:tcW w:w="566" w:type="dxa"/>
            <w:noWrap/>
            <w:hideMark/>
          </w:tcPr>
          <w:p w14:paraId="2B2BCF85" w14:textId="77777777" w:rsidR="00EE42F0" w:rsidRPr="003900D0" w:rsidRDefault="00EE42F0" w:rsidP="00EE42F0">
            <w:pPr>
              <w:pStyle w:val="ConsPlusTitle"/>
              <w:jc w:val="right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000</w:t>
            </w:r>
          </w:p>
        </w:tc>
        <w:tc>
          <w:tcPr>
            <w:tcW w:w="2411" w:type="dxa"/>
            <w:hideMark/>
          </w:tcPr>
          <w:p w14:paraId="4AC4FCBB" w14:textId="77777777" w:rsidR="00EE42F0" w:rsidRPr="003900D0" w:rsidRDefault="00EE42F0" w:rsidP="00EE42F0">
            <w:pPr>
              <w:pStyle w:val="ConsPlusTitle"/>
              <w:jc w:val="right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2 02 35303 05 0000 150</w:t>
            </w:r>
          </w:p>
        </w:tc>
        <w:tc>
          <w:tcPr>
            <w:tcW w:w="4678" w:type="dxa"/>
            <w:hideMark/>
          </w:tcPr>
          <w:p w14:paraId="02205C7E" w14:textId="77777777" w:rsidR="00EE42F0" w:rsidRPr="003900D0" w:rsidRDefault="00EE42F0" w:rsidP="003900D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noWrap/>
            <w:hideMark/>
          </w:tcPr>
          <w:p w14:paraId="2E88F6FC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1 953,0</w:t>
            </w:r>
          </w:p>
        </w:tc>
        <w:tc>
          <w:tcPr>
            <w:tcW w:w="1134" w:type="dxa"/>
            <w:noWrap/>
            <w:hideMark/>
          </w:tcPr>
          <w:p w14:paraId="5777F7A4" w14:textId="77777777" w:rsidR="00EE42F0" w:rsidRPr="003900D0" w:rsidRDefault="00EE42F0" w:rsidP="00EE42F0">
            <w:pPr>
              <w:pStyle w:val="ConsPlusTitle"/>
              <w:jc w:val="right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064341B" w14:textId="77777777" w:rsidR="00EE42F0" w:rsidRPr="003900D0" w:rsidRDefault="00EE42F0" w:rsidP="00EE42F0">
            <w:pPr>
              <w:pStyle w:val="ConsPlusTitle"/>
              <w:jc w:val="right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 </w:t>
            </w:r>
          </w:p>
        </w:tc>
      </w:tr>
      <w:tr w:rsidR="003900D0" w:rsidRPr="00EE42F0" w14:paraId="39F4600D" w14:textId="77777777" w:rsidTr="003900D0">
        <w:trPr>
          <w:trHeight w:val="585"/>
        </w:trPr>
        <w:tc>
          <w:tcPr>
            <w:tcW w:w="566" w:type="dxa"/>
            <w:noWrap/>
            <w:hideMark/>
          </w:tcPr>
          <w:p w14:paraId="380CCED4" w14:textId="77777777" w:rsidR="00EE42F0" w:rsidRPr="003900D0" w:rsidRDefault="00EE42F0" w:rsidP="00EE42F0">
            <w:pPr>
              <w:pStyle w:val="ConsPlusTitle"/>
              <w:jc w:val="right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000</w:t>
            </w:r>
          </w:p>
        </w:tc>
        <w:tc>
          <w:tcPr>
            <w:tcW w:w="2411" w:type="dxa"/>
            <w:hideMark/>
          </w:tcPr>
          <w:p w14:paraId="5E677D52" w14:textId="77777777" w:rsidR="00EE42F0" w:rsidRPr="003900D0" w:rsidRDefault="00EE42F0" w:rsidP="00EE42F0">
            <w:pPr>
              <w:pStyle w:val="ConsPlusTitle"/>
              <w:jc w:val="right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2 02 35469 05 0000 150</w:t>
            </w:r>
          </w:p>
        </w:tc>
        <w:tc>
          <w:tcPr>
            <w:tcW w:w="4678" w:type="dxa"/>
            <w:hideMark/>
          </w:tcPr>
          <w:p w14:paraId="433F989E" w14:textId="77777777" w:rsidR="00EE42F0" w:rsidRPr="003900D0" w:rsidRDefault="00EE42F0" w:rsidP="003900D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134" w:type="dxa"/>
            <w:noWrap/>
            <w:hideMark/>
          </w:tcPr>
          <w:p w14:paraId="79CEB977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0AAE02CB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0ADE343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 </w:t>
            </w:r>
          </w:p>
        </w:tc>
      </w:tr>
      <w:tr w:rsidR="003900D0" w:rsidRPr="00EE42F0" w14:paraId="145B70EC" w14:textId="77777777" w:rsidTr="003900D0">
        <w:trPr>
          <w:trHeight w:val="315"/>
        </w:trPr>
        <w:tc>
          <w:tcPr>
            <w:tcW w:w="566" w:type="dxa"/>
            <w:noWrap/>
            <w:hideMark/>
          </w:tcPr>
          <w:p w14:paraId="6F159CF9" w14:textId="77777777" w:rsidR="00EE42F0" w:rsidRPr="003900D0" w:rsidRDefault="00EE42F0" w:rsidP="00EE42F0">
            <w:pPr>
              <w:pStyle w:val="ConsPlusTitle"/>
              <w:jc w:val="right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000</w:t>
            </w:r>
          </w:p>
        </w:tc>
        <w:tc>
          <w:tcPr>
            <w:tcW w:w="2411" w:type="dxa"/>
            <w:hideMark/>
          </w:tcPr>
          <w:p w14:paraId="2B33FCE3" w14:textId="77777777" w:rsidR="00EE42F0" w:rsidRPr="003900D0" w:rsidRDefault="00EE42F0" w:rsidP="00EE42F0">
            <w:pPr>
              <w:pStyle w:val="ConsPlusTitle"/>
              <w:jc w:val="right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2 02 39999 05 0000 150</w:t>
            </w:r>
          </w:p>
        </w:tc>
        <w:tc>
          <w:tcPr>
            <w:tcW w:w="4678" w:type="dxa"/>
            <w:hideMark/>
          </w:tcPr>
          <w:p w14:paraId="047950D5" w14:textId="77777777" w:rsidR="00EE42F0" w:rsidRPr="003900D0" w:rsidRDefault="00EE42F0" w:rsidP="003900D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Прочие субвенции бюджетам муниципальных районов</w:t>
            </w:r>
          </w:p>
        </w:tc>
        <w:tc>
          <w:tcPr>
            <w:tcW w:w="1134" w:type="dxa"/>
            <w:noWrap/>
            <w:hideMark/>
          </w:tcPr>
          <w:p w14:paraId="3D1EAFFB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81 868,2</w:t>
            </w:r>
          </w:p>
        </w:tc>
        <w:tc>
          <w:tcPr>
            <w:tcW w:w="1134" w:type="dxa"/>
            <w:noWrap/>
            <w:hideMark/>
          </w:tcPr>
          <w:p w14:paraId="5D51F74A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67 077,6</w:t>
            </w:r>
          </w:p>
        </w:tc>
        <w:tc>
          <w:tcPr>
            <w:tcW w:w="1134" w:type="dxa"/>
            <w:noWrap/>
            <w:hideMark/>
          </w:tcPr>
          <w:p w14:paraId="2C88BA2F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65865,2</w:t>
            </w:r>
          </w:p>
        </w:tc>
      </w:tr>
      <w:tr w:rsidR="003900D0" w:rsidRPr="00EE42F0" w14:paraId="393D1AD4" w14:textId="77777777" w:rsidTr="003900D0">
        <w:trPr>
          <w:trHeight w:val="70"/>
        </w:trPr>
        <w:tc>
          <w:tcPr>
            <w:tcW w:w="566" w:type="dxa"/>
            <w:noWrap/>
            <w:hideMark/>
          </w:tcPr>
          <w:p w14:paraId="1307CB07" w14:textId="77777777" w:rsidR="00EE42F0" w:rsidRPr="003900D0" w:rsidRDefault="00EE42F0" w:rsidP="00EE42F0">
            <w:pPr>
              <w:pStyle w:val="ConsPlusTitle"/>
              <w:jc w:val="right"/>
            </w:pPr>
            <w:r w:rsidRPr="003900D0">
              <w:t>000</w:t>
            </w:r>
          </w:p>
        </w:tc>
        <w:tc>
          <w:tcPr>
            <w:tcW w:w="2411" w:type="dxa"/>
            <w:hideMark/>
          </w:tcPr>
          <w:p w14:paraId="2D049559" w14:textId="77777777" w:rsidR="00EE42F0" w:rsidRPr="003900D0" w:rsidRDefault="00EE42F0" w:rsidP="00EE42F0">
            <w:pPr>
              <w:pStyle w:val="ConsPlusTitle"/>
              <w:jc w:val="right"/>
            </w:pPr>
            <w:r w:rsidRPr="003900D0">
              <w:t>2 02 40000 00 0000 150</w:t>
            </w:r>
          </w:p>
        </w:tc>
        <w:tc>
          <w:tcPr>
            <w:tcW w:w="4678" w:type="dxa"/>
            <w:hideMark/>
          </w:tcPr>
          <w:p w14:paraId="23E24DF4" w14:textId="77777777" w:rsidR="00EE42F0" w:rsidRPr="003900D0" w:rsidRDefault="00EE42F0" w:rsidP="003900D0">
            <w:pPr>
              <w:pStyle w:val="ConsPlusTitle"/>
            </w:pPr>
            <w:r w:rsidRPr="003900D0">
              <w:t>Иные межбюджетные трансферты</w:t>
            </w:r>
          </w:p>
        </w:tc>
        <w:tc>
          <w:tcPr>
            <w:tcW w:w="1134" w:type="dxa"/>
            <w:noWrap/>
            <w:hideMark/>
          </w:tcPr>
          <w:p w14:paraId="3BD53C38" w14:textId="77777777" w:rsidR="00EE42F0" w:rsidRPr="003900D0" w:rsidRDefault="00EE42F0" w:rsidP="00EE42F0">
            <w:pPr>
              <w:pStyle w:val="ConsPlusTitle"/>
            </w:pPr>
            <w:r w:rsidRPr="003900D0">
              <w:t>4 002,8</w:t>
            </w:r>
          </w:p>
        </w:tc>
        <w:tc>
          <w:tcPr>
            <w:tcW w:w="1134" w:type="dxa"/>
            <w:noWrap/>
            <w:hideMark/>
          </w:tcPr>
          <w:p w14:paraId="7E73FB1E" w14:textId="77777777" w:rsidR="00EE42F0" w:rsidRPr="003900D0" w:rsidRDefault="00EE42F0" w:rsidP="00EE42F0">
            <w:pPr>
              <w:pStyle w:val="ConsPlusTitle"/>
            </w:pPr>
            <w:r w:rsidRPr="003900D0">
              <w:t>3 312,5</w:t>
            </w:r>
          </w:p>
        </w:tc>
        <w:tc>
          <w:tcPr>
            <w:tcW w:w="1134" w:type="dxa"/>
            <w:noWrap/>
            <w:hideMark/>
          </w:tcPr>
          <w:p w14:paraId="4275B8BE" w14:textId="77777777" w:rsidR="00EE42F0" w:rsidRPr="003900D0" w:rsidRDefault="00EE42F0" w:rsidP="00EE42F0">
            <w:pPr>
              <w:pStyle w:val="ConsPlusTitle"/>
            </w:pPr>
            <w:r w:rsidRPr="003900D0">
              <w:t>3326,7</w:t>
            </w:r>
          </w:p>
        </w:tc>
      </w:tr>
      <w:tr w:rsidR="003900D0" w:rsidRPr="00EE42F0" w14:paraId="07380E4F" w14:textId="77777777" w:rsidTr="003900D0">
        <w:trPr>
          <w:trHeight w:val="870"/>
        </w:trPr>
        <w:tc>
          <w:tcPr>
            <w:tcW w:w="566" w:type="dxa"/>
            <w:noWrap/>
            <w:hideMark/>
          </w:tcPr>
          <w:p w14:paraId="783B0DA1" w14:textId="77777777" w:rsidR="00EE42F0" w:rsidRPr="003900D0" w:rsidRDefault="00EE42F0" w:rsidP="00EE42F0">
            <w:pPr>
              <w:pStyle w:val="ConsPlusTitle"/>
              <w:jc w:val="right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000</w:t>
            </w:r>
          </w:p>
        </w:tc>
        <w:tc>
          <w:tcPr>
            <w:tcW w:w="2411" w:type="dxa"/>
            <w:hideMark/>
          </w:tcPr>
          <w:p w14:paraId="0C86D8CB" w14:textId="77777777" w:rsidR="00EE42F0" w:rsidRPr="003900D0" w:rsidRDefault="00EE42F0" w:rsidP="00EE42F0">
            <w:pPr>
              <w:pStyle w:val="ConsPlusTitle"/>
              <w:jc w:val="right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2 02 40014 05 0000 150</w:t>
            </w:r>
          </w:p>
        </w:tc>
        <w:tc>
          <w:tcPr>
            <w:tcW w:w="4678" w:type="dxa"/>
            <w:hideMark/>
          </w:tcPr>
          <w:p w14:paraId="2C37AE9A" w14:textId="77777777" w:rsidR="00EE42F0" w:rsidRPr="003900D0" w:rsidRDefault="00EE42F0" w:rsidP="003900D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noWrap/>
            <w:hideMark/>
          </w:tcPr>
          <w:p w14:paraId="6F320F07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2 752,8</w:t>
            </w:r>
          </w:p>
        </w:tc>
        <w:tc>
          <w:tcPr>
            <w:tcW w:w="1134" w:type="dxa"/>
            <w:noWrap/>
            <w:hideMark/>
          </w:tcPr>
          <w:p w14:paraId="6E776B83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3 312,5</w:t>
            </w:r>
          </w:p>
        </w:tc>
        <w:tc>
          <w:tcPr>
            <w:tcW w:w="1134" w:type="dxa"/>
            <w:noWrap/>
            <w:hideMark/>
          </w:tcPr>
          <w:p w14:paraId="7664770C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3326,7</w:t>
            </w:r>
          </w:p>
        </w:tc>
      </w:tr>
      <w:tr w:rsidR="003900D0" w:rsidRPr="00EE42F0" w14:paraId="7275C773" w14:textId="77777777" w:rsidTr="003900D0">
        <w:trPr>
          <w:trHeight w:val="465"/>
        </w:trPr>
        <w:tc>
          <w:tcPr>
            <w:tcW w:w="566" w:type="dxa"/>
            <w:noWrap/>
            <w:hideMark/>
          </w:tcPr>
          <w:p w14:paraId="0C89A56C" w14:textId="77777777" w:rsidR="00EE42F0" w:rsidRPr="003900D0" w:rsidRDefault="00EE42F0" w:rsidP="00EE42F0">
            <w:pPr>
              <w:pStyle w:val="ConsPlusTitle"/>
              <w:jc w:val="right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000</w:t>
            </w:r>
          </w:p>
        </w:tc>
        <w:tc>
          <w:tcPr>
            <w:tcW w:w="2411" w:type="dxa"/>
            <w:hideMark/>
          </w:tcPr>
          <w:p w14:paraId="179BE6F8" w14:textId="77777777" w:rsidR="00EE42F0" w:rsidRPr="003900D0" w:rsidRDefault="00EE42F0" w:rsidP="00EE42F0">
            <w:pPr>
              <w:pStyle w:val="ConsPlusTitle"/>
              <w:jc w:val="right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2 02 49999 05 0000 150</w:t>
            </w:r>
          </w:p>
        </w:tc>
        <w:tc>
          <w:tcPr>
            <w:tcW w:w="4678" w:type="dxa"/>
            <w:hideMark/>
          </w:tcPr>
          <w:p w14:paraId="52F87D8D" w14:textId="77777777" w:rsidR="00EE42F0" w:rsidRPr="003900D0" w:rsidRDefault="00EE42F0" w:rsidP="003900D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noWrap/>
            <w:hideMark/>
          </w:tcPr>
          <w:p w14:paraId="21F572AD" w14:textId="77777777" w:rsidR="00EE42F0" w:rsidRPr="003900D0" w:rsidRDefault="00EE42F0" w:rsidP="00EE42F0">
            <w:pPr>
              <w:pStyle w:val="ConsPlusTitle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1 250,0</w:t>
            </w:r>
          </w:p>
        </w:tc>
        <w:tc>
          <w:tcPr>
            <w:tcW w:w="1134" w:type="dxa"/>
            <w:noWrap/>
            <w:hideMark/>
          </w:tcPr>
          <w:p w14:paraId="603D1244" w14:textId="77777777" w:rsidR="00EE42F0" w:rsidRPr="003900D0" w:rsidRDefault="00EE42F0" w:rsidP="00EE42F0">
            <w:pPr>
              <w:pStyle w:val="ConsPlusTitle"/>
              <w:jc w:val="right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1F2961E" w14:textId="77777777" w:rsidR="00EE42F0" w:rsidRPr="003900D0" w:rsidRDefault="00EE42F0" w:rsidP="00EE42F0">
            <w:pPr>
              <w:pStyle w:val="ConsPlusTitle"/>
              <w:jc w:val="right"/>
              <w:rPr>
                <w:b w:val="0"/>
                <w:bCs w:val="0"/>
              </w:rPr>
            </w:pPr>
            <w:r w:rsidRPr="003900D0">
              <w:rPr>
                <w:b w:val="0"/>
                <w:bCs w:val="0"/>
              </w:rPr>
              <w:t> </w:t>
            </w:r>
          </w:p>
        </w:tc>
      </w:tr>
      <w:tr w:rsidR="003900D0" w:rsidRPr="00EE42F0" w14:paraId="7EADD768" w14:textId="77777777" w:rsidTr="003900D0">
        <w:trPr>
          <w:trHeight w:val="114"/>
        </w:trPr>
        <w:tc>
          <w:tcPr>
            <w:tcW w:w="566" w:type="dxa"/>
            <w:noWrap/>
            <w:hideMark/>
          </w:tcPr>
          <w:p w14:paraId="2B717CB7" w14:textId="77777777" w:rsidR="00EE42F0" w:rsidRPr="00EE42F0" w:rsidRDefault="00EE42F0" w:rsidP="00EE42F0">
            <w:pPr>
              <w:pStyle w:val="ConsPlusTitle"/>
              <w:jc w:val="right"/>
            </w:pPr>
            <w:r w:rsidRPr="00EE42F0">
              <w:t> </w:t>
            </w:r>
          </w:p>
        </w:tc>
        <w:tc>
          <w:tcPr>
            <w:tcW w:w="2411" w:type="dxa"/>
            <w:noWrap/>
            <w:hideMark/>
          </w:tcPr>
          <w:p w14:paraId="3BCA4EB9" w14:textId="77777777" w:rsidR="00EE42F0" w:rsidRPr="00EE42F0" w:rsidRDefault="00EE42F0" w:rsidP="00EE42F0">
            <w:pPr>
              <w:pStyle w:val="ConsPlusTitle"/>
              <w:jc w:val="right"/>
            </w:pPr>
            <w:r w:rsidRPr="00EE42F0">
              <w:t> </w:t>
            </w:r>
          </w:p>
        </w:tc>
        <w:tc>
          <w:tcPr>
            <w:tcW w:w="4678" w:type="dxa"/>
            <w:hideMark/>
          </w:tcPr>
          <w:p w14:paraId="5B3AEBAB" w14:textId="77777777" w:rsidR="00EE42F0" w:rsidRPr="00EE42F0" w:rsidRDefault="00EE42F0" w:rsidP="003900D0">
            <w:pPr>
              <w:pStyle w:val="ConsPlusTitle"/>
            </w:pPr>
            <w:r w:rsidRPr="00EE42F0">
              <w:t>ИТОГО:</w:t>
            </w:r>
          </w:p>
        </w:tc>
        <w:tc>
          <w:tcPr>
            <w:tcW w:w="1134" w:type="dxa"/>
            <w:noWrap/>
            <w:hideMark/>
          </w:tcPr>
          <w:p w14:paraId="7E6FDE80" w14:textId="77777777" w:rsidR="00EE42F0" w:rsidRPr="00EE42F0" w:rsidRDefault="00EE42F0" w:rsidP="00EE42F0">
            <w:pPr>
              <w:pStyle w:val="ConsPlusTitle"/>
            </w:pPr>
            <w:r w:rsidRPr="00EE42F0">
              <w:t>167 880,2</w:t>
            </w:r>
          </w:p>
        </w:tc>
        <w:tc>
          <w:tcPr>
            <w:tcW w:w="1134" w:type="dxa"/>
            <w:noWrap/>
            <w:hideMark/>
          </w:tcPr>
          <w:p w14:paraId="24B7DD79" w14:textId="77777777" w:rsidR="00EE42F0" w:rsidRPr="00EE42F0" w:rsidRDefault="00EE42F0" w:rsidP="00EE42F0">
            <w:pPr>
              <w:pStyle w:val="ConsPlusTitle"/>
            </w:pPr>
            <w:r w:rsidRPr="00EE42F0">
              <w:t>127 758,5</w:t>
            </w:r>
          </w:p>
        </w:tc>
        <w:tc>
          <w:tcPr>
            <w:tcW w:w="1134" w:type="dxa"/>
            <w:noWrap/>
            <w:hideMark/>
          </w:tcPr>
          <w:p w14:paraId="3CB81FEF" w14:textId="77777777" w:rsidR="00EE42F0" w:rsidRPr="00EE42F0" w:rsidRDefault="00EE42F0" w:rsidP="00EE42F0">
            <w:pPr>
              <w:pStyle w:val="ConsPlusTitle"/>
            </w:pPr>
            <w:r w:rsidRPr="00EE42F0">
              <w:t>126651,5</w:t>
            </w:r>
          </w:p>
        </w:tc>
      </w:tr>
      <w:tr w:rsidR="003900D0" w:rsidRPr="00EE42F0" w14:paraId="33639E77" w14:textId="77777777" w:rsidTr="003900D0">
        <w:trPr>
          <w:trHeight w:val="70"/>
        </w:trPr>
        <w:tc>
          <w:tcPr>
            <w:tcW w:w="566" w:type="dxa"/>
            <w:noWrap/>
            <w:hideMark/>
          </w:tcPr>
          <w:p w14:paraId="6E2DAAD6" w14:textId="77777777" w:rsidR="00EE42F0" w:rsidRPr="00EE42F0" w:rsidRDefault="00EE42F0" w:rsidP="00EE42F0">
            <w:pPr>
              <w:pStyle w:val="ConsPlusTitle"/>
              <w:jc w:val="right"/>
            </w:pPr>
            <w:r w:rsidRPr="00EE42F0">
              <w:t> </w:t>
            </w:r>
          </w:p>
        </w:tc>
        <w:tc>
          <w:tcPr>
            <w:tcW w:w="2411" w:type="dxa"/>
            <w:noWrap/>
            <w:hideMark/>
          </w:tcPr>
          <w:p w14:paraId="68FFCFE5" w14:textId="77777777" w:rsidR="00EE42F0" w:rsidRPr="00EE42F0" w:rsidRDefault="00EE42F0" w:rsidP="00EE42F0">
            <w:pPr>
              <w:pStyle w:val="ConsPlusTitle"/>
            </w:pPr>
            <w:r w:rsidRPr="00EE42F0">
              <w:t> </w:t>
            </w:r>
          </w:p>
        </w:tc>
        <w:tc>
          <w:tcPr>
            <w:tcW w:w="4678" w:type="dxa"/>
            <w:noWrap/>
            <w:hideMark/>
          </w:tcPr>
          <w:p w14:paraId="38D783A5" w14:textId="77777777" w:rsidR="00EE42F0" w:rsidRPr="00EE42F0" w:rsidRDefault="00EE42F0" w:rsidP="003900D0">
            <w:pPr>
              <w:pStyle w:val="ConsPlusTitle"/>
            </w:pPr>
            <w:r w:rsidRPr="00EE42F0">
              <w:t>ВСЕГО</w:t>
            </w:r>
          </w:p>
        </w:tc>
        <w:tc>
          <w:tcPr>
            <w:tcW w:w="1134" w:type="dxa"/>
            <w:noWrap/>
            <w:hideMark/>
          </w:tcPr>
          <w:p w14:paraId="3EE229A8" w14:textId="77777777" w:rsidR="00EE42F0" w:rsidRPr="00EE42F0" w:rsidRDefault="00EE42F0" w:rsidP="00EE42F0">
            <w:pPr>
              <w:pStyle w:val="ConsPlusTitle"/>
            </w:pPr>
            <w:r w:rsidRPr="00EE42F0">
              <w:t>251 669,0</w:t>
            </w:r>
          </w:p>
        </w:tc>
        <w:tc>
          <w:tcPr>
            <w:tcW w:w="1134" w:type="dxa"/>
            <w:noWrap/>
            <w:hideMark/>
          </w:tcPr>
          <w:p w14:paraId="0564EE46" w14:textId="77777777" w:rsidR="00EE42F0" w:rsidRPr="00EE42F0" w:rsidRDefault="00EE42F0" w:rsidP="00EE42F0">
            <w:pPr>
              <w:pStyle w:val="ConsPlusTitle"/>
            </w:pPr>
            <w:r w:rsidRPr="00EE42F0">
              <w:t>214 019,7</w:t>
            </w:r>
          </w:p>
        </w:tc>
        <w:tc>
          <w:tcPr>
            <w:tcW w:w="1134" w:type="dxa"/>
            <w:noWrap/>
            <w:hideMark/>
          </w:tcPr>
          <w:p w14:paraId="0C15978C" w14:textId="77777777" w:rsidR="00EE42F0" w:rsidRPr="00EE42F0" w:rsidRDefault="00EE42F0" w:rsidP="00EE42F0">
            <w:pPr>
              <w:pStyle w:val="ConsPlusTitle"/>
            </w:pPr>
            <w:r w:rsidRPr="00EE42F0">
              <w:t>213 851,7</w:t>
            </w:r>
          </w:p>
        </w:tc>
      </w:tr>
    </w:tbl>
    <w:p w14:paraId="68C5F6C4" w14:textId="77777777" w:rsidR="00EE42F0" w:rsidRDefault="00EE42F0" w:rsidP="00EE42F0">
      <w:pPr>
        <w:pStyle w:val="ConsPlusTitle"/>
        <w:widowControl/>
        <w:jc w:val="right"/>
        <w:rPr>
          <w:b w:val="0"/>
          <w:sz w:val="24"/>
          <w:szCs w:val="24"/>
        </w:rPr>
      </w:pPr>
    </w:p>
    <w:p w14:paraId="6DBA9CF7" w14:textId="77777777" w:rsidR="00EE42F0" w:rsidRPr="006B0C61" w:rsidRDefault="00EE42F0" w:rsidP="00EE42F0">
      <w:pPr>
        <w:pStyle w:val="ConsPlusTitle"/>
        <w:widowControl/>
        <w:jc w:val="right"/>
        <w:rPr>
          <w:b w:val="0"/>
          <w:sz w:val="24"/>
          <w:szCs w:val="24"/>
        </w:rPr>
      </w:pPr>
    </w:p>
    <w:p w14:paraId="26991A14" w14:textId="0A467392" w:rsidR="00EE42F0" w:rsidRDefault="00EE42F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4BCC6B40" w14:textId="7C3B4D77" w:rsidR="003900D0" w:rsidRDefault="003900D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0A17B88F" w14:textId="4B0FEFD5" w:rsidR="003900D0" w:rsidRDefault="003900D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3D70ACD3" w14:textId="26A2EA74" w:rsidR="003900D0" w:rsidRDefault="003900D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530928C6" w14:textId="216E1C75" w:rsidR="003900D0" w:rsidRDefault="003900D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184676E5" w14:textId="624BE01E" w:rsidR="003900D0" w:rsidRDefault="003900D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13E1D031" w14:textId="58FCB3DA" w:rsidR="003900D0" w:rsidRDefault="003900D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718C9A0B" w14:textId="39FE8EC2" w:rsidR="003900D0" w:rsidRDefault="003900D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75B77E91" w14:textId="1B7F7591" w:rsidR="003900D0" w:rsidRDefault="003900D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03CDFCF1" w14:textId="106D650C" w:rsidR="003900D0" w:rsidRDefault="003900D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4FCA3960" w14:textId="1C0804AC" w:rsidR="003900D0" w:rsidRDefault="003900D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7AA80A6E" w14:textId="1BA516E6" w:rsidR="003900D0" w:rsidRDefault="003900D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276C2FA0" w14:textId="7C6BDE32" w:rsidR="003900D0" w:rsidRDefault="003900D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51381288" w14:textId="6F2BDAAC" w:rsidR="003900D0" w:rsidRDefault="003900D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0070EE93" w14:textId="077D3B12" w:rsidR="003900D0" w:rsidRDefault="003900D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6A4FE7D2" w14:textId="167D572B" w:rsidR="003900D0" w:rsidRDefault="003900D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6185CFC1" w14:textId="658015B9" w:rsidR="003900D0" w:rsidRDefault="003900D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7DCE48A6" w14:textId="6DC5FE77" w:rsidR="003900D0" w:rsidRDefault="003900D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5FC0064D" w14:textId="64BEA78A" w:rsidR="003900D0" w:rsidRDefault="003900D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012E44BC" w14:textId="670F8D7A" w:rsidR="003900D0" w:rsidRDefault="003900D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5AB36F77" w14:textId="30C80DFC" w:rsidR="003900D0" w:rsidRDefault="003900D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05CD49A7" w14:textId="2F8F3BA0" w:rsidR="003900D0" w:rsidRDefault="003900D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24EF2632" w14:textId="05990111" w:rsidR="003900D0" w:rsidRDefault="003900D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59CAA5CB" w14:textId="4E473490" w:rsidR="003900D0" w:rsidRDefault="003900D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1CB84DA9" w14:textId="6587FB99" w:rsidR="003900D0" w:rsidRDefault="003900D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2CCC070E" w14:textId="2A378233" w:rsidR="003900D0" w:rsidRDefault="003900D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2E8A9766" w14:textId="15DEF8BA" w:rsidR="003900D0" w:rsidRDefault="003900D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513C6C38" w14:textId="623ACF56" w:rsidR="003900D0" w:rsidRDefault="003900D0" w:rsidP="003900D0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3</w:t>
      </w:r>
    </w:p>
    <w:p w14:paraId="16107B16" w14:textId="77777777" w:rsidR="003900D0" w:rsidRDefault="003900D0" w:rsidP="003900D0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решению Собрания депутатов Сонковского района от 10.11.2020 № 12</w:t>
      </w:r>
    </w:p>
    <w:p w14:paraId="114EAD33" w14:textId="77777777" w:rsidR="003900D0" w:rsidRPr="006B0C61" w:rsidRDefault="003900D0" w:rsidP="003900D0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Pr="006B0C61">
        <w:rPr>
          <w:b w:val="0"/>
          <w:sz w:val="24"/>
          <w:szCs w:val="24"/>
        </w:rPr>
        <w:t>О внесении изменений в решение Собрания депутатов</w:t>
      </w:r>
    </w:p>
    <w:p w14:paraId="12572578" w14:textId="77777777" w:rsidR="003900D0" w:rsidRPr="006B0C61" w:rsidRDefault="003900D0" w:rsidP="003900D0">
      <w:pPr>
        <w:pStyle w:val="ConsPlusTitle"/>
        <w:widowControl/>
        <w:jc w:val="right"/>
        <w:rPr>
          <w:b w:val="0"/>
          <w:sz w:val="24"/>
          <w:szCs w:val="24"/>
        </w:rPr>
      </w:pPr>
      <w:r w:rsidRPr="006B0C61">
        <w:rPr>
          <w:b w:val="0"/>
          <w:sz w:val="24"/>
          <w:szCs w:val="24"/>
        </w:rPr>
        <w:t>Сонковского района Тверской области от 20.12.2019 № 146</w:t>
      </w:r>
    </w:p>
    <w:p w14:paraId="344518F4" w14:textId="77777777" w:rsidR="003900D0" w:rsidRPr="006B0C61" w:rsidRDefault="003900D0" w:rsidP="003900D0">
      <w:pPr>
        <w:pStyle w:val="ConsPlusTitle"/>
        <w:widowControl/>
        <w:jc w:val="right"/>
        <w:rPr>
          <w:b w:val="0"/>
          <w:sz w:val="24"/>
          <w:szCs w:val="24"/>
        </w:rPr>
      </w:pPr>
      <w:r w:rsidRPr="006B0C61">
        <w:rPr>
          <w:b w:val="0"/>
          <w:sz w:val="24"/>
          <w:szCs w:val="24"/>
        </w:rPr>
        <w:t xml:space="preserve">О бюджете муниципального образования  </w:t>
      </w:r>
    </w:p>
    <w:p w14:paraId="59DB107F" w14:textId="77777777" w:rsidR="003900D0" w:rsidRPr="006B0C61" w:rsidRDefault="003900D0" w:rsidP="003900D0">
      <w:pPr>
        <w:pStyle w:val="ConsPlusTitle"/>
        <w:widowControl/>
        <w:jc w:val="right"/>
        <w:rPr>
          <w:b w:val="0"/>
          <w:sz w:val="24"/>
          <w:szCs w:val="24"/>
        </w:rPr>
      </w:pPr>
      <w:proofErr w:type="spellStart"/>
      <w:r w:rsidRPr="006B0C61">
        <w:rPr>
          <w:b w:val="0"/>
          <w:sz w:val="24"/>
          <w:szCs w:val="24"/>
        </w:rPr>
        <w:t>Сонковский</w:t>
      </w:r>
      <w:proofErr w:type="spellEnd"/>
      <w:r w:rsidRPr="006B0C61">
        <w:rPr>
          <w:b w:val="0"/>
          <w:sz w:val="24"/>
          <w:szCs w:val="24"/>
        </w:rPr>
        <w:t xml:space="preserve"> район Тверской области на 2020 год </w:t>
      </w:r>
    </w:p>
    <w:p w14:paraId="4414B965" w14:textId="05310990" w:rsidR="003900D0" w:rsidRDefault="003900D0" w:rsidP="003900D0">
      <w:pPr>
        <w:pStyle w:val="ConsPlusTitle"/>
        <w:widowControl/>
        <w:jc w:val="right"/>
        <w:rPr>
          <w:b w:val="0"/>
          <w:sz w:val="24"/>
          <w:szCs w:val="24"/>
        </w:rPr>
      </w:pPr>
      <w:r w:rsidRPr="006B0C61">
        <w:rPr>
          <w:b w:val="0"/>
          <w:sz w:val="24"/>
          <w:szCs w:val="24"/>
        </w:rPr>
        <w:t>и плановый период 2021 и 2022 годов</w:t>
      </w:r>
      <w:r>
        <w:rPr>
          <w:b w:val="0"/>
          <w:sz w:val="24"/>
          <w:szCs w:val="24"/>
        </w:rPr>
        <w:t>»</w:t>
      </w:r>
    </w:p>
    <w:p w14:paraId="45487B54" w14:textId="08B03131" w:rsidR="003900D0" w:rsidRDefault="003900D0" w:rsidP="003900D0">
      <w:pPr>
        <w:pStyle w:val="ConsPlusTitle"/>
        <w:widowControl/>
        <w:jc w:val="right"/>
        <w:rPr>
          <w:b w:val="0"/>
          <w:sz w:val="24"/>
          <w:szCs w:val="24"/>
        </w:rPr>
      </w:pPr>
    </w:p>
    <w:tbl>
      <w:tblPr>
        <w:tblW w:w="11133" w:type="dxa"/>
        <w:tblInd w:w="-709" w:type="dxa"/>
        <w:tblLook w:val="04A0" w:firstRow="1" w:lastRow="0" w:firstColumn="1" w:lastColumn="0" w:noHBand="0" w:noVBand="1"/>
      </w:tblPr>
      <w:tblGrid>
        <w:gridCol w:w="483"/>
        <w:gridCol w:w="510"/>
        <w:gridCol w:w="6237"/>
        <w:gridCol w:w="1352"/>
        <w:gridCol w:w="1284"/>
        <w:gridCol w:w="1267"/>
      </w:tblGrid>
      <w:tr w:rsidR="003900D0" w14:paraId="36BFE4A7" w14:textId="77777777" w:rsidTr="003900D0">
        <w:trPr>
          <w:trHeight w:val="870"/>
        </w:trPr>
        <w:tc>
          <w:tcPr>
            <w:tcW w:w="111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A2E88A" w14:textId="77777777" w:rsidR="003900D0" w:rsidRDefault="003900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Распределение бюджетных ассигнований местного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бюджета  по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разделам и подразделам классификации расходов бюджетов на 2020 год и плановый период 2021 и 2022 годов</w:t>
            </w:r>
          </w:p>
        </w:tc>
      </w:tr>
      <w:tr w:rsidR="003900D0" w14:paraId="7A6EE697" w14:textId="77777777" w:rsidTr="003900D0">
        <w:trPr>
          <w:trHeight w:val="30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3B16F" w14:textId="77777777" w:rsidR="003900D0" w:rsidRDefault="003900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AD633" w14:textId="77777777" w:rsidR="003900D0" w:rsidRDefault="003900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4B80" w14:textId="77777777" w:rsidR="003900D0" w:rsidRDefault="00390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59B1" w14:textId="77777777" w:rsidR="003900D0" w:rsidRDefault="00390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Сумма, тыс. руб.</w:t>
            </w:r>
          </w:p>
        </w:tc>
      </w:tr>
      <w:tr w:rsidR="003900D0" w14:paraId="2CCFF9BF" w14:textId="77777777" w:rsidTr="003900D0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912279" w14:textId="77777777" w:rsidR="003900D0" w:rsidRDefault="003900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E439EC" w14:textId="77777777" w:rsidR="003900D0" w:rsidRDefault="003900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8EF4E4" w14:textId="77777777" w:rsidR="003900D0" w:rsidRDefault="003900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A6B8" w14:textId="77777777" w:rsidR="003900D0" w:rsidRDefault="00390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2020 год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BD27" w14:textId="77777777" w:rsidR="003900D0" w:rsidRDefault="00390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2021 год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78FC" w14:textId="77777777" w:rsidR="003900D0" w:rsidRDefault="00390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 год</w:t>
            </w:r>
          </w:p>
        </w:tc>
      </w:tr>
      <w:tr w:rsidR="003900D0" w14:paraId="67F3FDB5" w14:textId="77777777" w:rsidTr="003900D0">
        <w:trPr>
          <w:trHeight w:val="3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CCF95" w14:textId="77777777" w:rsidR="003900D0" w:rsidRDefault="00390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5B47" w14:textId="77777777" w:rsidR="003900D0" w:rsidRDefault="00390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E6598" w14:textId="77777777" w:rsidR="003900D0" w:rsidRDefault="00390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57E6" w14:textId="77777777" w:rsidR="003900D0" w:rsidRDefault="00390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1108" w14:textId="77777777" w:rsidR="003900D0" w:rsidRDefault="00390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511F" w14:textId="77777777" w:rsidR="003900D0" w:rsidRDefault="00390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900D0" w14:paraId="487E9EAC" w14:textId="77777777" w:rsidTr="003900D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F4BA" w14:textId="77777777" w:rsidR="003900D0" w:rsidRDefault="003900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5397" w14:textId="77777777" w:rsidR="003900D0" w:rsidRDefault="003900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C7C2" w14:textId="77777777" w:rsidR="003900D0" w:rsidRDefault="003900D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39B7" w14:textId="77777777" w:rsidR="003900D0" w:rsidRDefault="003900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27 267,4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EBF6" w14:textId="77777777" w:rsidR="003900D0" w:rsidRDefault="003900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27 094,7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04F9" w14:textId="77777777" w:rsidR="003900D0" w:rsidRDefault="003900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27 138,0</w:t>
            </w:r>
          </w:p>
        </w:tc>
      </w:tr>
      <w:tr w:rsidR="003900D0" w14:paraId="2BC74E76" w14:textId="77777777" w:rsidTr="003900D0">
        <w:trPr>
          <w:trHeight w:val="51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FAA3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03FF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34419" w14:textId="77777777" w:rsidR="003900D0" w:rsidRDefault="003900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53A9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1 119,6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7FC4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1 119,6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6855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1 119,6</w:t>
            </w:r>
          </w:p>
        </w:tc>
      </w:tr>
      <w:tr w:rsidR="003900D0" w14:paraId="2B3C2630" w14:textId="77777777" w:rsidTr="003900D0">
        <w:trPr>
          <w:trHeight w:val="76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C695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0112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9D931" w14:textId="77777777" w:rsidR="003900D0" w:rsidRDefault="003900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1BD8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16 328,5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0EA8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17 028,5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E6B2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17 028,5</w:t>
            </w:r>
          </w:p>
        </w:tc>
      </w:tr>
      <w:tr w:rsidR="003900D0" w14:paraId="0739D526" w14:textId="77777777" w:rsidTr="003900D0">
        <w:trPr>
          <w:trHeight w:val="3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CC17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613B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1C3DE" w14:textId="77777777" w:rsidR="003900D0" w:rsidRDefault="003900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CE4D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31B7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4033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51,8</w:t>
            </w:r>
          </w:p>
        </w:tc>
      </w:tr>
      <w:tr w:rsidR="003900D0" w14:paraId="230EE57C" w14:textId="77777777" w:rsidTr="003900D0">
        <w:trPr>
          <w:trHeight w:val="5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C681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2970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0A114" w14:textId="77777777" w:rsidR="003900D0" w:rsidRDefault="003900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4B9D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5 566,7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AD96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5 566,7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2E88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5 567,1</w:t>
            </w:r>
          </w:p>
        </w:tc>
      </w:tr>
      <w:tr w:rsidR="003900D0" w14:paraId="761215BD" w14:textId="77777777" w:rsidTr="003900D0">
        <w:trPr>
          <w:trHeight w:val="13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83DE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8980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10F9FE" w14:textId="77777777" w:rsidR="003900D0" w:rsidRDefault="003900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8746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845,5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67F6" w14:textId="77777777" w:rsidR="003900D0" w:rsidRDefault="003900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38E9" w14:textId="77777777" w:rsidR="003900D0" w:rsidRDefault="003900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900D0" w14:paraId="44FA6664" w14:textId="77777777" w:rsidTr="003900D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DE5C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3C13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877C5" w14:textId="77777777" w:rsidR="003900D0" w:rsidRDefault="003900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BCB8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DE4C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E253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3900D0" w14:paraId="564B60C8" w14:textId="77777777" w:rsidTr="003900D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D4CE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D1CE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3A60E" w14:textId="77777777" w:rsidR="003900D0" w:rsidRDefault="003900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0EDF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3 379,0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6C29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3 271,0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30FF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3 271,0</w:t>
            </w:r>
          </w:p>
        </w:tc>
      </w:tr>
      <w:tr w:rsidR="003900D0" w14:paraId="7AE0A2F0" w14:textId="77777777" w:rsidTr="003900D0">
        <w:trPr>
          <w:trHeight w:val="11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B0B3" w14:textId="77777777" w:rsidR="003900D0" w:rsidRDefault="003900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86E9" w14:textId="77777777" w:rsidR="003900D0" w:rsidRDefault="003900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B8837" w14:textId="77777777" w:rsidR="003900D0" w:rsidRDefault="003900D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6B37" w14:textId="77777777" w:rsidR="003900D0" w:rsidRDefault="003900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2 558,9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F086" w14:textId="77777777" w:rsidR="003900D0" w:rsidRDefault="003900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2 243,8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32D4" w14:textId="77777777" w:rsidR="003900D0" w:rsidRDefault="003900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2 243,8</w:t>
            </w:r>
          </w:p>
        </w:tc>
      </w:tr>
      <w:tr w:rsidR="003900D0" w14:paraId="767911AF" w14:textId="77777777" w:rsidTr="003900D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CCAC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A325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B948" w14:textId="77777777" w:rsidR="003900D0" w:rsidRDefault="003900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B5ED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568,1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3CD5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253,0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9B42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253,0</w:t>
            </w:r>
          </w:p>
        </w:tc>
      </w:tr>
      <w:tr w:rsidR="003900D0" w14:paraId="13FA4E5A" w14:textId="77777777" w:rsidTr="003900D0">
        <w:trPr>
          <w:trHeight w:val="5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5732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CCF0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400BB" w14:textId="77777777" w:rsidR="003900D0" w:rsidRDefault="003900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F534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1 990,8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9BB1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1 990,8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99F0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1 990,8</w:t>
            </w:r>
          </w:p>
        </w:tc>
      </w:tr>
      <w:tr w:rsidR="003900D0" w14:paraId="3E230106" w14:textId="77777777" w:rsidTr="003900D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9516" w14:textId="77777777" w:rsidR="003900D0" w:rsidRDefault="003900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1DED" w14:textId="77777777" w:rsidR="003900D0" w:rsidRDefault="003900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B1AA" w14:textId="77777777" w:rsidR="003900D0" w:rsidRDefault="003900D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92CF" w14:textId="77777777" w:rsidR="003900D0" w:rsidRDefault="003900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23 416,6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F70E" w14:textId="77777777" w:rsidR="003900D0" w:rsidRDefault="003900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26 474,8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7E45" w14:textId="77777777" w:rsidR="003900D0" w:rsidRDefault="003900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27 022,3</w:t>
            </w:r>
          </w:p>
        </w:tc>
      </w:tr>
      <w:tr w:rsidR="003900D0" w14:paraId="7DB0CE80" w14:textId="77777777" w:rsidTr="003900D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0DF5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547B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4CE2C6" w14:textId="77777777" w:rsidR="003900D0" w:rsidRDefault="003900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BBF0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253,5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E99C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253,5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F696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253,5</w:t>
            </w:r>
          </w:p>
        </w:tc>
      </w:tr>
      <w:tr w:rsidR="003900D0" w14:paraId="6EFF15A5" w14:textId="77777777" w:rsidTr="003900D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0801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B973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613544" w14:textId="77777777" w:rsidR="003900D0" w:rsidRDefault="003900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3CEE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60,1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5E63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D368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3900D0" w14:paraId="6BF2945A" w14:textId="77777777" w:rsidTr="003900D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451D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5236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4B1F1" w14:textId="77777777" w:rsidR="003900D0" w:rsidRDefault="003900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399B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167,9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94A0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170,2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8323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181,1</w:t>
            </w:r>
          </w:p>
        </w:tc>
      </w:tr>
      <w:tr w:rsidR="003900D0" w14:paraId="43E3A3E9" w14:textId="77777777" w:rsidTr="003900D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3B34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2185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A6CF" w14:textId="77777777" w:rsidR="003900D0" w:rsidRDefault="003900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3595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22 925,1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5B90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26 041,1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7343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26 577,7</w:t>
            </w:r>
          </w:p>
        </w:tc>
      </w:tr>
      <w:tr w:rsidR="003900D0" w14:paraId="3182C483" w14:textId="77777777" w:rsidTr="003900D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01EE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CA9A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1FD6" w14:textId="77777777" w:rsidR="003900D0" w:rsidRDefault="003900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F675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DCAC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50D5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3900D0" w14:paraId="061F6802" w14:textId="77777777" w:rsidTr="003900D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9F53" w14:textId="77777777" w:rsidR="003900D0" w:rsidRDefault="003900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DC6F" w14:textId="77777777" w:rsidR="003900D0" w:rsidRDefault="003900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91BF" w14:textId="77777777" w:rsidR="003900D0" w:rsidRDefault="003900D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48B1" w14:textId="77777777" w:rsidR="003900D0" w:rsidRDefault="003900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2 190,8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9540" w14:textId="77777777" w:rsidR="003900D0" w:rsidRDefault="003900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1 020,8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A81F" w14:textId="77777777" w:rsidR="003900D0" w:rsidRDefault="003900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1 020,8</w:t>
            </w:r>
          </w:p>
        </w:tc>
      </w:tr>
      <w:tr w:rsidR="003900D0" w14:paraId="2E61B422" w14:textId="77777777" w:rsidTr="003900D0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D7C9" w14:textId="77777777" w:rsidR="003900D0" w:rsidRDefault="003900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29A9" w14:textId="77777777" w:rsidR="003900D0" w:rsidRDefault="003900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2B1C" w14:textId="77777777" w:rsidR="003900D0" w:rsidRDefault="003900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AE9B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5D8E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E422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140,0</w:t>
            </w:r>
          </w:p>
        </w:tc>
      </w:tr>
      <w:tr w:rsidR="003900D0" w14:paraId="1F29142A" w14:textId="77777777" w:rsidTr="003900D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56A3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A6B2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E1B1" w14:textId="77777777" w:rsidR="003900D0" w:rsidRDefault="003900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13DA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1 050,8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4FCA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880,8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B7B3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880,8</w:t>
            </w:r>
          </w:p>
        </w:tc>
      </w:tr>
      <w:tr w:rsidR="003900D0" w14:paraId="6D1607EE" w14:textId="77777777" w:rsidTr="003900D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4356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F6EE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0D9B" w14:textId="77777777" w:rsidR="003900D0" w:rsidRDefault="003900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EAF9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0915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2E11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3900D0" w14:paraId="3A65232E" w14:textId="77777777" w:rsidTr="003900D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39CA" w14:textId="77777777" w:rsidR="003900D0" w:rsidRDefault="003900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A577" w14:textId="77777777" w:rsidR="003900D0" w:rsidRDefault="003900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B115" w14:textId="77777777" w:rsidR="003900D0" w:rsidRDefault="003900D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3251" w14:textId="77777777" w:rsidR="003900D0" w:rsidRDefault="003900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127 106,9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3666" w14:textId="77777777" w:rsidR="003900D0" w:rsidRDefault="003900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108 829,9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D341" w14:textId="77777777" w:rsidR="003900D0" w:rsidRDefault="003900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106 873,8</w:t>
            </w:r>
          </w:p>
        </w:tc>
      </w:tr>
      <w:tr w:rsidR="003900D0" w14:paraId="763A38E9" w14:textId="77777777" w:rsidTr="003900D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68E3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A9BF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0A0F" w14:textId="77777777" w:rsidR="003900D0" w:rsidRDefault="003900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BD17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28 022,3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D474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27 850,0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295B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27 850,0</w:t>
            </w:r>
          </w:p>
        </w:tc>
      </w:tr>
      <w:tr w:rsidR="003900D0" w14:paraId="4A19AE5B" w14:textId="77777777" w:rsidTr="003900D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2CF9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0D46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EE7A" w14:textId="77777777" w:rsidR="003900D0" w:rsidRDefault="003900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9310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84 601,1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B75C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66 249,6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29A6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64 293,5</w:t>
            </w:r>
          </w:p>
        </w:tc>
      </w:tr>
      <w:tr w:rsidR="003900D0" w14:paraId="5B14C5D4" w14:textId="77777777" w:rsidTr="003900D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A5DC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C9BA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D87C" w14:textId="77777777" w:rsidR="003900D0" w:rsidRDefault="003900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E6D0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6 285,8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8444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6 532,6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0236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6 532,6</w:t>
            </w:r>
          </w:p>
        </w:tc>
      </w:tr>
      <w:tr w:rsidR="003900D0" w14:paraId="5EFA2E4B" w14:textId="77777777" w:rsidTr="003900D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4BBA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061E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AE27" w14:textId="77777777" w:rsidR="003900D0" w:rsidRDefault="003900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CE63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823,9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52A1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823,9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B9D7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823,9</w:t>
            </w:r>
          </w:p>
        </w:tc>
      </w:tr>
      <w:tr w:rsidR="003900D0" w14:paraId="2437718F" w14:textId="77777777" w:rsidTr="003900D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CE22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D4DB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9B9E" w14:textId="77777777" w:rsidR="003900D0" w:rsidRDefault="003900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CFDE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7 373,8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5ED3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7 373,8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A310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7 373,8</w:t>
            </w:r>
          </w:p>
        </w:tc>
      </w:tr>
      <w:tr w:rsidR="003900D0" w14:paraId="19115AB5" w14:textId="77777777" w:rsidTr="003900D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3F21" w14:textId="77777777" w:rsidR="003900D0" w:rsidRDefault="003900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E06E" w14:textId="77777777" w:rsidR="003900D0" w:rsidRDefault="003900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B727" w14:textId="77777777" w:rsidR="003900D0" w:rsidRDefault="003900D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08D2" w14:textId="77777777" w:rsidR="003900D0" w:rsidRDefault="003900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44 594,2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15DC" w14:textId="77777777" w:rsidR="003900D0" w:rsidRDefault="003900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30 814,2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9441" w14:textId="77777777" w:rsidR="003900D0" w:rsidRDefault="003900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30 758,0</w:t>
            </w:r>
          </w:p>
        </w:tc>
      </w:tr>
      <w:tr w:rsidR="003900D0" w14:paraId="22F8B8B1" w14:textId="77777777" w:rsidTr="003900D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841B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DC0D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82D7" w14:textId="77777777" w:rsidR="003900D0" w:rsidRDefault="003900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3AB6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41 366,0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3255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27 586,0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B507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27 529,8</w:t>
            </w:r>
          </w:p>
        </w:tc>
      </w:tr>
      <w:tr w:rsidR="003900D0" w14:paraId="12223B26" w14:textId="77777777" w:rsidTr="003900D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2E66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DF90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6F5A" w14:textId="77777777" w:rsidR="003900D0" w:rsidRDefault="003900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B9F3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3 228,2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421E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3 228,2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647F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3 228,2</w:t>
            </w:r>
          </w:p>
        </w:tc>
      </w:tr>
      <w:tr w:rsidR="003900D0" w14:paraId="27A05CC2" w14:textId="77777777" w:rsidTr="003900D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E092" w14:textId="77777777" w:rsidR="003900D0" w:rsidRDefault="003900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0A9F" w14:textId="77777777" w:rsidR="003900D0" w:rsidRDefault="003900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377A" w14:textId="77777777" w:rsidR="003900D0" w:rsidRDefault="003900D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0243" w14:textId="77777777" w:rsidR="003900D0" w:rsidRDefault="003900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6 792,3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8DFE" w14:textId="77777777" w:rsidR="003900D0" w:rsidRDefault="003900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5 775,6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3852" w14:textId="77777777" w:rsidR="003900D0" w:rsidRDefault="003900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4 113,3</w:t>
            </w:r>
          </w:p>
        </w:tc>
      </w:tr>
      <w:tr w:rsidR="003900D0" w14:paraId="6C86B44B" w14:textId="77777777" w:rsidTr="003900D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5671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1054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C75A35" w14:textId="77777777" w:rsidR="003900D0" w:rsidRDefault="003900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681D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2 556,000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F79A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2 556,0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AB55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2 556,0</w:t>
            </w:r>
          </w:p>
        </w:tc>
      </w:tr>
      <w:tr w:rsidR="003900D0" w14:paraId="63E5EB45" w14:textId="77777777" w:rsidTr="003900D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87FA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367E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7436" w14:textId="77777777" w:rsidR="003900D0" w:rsidRDefault="003900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1FF3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4 236,3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6912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3 219,6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AF6F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1 557,3</w:t>
            </w:r>
          </w:p>
        </w:tc>
      </w:tr>
      <w:tr w:rsidR="003900D0" w14:paraId="39CB1B6D" w14:textId="77777777" w:rsidTr="003900D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ADE2" w14:textId="77777777" w:rsidR="003900D0" w:rsidRDefault="003900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6C39" w14:textId="77777777" w:rsidR="003900D0" w:rsidRDefault="003900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BE97" w14:textId="77777777" w:rsidR="003900D0" w:rsidRDefault="003900D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98AD" w14:textId="77777777" w:rsidR="003900D0" w:rsidRDefault="003900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27 186,0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D4F4" w14:textId="77777777" w:rsidR="003900D0" w:rsidRDefault="003900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4 347,2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5FA5" w14:textId="77777777" w:rsidR="003900D0" w:rsidRDefault="003900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4 347,2</w:t>
            </w:r>
          </w:p>
        </w:tc>
      </w:tr>
      <w:tr w:rsidR="003900D0" w14:paraId="5D6CA50B" w14:textId="77777777" w:rsidTr="003900D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004F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BD20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5A15" w14:textId="77777777" w:rsidR="003900D0" w:rsidRDefault="003900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88DC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27 186,0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205C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4 347,2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4B5A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4 347,2</w:t>
            </w:r>
          </w:p>
        </w:tc>
      </w:tr>
      <w:tr w:rsidR="003900D0" w14:paraId="6D2A8BB9" w14:textId="77777777" w:rsidTr="003900D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7FAC" w14:textId="77777777" w:rsidR="003900D0" w:rsidRDefault="003900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B9CF" w14:textId="77777777" w:rsidR="003900D0" w:rsidRDefault="003900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093F" w14:textId="77777777" w:rsidR="003900D0" w:rsidRDefault="003900D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A7EE" w14:textId="77777777" w:rsidR="003900D0" w:rsidRDefault="003900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2 352,2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1A79" w14:textId="77777777" w:rsidR="003900D0" w:rsidRDefault="003900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2 027,2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5298" w14:textId="77777777" w:rsidR="003900D0" w:rsidRDefault="003900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2 027,2</w:t>
            </w:r>
          </w:p>
        </w:tc>
      </w:tr>
      <w:tr w:rsidR="003900D0" w14:paraId="3B739EFF" w14:textId="77777777" w:rsidTr="003900D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37BD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0721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0630B" w14:textId="77777777" w:rsidR="003900D0" w:rsidRDefault="003900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5F9B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2 352,2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A980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2 027,2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9ECC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2 027,2</w:t>
            </w:r>
          </w:p>
        </w:tc>
      </w:tr>
      <w:tr w:rsidR="003900D0" w14:paraId="7B170FA0" w14:textId="77777777" w:rsidTr="003900D0">
        <w:trPr>
          <w:trHeight w:val="9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80E4" w14:textId="77777777" w:rsidR="003900D0" w:rsidRDefault="003900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8603" w14:textId="77777777" w:rsidR="003900D0" w:rsidRDefault="003900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0A2378" w14:textId="77777777" w:rsidR="003900D0" w:rsidRDefault="003900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682B" w14:textId="77777777" w:rsidR="003900D0" w:rsidRDefault="003900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2 418,8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0E98" w14:textId="77777777" w:rsidR="003900D0" w:rsidRDefault="003900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2 418,8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8FF2" w14:textId="77777777" w:rsidR="003900D0" w:rsidRDefault="003900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2 418,8</w:t>
            </w:r>
          </w:p>
        </w:tc>
      </w:tr>
      <w:tr w:rsidR="003900D0" w14:paraId="2B41B2BB" w14:textId="77777777" w:rsidTr="003900D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6FBA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FD20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548432" w14:textId="77777777" w:rsidR="003900D0" w:rsidRDefault="003900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6EA0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2 418,8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985C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2 418,8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F004" w14:textId="77777777" w:rsidR="003900D0" w:rsidRDefault="00390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2 418,8</w:t>
            </w:r>
          </w:p>
        </w:tc>
      </w:tr>
      <w:tr w:rsidR="003900D0" w14:paraId="36D3DDB8" w14:textId="77777777" w:rsidTr="003900D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6B48" w14:textId="77777777" w:rsidR="003900D0" w:rsidRDefault="003900D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573D" w14:textId="77777777" w:rsidR="003900D0" w:rsidRDefault="003900D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8DD6" w14:textId="77777777" w:rsidR="003900D0" w:rsidRDefault="003900D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19F1" w14:textId="77777777" w:rsidR="003900D0" w:rsidRDefault="003900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265 884,0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0C2A" w14:textId="77777777" w:rsidR="003900D0" w:rsidRDefault="003900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211 047,0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8A63" w14:textId="77777777" w:rsidR="003900D0" w:rsidRDefault="003900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207 963,2</w:t>
            </w:r>
          </w:p>
        </w:tc>
      </w:tr>
    </w:tbl>
    <w:p w14:paraId="6A5BD8F3" w14:textId="77777777" w:rsidR="003900D0" w:rsidRDefault="003900D0" w:rsidP="003900D0">
      <w:pPr>
        <w:pStyle w:val="ConsPlusTitle"/>
        <w:widowControl/>
        <w:jc w:val="right"/>
        <w:rPr>
          <w:b w:val="0"/>
          <w:sz w:val="24"/>
          <w:szCs w:val="24"/>
        </w:rPr>
      </w:pPr>
    </w:p>
    <w:p w14:paraId="25F8B4CA" w14:textId="670A594D" w:rsidR="003900D0" w:rsidRDefault="003900D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1310C195" w14:textId="04DF261B" w:rsidR="003900D0" w:rsidRDefault="003900D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7FC59D64" w14:textId="5B33FF63" w:rsidR="003900D0" w:rsidRDefault="003900D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74D94EC1" w14:textId="4FAF417E" w:rsidR="003900D0" w:rsidRDefault="003900D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11705086" w14:textId="1CCDDEAD" w:rsidR="003900D0" w:rsidRDefault="003900D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20E45CF4" w14:textId="73CEC8C4" w:rsidR="003900D0" w:rsidRDefault="003900D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5EF8F605" w14:textId="10031089" w:rsidR="003900D0" w:rsidRDefault="003900D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609E0EC4" w14:textId="2AA95B7B" w:rsidR="003900D0" w:rsidRDefault="003900D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3E275533" w14:textId="05FC655D" w:rsidR="003900D0" w:rsidRDefault="003900D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3EC96079" w14:textId="4E86EAEE" w:rsidR="003900D0" w:rsidRDefault="003900D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28EF98A9" w14:textId="0AC049F7" w:rsidR="003900D0" w:rsidRDefault="003900D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0DE22F8C" w14:textId="3946C4C8" w:rsidR="003900D0" w:rsidRDefault="003900D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6AF80BF6" w14:textId="48EFDE5E" w:rsidR="003900D0" w:rsidRDefault="003900D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35329BAF" w14:textId="718B52C0" w:rsidR="003900D0" w:rsidRDefault="003900D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08F28936" w14:textId="5B86A106" w:rsidR="003900D0" w:rsidRDefault="003900D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56DC5D29" w14:textId="5EEEE302" w:rsidR="003900D0" w:rsidRDefault="003900D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0D8799E6" w14:textId="2627BBB0" w:rsidR="003900D0" w:rsidRDefault="003900D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5D580C14" w14:textId="15D43D80" w:rsidR="003900D0" w:rsidRDefault="003900D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0A481000" w14:textId="099A81D5" w:rsidR="003900D0" w:rsidRDefault="003900D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077373D7" w14:textId="732FC011" w:rsidR="003900D0" w:rsidRDefault="003900D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09E83887" w14:textId="2CCD3955" w:rsidR="003900D0" w:rsidRDefault="003900D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581D44C0" w14:textId="75E34F8A" w:rsidR="003900D0" w:rsidRDefault="003900D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2C6F6083" w14:textId="47D65356" w:rsidR="003900D0" w:rsidRDefault="003900D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0447EA9B" w14:textId="55FFE00C" w:rsidR="003900D0" w:rsidRDefault="003900D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54431ED9" w14:textId="2E0359A7" w:rsidR="003900D0" w:rsidRDefault="003900D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519327F2" w14:textId="1570454F" w:rsidR="003900D0" w:rsidRDefault="003900D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0F1FABBD" w14:textId="4D0C2270" w:rsidR="003900D0" w:rsidRDefault="003900D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6592060A" w14:textId="2DFEA84B" w:rsidR="003900D0" w:rsidRDefault="003900D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1D8B05FD" w14:textId="79716BFC" w:rsidR="003900D0" w:rsidRDefault="003900D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0F48A1C7" w14:textId="70731340" w:rsidR="003900D0" w:rsidRDefault="003900D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09B674CA" w14:textId="37AB2AA5" w:rsidR="003900D0" w:rsidRDefault="003900D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3C8FDDCC" w14:textId="763CBD7D" w:rsidR="003900D0" w:rsidRDefault="003900D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133E5136" w14:textId="58BE2E34" w:rsidR="003900D0" w:rsidRDefault="003900D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12FF5377" w14:textId="6831B626" w:rsidR="003900D0" w:rsidRDefault="003900D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5625B94D" w14:textId="0042B597" w:rsidR="003900D0" w:rsidRDefault="003900D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1A3D0393" w14:textId="31BEEE34" w:rsidR="003900D0" w:rsidRDefault="003900D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04C513E5" w14:textId="1798FD6E" w:rsidR="003900D0" w:rsidRDefault="003900D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05A7DD3A" w14:textId="2720AB81" w:rsidR="003900D0" w:rsidRDefault="003900D0" w:rsidP="003900D0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4</w:t>
      </w:r>
    </w:p>
    <w:p w14:paraId="13DEAE00" w14:textId="77777777" w:rsidR="003900D0" w:rsidRDefault="003900D0" w:rsidP="003900D0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решению Собрания депутатов Сонковского района от 10.11.2020 № 12</w:t>
      </w:r>
    </w:p>
    <w:p w14:paraId="60C5E4C1" w14:textId="77777777" w:rsidR="003900D0" w:rsidRPr="006B0C61" w:rsidRDefault="003900D0" w:rsidP="003900D0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Pr="006B0C61">
        <w:rPr>
          <w:b w:val="0"/>
          <w:sz w:val="24"/>
          <w:szCs w:val="24"/>
        </w:rPr>
        <w:t>О внесении изменений в решение Собрания депутатов</w:t>
      </w:r>
    </w:p>
    <w:p w14:paraId="22E5A724" w14:textId="77777777" w:rsidR="003900D0" w:rsidRPr="006B0C61" w:rsidRDefault="003900D0" w:rsidP="003900D0">
      <w:pPr>
        <w:pStyle w:val="ConsPlusTitle"/>
        <w:widowControl/>
        <w:jc w:val="right"/>
        <w:rPr>
          <w:b w:val="0"/>
          <w:sz w:val="24"/>
          <w:szCs w:val="24"/>
        </w:rPr>
      </w:pPr>
      <w:r w:rsidRPr="006B0C61">
        <w:rPr>
          <w:b w:val="0"/>
          <w:sz w:val="24"/>
          <w:szCs w:val="24"/>
        </w:rPr>
        <w:t>Сонковского района Тверской области от 20.12.2019 № 146</w:t>
      </w:r>
    </w:p>
    <w:p w14:paraId="5F49E08D" w14:textId="77777777" w:rsidR="003900D0" w:rsidRPr="006B0C61" w:rsidRDefault="003900D0" w:rsidP="003900D0">
      <w:pPr>
        <w:pStyle w:val="ConsPlusTitle"/>
        <w:widowControl/>
        <w:jc w:val="right"/>
        <w:rPr>
          <w:b w:val="0"/>
          <w:sz w:val="24"/>
          <w:szCs w:val="24"/>
        </w:rPr>
      </w:pPr>
      <w:r w:rsidRPr="006B0C61">
        <w:rPr>
          <w:b w:val="0"/>
          <w:sz w:val="24"/>
          <w:szCs w:val="24"/>
        </w:rPr>
        <w:t xml:space="preserve">О бюджете муниципального образования  </w:t>
      </w:r>
    </w:p>
    <w:p w14:paraId="30385E36" w14:textId="77777777" w:rsidR="003900D0" w:rsidRPr="006B0C61" w:rsidRDefault="003900D0" w:rsidP="003900D0">
      <w:pPr>
        <w:pStyle w:val="ConsPlusTitle"/>
        <w:widowControl/>
        <w:jc w:val="right"/>
        <w:rPr>
          <w:b w:val="0"/>
          <w:sz w:val="24"/>
          <w:szCs w:val="24"/>
        </w:rPr>
      </w:pPr>
      <w:proofErr w:type="spellStart"/>
      <w:r w:rsidRPr="006B0C61">
        <w:rPr>
          <w:b w:val="0"/>
          <w:sz w:val="24"/>
          <w:szCs w:val="24"/>
        </w:rPr>
        <w:t>Сонковский</w:t>
      </w:r>
      <w:proofErr w:type="spellEnd"/>
      <w:r w:rsidRPr="006B0C61">
        <w:rPr>
          <w:b w:val="0"/>
          <w:sz w:val="24"/>
          <w:szCs w:val="24"/>
        </w:rPr>
        <w:t xml:space="preserve"> район Тверской области на 2020 год </w:t>
      </w:r>
    </w:p>
    <w:p w14:paraId="7D83010D" w14:textId="2B604C21" w:rsidR="003900D0" w:rsidRDefault="003900D0" w:rsidP="003900D0">
      <w:pPr>
        <w:pStyle w:val="ConsPlusTitle"/>
        <w:widowControl/>
        <w:jc w:val="right"/>
        <w:rPr>
          <w:b w:val="0"/>
          <w:sz w:val="24"/>
          <w:szCs w:val="24"/>
        </w:rPr>
      </w:pPr>
      <w:r w:rsidRPr="006B0C61">
        <w:rPr>
          <w:b w:val="0"/>
          <w:sz w:val="24"/>
          <w:szCs w:val="24"/>
        </w:rPr>
        <w:t>и плановый период 2021 и 2022 годов</w:t>
      </w:r>
      <w:r>
        <w:rPr>
          <w:b w:val="0"/>
          <w:sz w:val="24"/>
          <w:szCs w:val="24"/>
        </w:rPr>
        <w:t>»</w:t>
      </w:r>
    </w:p>
    <w:p w14:paraId="285566C8" w14:textId="6F54C37F" w:rsidR="003900D0" w:rsidRDefault="003900D0" w:rsidP="003900D0">
      <w:pPr>
        <w:pStyle w:val="ConsPlusTitle"/>
        <w:widowControl/>
        <w:jc w:val="right"/>
        <w:rPr>
          <w:b w:val="0"/>
          <w:sz w:val="24"/>
          <w:szCs w:val="24"/>
        </w:rPr>
      </w:pPr>
    </w:p>
    <w:tbl>
      <w:tblPr>
        <w:tblW w:w="11057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1384"/>
        <w:gridCol w:w="600"/>
        <w:gridCol w:w="4395"/>
        <w:gridCol w:w="1134"/>
        <w:gridCol w:w="1134"/>
        <w:gridCol w:w="1417"/>
      </w:tblGrid>
      <w:tr w:rsidR="003900D0" w:rsidRPr="003900D0" w14:paraId="48E9CB06" w14:textId="77777777" w:rsidTr="003900D0">
        <w:trPr>
          <w:trHeight w:val="1230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C1A4C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00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Распределение бюджетных ассигнований местного </w:t>
            </w:r>
            <w:proofErr w:type="gramStart"/>
            <w:r w:rsidRPr="003900D0">
              <w:rPr>
                <w:rFonts w:ascii="Arial" w:hAnsi="Arial" w:cs="Arial"/>
                <w:b/>
                <w:bCs/>
                <w:sz w:val="22"/>
                <w:szCs w:val="22"/>
              </w:rPr>
              <w:t>бюджета  по</w:t>
            </w:r>
            <w:proofErr w:type="gramEnd"/>
            <w:r w:rsidRPr="003900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2020 год и плановый период 2021 и 2022 годов</w:t>
            </w:r>
          </w:p>
        </w:tc>
      </w:tr>
      <w:tr w:rsidR="003900D0" w:rsidRPr="003900D0" w14:paraId="7D48A28A" w14:textId="77777777" w:rsidTr="002B23F9">
        <w:trPr>
          <w:trHeight w:val="28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E70DB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Р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C6CEE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BCB78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96861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B6040B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0D0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D351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0D0">
              <w:rPr>
                <w:rFonts w:ascii="Arial" w:hAnsi="Arial" w:cs="Arial"/>
                <w:sz w:val="22"/>
                <w:szCs w:val="22"/>
              </w:rPr>
              <w:t>Сумма, тыс. руб.</w:t>
            </w:r>
          </w:p>
        </w:tc>
      </w:tr>
      <w:tr w:rsidR="003900D0" w:rsidRPr="003900D0" w14:paraId="38D0E203" w14:textId="77777777" w:rsidTr="002B23F9">
        <w:trPr>
          <w:trHeight w:val="28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9084D0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4402FE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33A589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625BC1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166AC92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0C05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0D0">
              <w:rPr>
                <w:rFonts w:ascii="Arial" w:hAnsi="Arial" w:cs="Arial"/>
                <w:sz w:val="22"/>
                <w:szCs w:val="22"/>
              </w:rPr>
              <w:t xml:space="preserve"> 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F162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0D0">
              <w:rPr>
                <w:rFonts w:ascii="Arial" w:hAnsi="Arial" w:cs="Arial"/>
                <w:sz w:val="22"/>
                <w:szCs w:val="22"/>
              </w:rPr>
              <w:t xml:space="preserve"> 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2714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0D0">
              <w:rPr>
                <w:rFonts w:ascii="Arial" w:hAnsi="Arial" w:cs="Arial"/>
                <w:sz w:val="22"/>
                <w:szCs w:val="22"/>
              </w:rPr>
              <w:t>2022 год</w:t>
            </w:r>
          </w:p>
        </w:tc>
      </w:tr>
      <w:tr w:rsidR="003900D0" w:rsidRPr="003900D0" w14:paraId="00F38B97" w14:textId="77777777" w:rsidTr="002B23F9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6C53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80D2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DBDF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BCD8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79AB91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D8AD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608D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4FD3A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900D0" w:rsidRPr="003900D0" w14:paraId="1F4E6EBB" w14:textId="77777777" w:rsidTr="002B23F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DA74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4943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92BB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C3B5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AFE44C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00D0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26E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27 267,4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558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27 094,7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53C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27 138,0</w:t>
            </w:r>
          </w:p>
        </w:tc>
      </w:tr>
      <w:tr w:rsidR="003900D0" w:rsidRPr="003900D0" w14:paraId="055508CF" w14:textId="77777777" w:rsidTr="002B23F9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BE66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06F4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8572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65934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D90438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BA8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988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1 119,6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D06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1 119,6</w:t>
            </w:r>
          </w:p>
        </w:tc>
      </w:tr>
      <w:tr w:rsidR="003900D0" w:rsidRPr="003900D0" w14:paraId="7B0CF133" w14:textId="77777777" w:rsidTr="002B23F9">
        <w:trPr>
          <w:trHeight w:val="6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B26F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1FDE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75CB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FC708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F37962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B1F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2DD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1 119,6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B53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1 119,6</w:t>
            </w:r>
          </w:p>
        </w:tc>
      </w:tr>
      <w:tr w:rsidR="003900D0" w:rsidRPr="003900D0" w14:paraId="74B3BACF" w14:textId="77777777" w:rsidTr="002B23F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1E19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8690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2837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BA104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FD0AE3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B10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6E0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1 119,6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9CE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1 119,6</w:t>
            </w:r>
          </w:p>
        </w:tc>
      </w:tr>
      <w:tr w:rsidR="003900D0" w:rsidRPr="003900D0" w14:paraId="456E4525" w14:textId="77777777" w:rsidTr="002B23F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966E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D4DA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6F56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0390100000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EFC4C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1E972" w14:textId="77777777" w:rsidR="003900D0" w:rsidRPr="003900D0" w:rsidRDefault="003900D0" w:rsidP="003900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00D0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Задача 1 подпрограммы «Обеспечение деятельности главного администратора программы и администраторов программы»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7B3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3E7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1 119,6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C96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1 119,6</w:t>
            </w:r>
          </w:p>
        </w:tc>
      </w:tr>
      <w:tr w:rsidR="003900D0" w:rsidRPr="003900D0" w14:paraId="45578D61" w14:textId="77777777" w:rsidTr="002B23F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8185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A66F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9F02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0390120110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1C96C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1908D4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89A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AC7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1 119,6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6BC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1 119,6</w:t>
            </w:r>
          </w:p>
        </w:tc>
      </w:tr>
      <w:tr w:rsidR="003900D0" w:rsidRPr="003900D0" w14:paraId="1E316A8B" w14:textId="77777777" w:rsidTr="002B23F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A525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4D4A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E959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0390120110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0D08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AC92AE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C33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58E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1 119,6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E2B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1 119,6</w:t>
            </w:r>
          </w:p>
        </w:tc>
      </w:tr>
      <w:tr w:rsidR="003900D0" w:rsidRPr="003900D0" w14:paraId="5211C5A1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0FF7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5CC9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4DA2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0390120110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105B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E3EF80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F50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5E1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1 119,6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9F6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1 119,6</w:t>
            </w:r>
          </w:p>
        </w:tc>
      </w:tr>
      <w:tr w:rsidR="003900D0" w:rsidRPr="003900D0" w14:paraId="650116F4" w14:textId="77777777" w:rsidTr="002B23F9">
        <w:trPr>
          <w:trHeight w:val="9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91B3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3C31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1E88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F35A0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491C62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AC9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16 328,5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50F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17 028,5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A08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17 028,5</w:t>
            </w:r>
          </w:p>
        </w:tc>
      </w:tr>
      <w:tr w:rsidR="003900D0" w:rsidRPr="003900D0" w14:paraId="07832105" w14:textId="77777777" w:rsidTr="002B23F9">
        <w:trPr>
          <w:trHeight w:val="9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8147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7D8C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4E56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0F0FD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C9F926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D51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16 328,5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76C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17 028,5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8CF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17 028,5</w:t>
            </w:r>
          </w:p>
        </w:tc>
      </w:tr>
      <w:tr w:rsidR="003900D0" w:rsidRPr="003900D0" w14:paraId="6B7C142D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6F05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E11E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0E9E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B19E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85DBBA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6CE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96F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1CC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347,4</w:t>
            </w:r>
          </w:p>
        </w:tc>
      </w:tr>
      <w:tr w:rsidR="003900D0" w:rsidRPr="003900D0" w14:paraId="6BFE6A39" w14:textId="77777777" w:rsidTr="002B23F9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0088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1063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7B88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FAE1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567ED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Задача 1 подпрограммы «Обеспечение информационной открытости деятельности органов местного самоуправления»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AEF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FDB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104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12,2</w:t>
            </w:r>
          </w:p>
        </w:tc>
      </w:tr>
      <w:tr w:rsidR="003900D0" w:rsidRPr="003900D0" w14:paraId="3BDD3C97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FA08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DB8FB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583D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0310120020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FAF3" w14:textId="77777777" w:rsidR="003900D0" w:rsidRPr="003900D0" w:rsidRDefault="003900D0" w:rsidP="003900D0">
            <w:pPr>
              <w:rPr>
                <w:rFonts w:ascii="Arial" w:hAnsi="Arial" w:cs="Arial"/>
                <w:sz w:val="22"/>
                <w:szCs w:val="22"/>
              </w:rPr>
            </w:pPr>
            <w:r w:rsidRPr="003900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6E722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Расходы на ведение и наполнение официального сайта администрации Сонковского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FFA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B70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8B0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12,2</w:t>
            </w:r>
          </w:p>
        </w:tc>
      </w:tr>
      <w:tr w:rsidR="003900D0" w:rsidRPr="003900D0" w14:paraId="5C0B8EA1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5289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D17E7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D35B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0310120020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B2D1C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E9052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6B1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07E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0BB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12,2</w:t>
            </w:r>
          </w:p>
        </w:tc>
      </w:tr>
      <w:tr w:rsidR="003900D0" w:rsidRPr="003900D0" w14:paraId="1288175D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9413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C71B9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915C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0310120020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C5761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0FFBB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541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E82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C1E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12,2</w:t>
            </w:r>
          </w:p>
        </w:tc>
      </w:tr>
      <w:tr w:rsidR="003900D0" w:rsidRPr="003900D0" w14:paraId="3F67EBFA" w14:textId="77777777" w:rsidTr="002B23F9">
        <w:trPr>
          <w:trHeight w:val="7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FDBD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lastRenderedPageBreak/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702EB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C140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0310300000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D597E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EF4D0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Задача 3 подпрограммы «Осуществление отдельных государственных полномочий, переданных в соответствии с законодательством»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B8B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0BB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FB7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335,2</w:t>
            </w:r>
          </w:p>
        </w:tc>
      </w:tr>
      <w:tr w:rsidR="003900D0" w:rsidRPr="003900D0" w14:paraId="6F59BF69" w14:textId="77777777" w:rsidTr="002B23F9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AC11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BE46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62D0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0310310510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A82A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1C54F5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 xml:space="preserve">Проведение мероприятий по финансовому обеспечению реализации государственных </w:t>
            </w:r>
            <w:proofErr w:type="gramStart"/>
            <w:r w:rsidRPr="003900D0">
              <w:rPr>
                <w:rFonts w:ascii="Arial" w:hAnsi="Arial" w:cs="Arial"/>
                <w:sz w:val="18"/>
                <w:szCs w:val="18"/>
              </w:rPr>
              <w:t>полномочий  по</w:t>
            </w:r>
            <w:proofErr w:type="gramEnd"/>
            <w:r w:rsidRPr="003900D0">
              <w:rPr>
                <w:rFonts w:ascii="Arial" w:hAnsi="Arial" w:cs="Arial"/>
                <w:sz w:val="18"/>
                <w:szCs w:val="18"/>
              </w:rPr>
              <w:t xml:space="preserve"> созданию, исполнению полномочий и обеспечению деятельности  комиссий по делам несовершеннолетних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24F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785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50F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335,2</w:t>
            </w:r>
          </w:p>
        </w:tc>
      </w:tr>
      <w:tr w:rsidR="003900D0" w:rsidRPr="003900D0" w14:paraId="2AB83154" w14:textId="77777777" w:rsidTr="002B23F9">
        <w:trPr>
          <w:trHeight w:val="12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1B60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1202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B249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0310310510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B995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D7BF48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0AF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8F7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3A4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284,8</w:t>
            </w:r>
          </w:p>
        </w:tc>
      </w:tr>
      <w:tr w:rsidR="003900D0" w:rsidRPr="003900D0" w14:paraId="5DB036A9" w14:textId="77777777" w:rsidTr="002B23F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3483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6CFE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1939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0310310510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E8E74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8BBD73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BF4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63E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95F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284,8</w:t>
            </w:r>
          </w:p>
        </w:tc>
      </w:tr>
      <w:tr w:rsidR="003900D0" w:rsidRPr="003900D0" w14:paraId="2DC04D92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D1C0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A338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6779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0310310510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C556B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A58FC9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E86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EE8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21A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50,4</w:t>
            </w:r>
          </w:p>
        </w:tc>
      </w:tr>
      <w:tr w:rsidR="003900D0" w:rsidRPr="003900D0" w14:paraId="05B21E36" w14:textId="77777777" w:rsidTr="002B23F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AE7C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99B8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1D68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0310310510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0F878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D8FDB2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900D0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50E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AE4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92E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50,4</w:t>
            </w:r>
          </w:p>
        </w:tc>
      </w:tr>
      <w:tr w:rsidR="003900D0" w:rsidRPr="003900D0" w14:paraId="5F515AA3" w14:textId="77777777" w:rsidTr="002B23F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B332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33C5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E5A7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D36C0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8A199F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D99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15 981,1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D81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16 681,1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C5F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16 681,1</w:t>
            </w:r>
          </w:p>
        </w:tc>
      </w:tr>
      <w:tr w:rsidR="003900D0" w:rsidRPr="003900D0" w14:paraId="7FEB8B94" w14:textId="77777777" w:rsidTr="002B23F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0B1C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2098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1E84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0390100000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89BE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ED050E" w14:textId="77777777" w:rsidR="003900D0" w:rsidRPr="003900D0" w:rsidRDefault="003900D0" w:rsidP="003900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00D0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Задача 1 подпрограммы «Обеспечение деятельности главного администратора программы и администраторов программы»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CB6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15 981,1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9FD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16 681,1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B80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16 681,1</w:t>
            </w:r>
          </w:p>
        </w:tc>
      </w:tr>
      <w:tr w:rsidR="003900D0" w:rsidRPr="003900D0" w14:paraId="5D215A17" w14:textId="77777777" w:rsidTr="002B23F9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9EF6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EFF3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1A0A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0390120120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C688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31FB29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Расходы по содержанию центрального аппарата администрации Сонковского района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571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15 981,1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0FA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16 681,1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750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16 681,1</w:t>
            </w:r>
          </w:p>
        </w:tc>
      </w:tr>
      <w:tr w:rsidR="003900D0" w:rsidRPr="003900D0" w14:paraId="763E5AE6" w14:textId="77777777" w:rsidTr="002B23F9">
        <w:trPr>
          <w:trHeight w:val="12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FD12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77C7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D7C6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0390120120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38F8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1654FC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15B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12 328,6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38D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12 583,1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53A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12 583,1</w:t>
            </w:r>
          </w:p>
        </w:tc>
      </w:tr>
      <w:tr w:rsidR="003900D0" w:rsidRPr="003900D0" w14:paraId="569ED935" w14:textId="77777777" w:rsidTr="002B23F9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27F5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CC55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82B1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0390120120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C816A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8D936D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A73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12 328,6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FB6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12 583,1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025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12 583,1</w:t>
            </w:r>
          </w:p>
        </w:tc>
      </w:tr>
      <w:tr w:rsidR="003900D0" w:rsidRPr="003900D0" w14:paraId="214B043E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A2CB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05BC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DBC9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0390120120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1635E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0DF394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33D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3 617,5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302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4 063,0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089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4 063,0</w:t>
            </w:r>
          </w:p>
        </w:tc>
      </w:tr>
      <w:tr w:rsidR="003900D0" w:rsidRPr="003900D0" w14:paraId="04E6E6FC" w14:textId="77777777" w:rsidTr="002B23F9">
        <w:trPr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8182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40E7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AE3F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0390120120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A4F92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EB8614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900D0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98C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3 617,5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49F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4 063,0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2E4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4 063,0</w:t>
            </w:r>
          </w:p>
        </w:tc>
      </w:tr>
      <w:tr w:rsidR="003900D0" w:rsidRPr="003900D0" w14:paraId="11CAA070" w14:textId="77777777" w:rsidTr="002B23F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03D3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8AEB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4E57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0390120120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F017A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C85CB2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D50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635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A22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</w:tr>
      <w:tr w:rsidR="003900D0" w:rsidRPr="003900D0" w14:paraId="4DD1AAF6" w14:textId="77777777" w:rsidTr="002B23F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9100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7C33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8A25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0390120120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6A35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145901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6ED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915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4D5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</w:tr>
      <w:tr w:rsidR="003900D0" w:rsidRPr="003900D0" w14:paraId="7DE63A17" w14:textId="77777777" w:rsidTr="002B23F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8258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6827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4F27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3A5F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5A38FD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Судебная система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F9A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814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E25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51,8</w:t>
            </w:r>
          </w:p>
        </w:tc>
      </w:tr>
      <w:tr w:rsidR="003900D0" w:rsidRPr="003900D0" w14:paraId="6A482620" w14:textId="77777777" w:rsidTr="002B23F9">
        <w:trPr>
          <w:trHeight w:val="9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6D8F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BB52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37B7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5C4C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1889E7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48E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5B4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5D5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51,8</w:t>
            </w:r>
          </w:p>
        </w:tc>
      </w:tr>
      <w:tr w:rsidR="003900D0" w:rsidRPr="003900D0" w14:paraId="4AC6C283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9122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BAB1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DD29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44F6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BC6DC1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5D8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EAC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628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51,8</w:t>
            </w:r>
          </w:p>
        </w:tc>
      </w:tr>
      <w:tr w:rsidR="003900D0" w:rsidRPr="003900D0" w14:paraId="6BEDB365" w14:textId="77777777" w:rsidTr="002B23F9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03E4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15AB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4B24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0310300000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26E08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40D75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Задача 3 подпрограммы «Осуществление отдельных государственных полномочий, переданных в соответствии с законодательством»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389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DE3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4E5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51,8</w:t>
            </w:r>
          </w:p>
        </w:tc>
      </w:tr>
      <w:tr w:rsidR="003900D0" w:rsidRPr="003900D0" w14:paraId="76FDCFD3" w14:textId="77777777" w:rsidTr="002B23F9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2374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D30F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CFF3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0310351200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6D86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3D9C20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Расходы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476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E53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F0F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51,8</w:t>
            </w:r>
          </w:p>
        </w:tc>
      </w:tr>
      <w:tr w:rsidR="003900D0" w:rsidRPr="003900D0" w14:paraId="62471359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D648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28C0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281F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0310351200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AD3A0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A57AF6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276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73C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9A6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51,8</w:t>
            </w:r>
          </w:p>
        </w:tc>
      </w:tr>
      <w:tr w:rsidR="003900D0" w:rsidRPr="003900D0" w14:paraId="08E65E62" w14:textId="77777777" w:rsidTr="002B23F9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2FAC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D15F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F4F7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0310351200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D7E33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4F3589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756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BA5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F94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51,8</w:t>
            </w:r>
          </w:p>
        </w:tc>
      </w:tr>
      <w:tr w:rsidR="003900D0" w:rsidRPr="003900D0" w14:paraId="7392917D" w14:textId="77777777" w:rsidTr="002B23F9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888E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76D8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0C58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5791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F46072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B82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5 566,7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6A1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5 566,7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DD9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5 567,1</w:t>
            </w:r>
          </w:p>
        </w:tc>
      </w:tr>
      <w:tr w:rsidR="003900D0" w:rsidRPr="003900D0" w14:paraId="37DE6C11" w14:textId="77777777" w:rsidTr="002B23F9">
        <w:trPr>
          <w:trHeight w:val="2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6BFC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7AE3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3639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07CB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4ABD7A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«Управление </w:t>
            </w:r>
            <w:proofErr w:type="gramStart"/>
            <w:r w:rsidRPr="003900D0">
              <w:rPr>
                <w:rFonts w:ascii="Arial" w:hAnsi="Arial" w:cs="Arial"/>
                <w:sz w:val="18"/>
                <w:szCs w:val="18"/>
              </w:rPr>
              <w:t>финансами  Сонковского</w:t>
            </w:r>
            <w:proofErr w:type="gramEnd"/>
            <w:r w:rsidRPr="003900D0">
              <w:rPr>
                <w:rFonts w:ascii="Arial" w:hAnsi="Arial" w:cs="Arial"/>
                <w:sz w:val="18"/>
                <w:szCs w:val="18"/>
              </w:rPr>
              <w:t xml:space="preserve"> района Тверской области   на 2017-2022 годы»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DD2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4 864,8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968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4 877,8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9AD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4 877,8</w:t>
            </w:r>
          </w:p>
        </w:tc>
      </w:tr>
      <w:tr w:rsidR="003900D0" w:rsidRPr="003900D0" w14:paraId="6C0E6A7D" w14:textId="77777777" w:rsidTr="002B23F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92BA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DF82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5479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95C0F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0D6479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323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4 864,8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A9D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4 877,8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6D3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4 877,8</w:t>
            </w:r>
          </w:p>
        </w:tc>
      </w:tr>
      <w:tr w:rsidR="003900D0" w:rsidRPr="003900D0" w14:paraId="1C992E42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397F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68D2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1629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0490100000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AEA27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85AA0B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Задача 1 подпрограммы «Обеспечение деятельности   администратора программы»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339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4 864,8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58F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4 877,8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A4A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4 877,8</w:t>
            </w:r>
          </w:p>
        </w:tc>
      </w:tr>
      <w:tr w:rsidR="003900D0" w:rsidRPr="003900D0" w14:paraId="5B7D64D8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504D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67E6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B8CD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0490120120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14693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AD2E6D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Расходы по содержанию центрального аппарата финансового отдела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C7D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4 864,8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69F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4 877,8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3B3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4 877,8</w:t>
            </w:r>
          </w:p>
        </w:tc>
      </w:tr>
      <w:tr w:rsidR="003900D0" w:rsidRPr="003900D0" w14:paraId="0F1CD1BD" w14:textId="77777777" w:rsidTr="002B23F9">
        <w:trPr>
          <w:trHeight w:val="12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AC73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ACE4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7D13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0490120120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9F7F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9BF762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4D4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4 269,9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A57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4 282,9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85B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4 282,9</w:t>
            </w:r>
          </w:p>
        </w:tc>
      </w:tr>
      <w:tr w:rsidR="003900D0" w:rsidRPr="003900D0" w14:paraId="331071A7" w14:textId="77777777" w:rsidTr="002B23F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EBA4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E452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ED4A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0490120120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CFF01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7FC260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9DC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4 269,9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273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4 282,9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5FF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4 282,9</w:t>
            </w:r>
          </w:p>
        </w:tc>
      </w:tr>
      <w:tr w:rsidR="003900D0" w:rsidRPr="003900D0" w14:paraId="54983761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F53A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7894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9CB0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0490120120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DB406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C02AD6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453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591,9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F61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591,9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A36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591,9</w:t>
            </w:r>
          </w:p>
        </w:tc>
      </w:tr>
      <w:tr w:rsidR="003900D0" w:rsidRPr="003900D0" w14:paraId="049AD2BF" w14:textId="77777777" w:rsidTr="002B23F9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7993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E779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FC87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0490120120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98C47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375356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900D0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F86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591,9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C86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591,9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FA7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591,9</w:t>
            </w:r>
          </w:p>
        </w:tc>
      </w:tr>
      <w:tr w:rsidR="003900D0" w:rsidRPr="003900D0" w14:paraId="3354A8BD" w14:textId="77777777" w:rsidTr="002B23F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943F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0AD5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4DF7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0490120120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AEC9A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D38AB1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6B5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981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906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3900D0" w:rsidRPr="003900D0" w14:paraId="418A51C8" w14:textId="77777777" w:rsidTr="002B23F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29DC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B689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88E7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0490120120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C54E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6134CC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72C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92C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10D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3900D0" w:rsidRPr="003900D0" w14:paraId="2D24554E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4B68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C83F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EF47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F6132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106BF1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Расходы, не включенные в муниципальные программы Сонковского района Тверской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DFE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701,9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9B9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688,9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3D8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689,3</w:t>
            </w:r>
          </w:p>
        </w:tc>
      </w:tr>
      <w:tr w:rsidR="003900D0" w:rsidRPr="003900D0" w14:paraId="7B1F9FFF" w14:textId="77777777" w:rsidTr="002B23F9">
        <w:trPr>
          <w:trHeight w:val="9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6A33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10B3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8BA0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9990000000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E68D7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F8F9B7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B3D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701,9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976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688,9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CD3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689,3</w:t>
            </w:r>
          </w:p>
        </w:tc>
      </w:tr>
      <w:tr w:rsidR="003900D0" w:rsidRPr="003900D0" w14:paraId="10AA527D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F99E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DF2A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3402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9990020420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F2431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BC4232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Расходы по содержанию центрального аппарата КСП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3C3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701,9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47A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688,9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4E8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689,3</w:t>
            </w:r>
          </w:p>
        </w:tc>
      </w:tr>
      <w:tr w:rsidR="003900D0" w:rsidRPr="003900D0" w14:paraId="726996AB" w14:textId="77777777" w:rsidTr="002B23F9">
        <w:trPr>
          <w:trHeight w:val="40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4206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DE5C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44C5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9990020420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DE8C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07B80A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35B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994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674,7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4DA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674,7</w:t>
            </w:r>
          </w:p>
        </w:tc>
      </w:tr>
      <w:tr w:rsidR="003900D0" w:rsidRPr="003900D0" w14:paraId="754B9B01" w14:textId="77777777" w:rsidTr="002B23F9">
        <w:trPr>
          <w:trHeight w:val="5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1542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579F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5604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9990020420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09679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B94A38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0AE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217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674,7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0BD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674,7</w:t>
            </w:r>
          </w:p>
        </w:tc>
      </w:tr>
      <w:tr w:rsidR="003900D0" w:rsidRPr="003900D0" w14:paraId="3A48199B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7124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74FA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8140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9990020420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6336B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3F4812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96D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31D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D11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</w:tr>
      <w:tr w:rsidR="003900D0" w:rsidRPr="003900D0" w14:paraId="366068DA" w14:textId="77777777" w:rsidTr="002B23F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2180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35AA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B8DD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9990020420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4C4BC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AC40F5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900D0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B69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AD6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38B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</w:tr>
      <w:tr w:rsidR="003900D0" w:rsidRPr="003900D0" w14:paraId="6B994BBF" w14:textId="77777777" w:rsidTr="002B23F9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43E5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73B8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3748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98C0A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9E2F07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FFC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845,5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4B4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DD8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3900D0" w:rsidRPr="003900D0" w14:paraId="736B2DA6" w14:textId="77777777" w:rsidTr="002B23F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D812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1ADB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283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0D0">
              <w:rPr>
                <w:rFonts w:ascii="Arial" w:hAnsi="Arial" w:cs="Arial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E911A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518037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Расходы, не включенные в муниципальные программы Сонковского района Тверской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9BD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845,5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5DF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20D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900D0" w:rsidRPr="003900D0" w14:paraId="687109D1" w14:textId="77777777" w:rsidTr="002B23F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2D11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D770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E40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9940020020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E333D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60A2AB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Расходы на обеспечение проведения выборов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6F7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845,5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C69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E4E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900D0" w:rsidRPr="003900D0" w14:paraId="73B2A00A" w14:textId="77777777" w:rsidTr="002B23F9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94F4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4269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93F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9940020020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E15D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3791F1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864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845,5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D5F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2B5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900D0" w:rsidRPr="003900D0" w14:paraId="13F1D214" w14:textId="77777777" w:rsidTr="002B23F9">
        <w:trPr>
          <w:trHeight w:val="3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8E01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8545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77C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9940020020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F6469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880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FBFCCA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C53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845,5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EE8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99A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900D0" w:rsidRPr="003900D0" w14:paraId="63745257" w14:textId="77777777" w:rsidTr="002B23F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F45A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E52F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F04C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1849A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88DE7C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336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05A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A35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</w:tr>
      <w:tr w:rsidR="003900D0" w:rsidRPr="003900D0" w14:paraId="74B2314A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B8B0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ECAF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F0FC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1B8DC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1D8413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Расходы, не включенные в муниципальные программы Сонковского района Тверской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909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BEF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4E6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900D0" w:rsidRPr="003900D0" w14:paraId="52D929A6" w14:textId="77777777" w:rsidTr="002B23F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DC97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7EAC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6306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9920020000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BD583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BAF7D9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4A6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192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DB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900D0" w:rsidRPr="003900D0" w14:paraId="30BB77AE" w14:textId="77777777" w:rsidTr="002B23F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9E2B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lastRenderedPageBreak/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C1CC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716D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9920020000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20C8E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6898FF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60C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981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8B3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900D0" w:rsidRPr="003900D0" w14:paraId="78ECA7EB" w14:textId="77777777" w:rsidTr="002B23F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23DB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53A3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6E34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9920020000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4A080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5E1FA7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F24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78D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A5C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900D0" w:rsidRPr="003900D0" w14:paraId="789C8CB2" w14:textId="77777777" w:rsidTr="002B23F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E07A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76C5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4439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24B0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5D2FA8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10F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3 379,0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411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3 271,0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470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3 271,0</w:t>
            </w:r>
          </w:p>
        </w:tc>
      </w:tr>
      <w:tr w:rsidR="003900D0" w:rsidRPr="003900D0" w14:paraId="7C221CFB" w14:textId="77777777" w:rsidTr="002B23F9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73BD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E2DE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23E2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00D0">
              <w:rPr>
                <w:rFonts w:ascii="Arial" w:hAnsi="Arial" w:cs="Arial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68A7" w14:textId="77777777" w:rsidR="003900D0" w:rsidRPr="003900D0" w:rsidRDefault="003900D0" w:rsidP="003900D0">
            <w:pPr>
              <w:rPr>
                <w:rFonts w:ascii="Arial" w:hAnsi="Arial" w:cs="Arial"/>
                <w:sz w:val="22"/>
                <w:szCs w:val="22"/>
              </w:rPr>
            </w:pPr>
            <w:r w:rsidRPr="003900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7017" w14:textId="77777777" w:rsidR="003900D0" w:rsidRPr="003900D0" w:rsidRDefault="003900D0" w:rsidP="003900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00D0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«Развитие культуры, молодежной политики и спорта в </w:t>
            </w:r>
            <w:proofErr w:type="spellStart"/>
            <w:r w:rsidRPr="003900D0">
              <w:rPr>
                <w:rFonts w:ascii="Arial" w:hAnsi="Arial" w:cs="Arial"/>
                <w:color w:val="000000"/>
                <w:sz w:val="20"/>
                <w:szCs w:val="20"/>
              </w:rPr>
              <w:t>Сонковском</w:t>
            </w:r>
            <w:proofErr w:type="spellEnd"/>
            <w:r w:rsidRPr="003900D0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районе Тверской области на 2017-2022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D64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6BA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14A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3900D0" w:rsidRPr="003900D0" w14:paraId="3D0A9875" w14:textId="77777777" w:rsidTr="002B23F9">
        <w:trPr>
          <w:trHeight w:val="6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C7BD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6F8F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88E2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00D0">
              <w:rPr>
                <w:rFonts w:ascii="Arial" w:hAnsi="Arial" w:cs="Arial"/>
                <w:color w:val="000000"/>
                <w:sz w:val="20"/>
                <w:szCs w:val="20"/>
              </w:rPr>
              <w:t>0260000000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07F6" w14:textId="77777777" w:rsidR="003900D0" w:rsidRPr="003900D0" w:rsidRDefault="003900D0" w:rsidP="003900D0">
            <w:pPr>
              <w:rPr>
                <w:rFonts w:ascii="Arial" w:hAnsi="Arial" w:cs="Arial"/>
                <w:sz w:val="22"/>
                <w:szCs w:val="22"/>
              </w:rPr>
            </w:pPr>
            <w:r w:rsidRPr="003900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5B9B" w14:textId="77777777" w:rsidR="003900D0" w:rsidRPr="003900D0" w:rsidRDefault="003900D0" w:rsidP="003900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00D0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6 «Проведение </w:t>
            </w:r>
            <w:proofErr w:type="spellStart"/>
            <w:r w:rsidRPr="003900D0">
              <w:rPr>
                <w:rFonts w:ascii="Arial" w:hAnsi="Arial" w:cs="Arial"/>
                <w:color w:val="000000"/>
                <w:sz w:val="20"/>
                <w:szCs w:val="20"/>
              </w:rPr>
              <w:t>общерайонных</w:t>
            </w:r>
            <w:proofErr w:type="spellEnd"/>
            <w:r w:rsidRPr="003900D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мероприятий в </w:t>
            </w:r>
            <w:proofErr w:type="spellStart"/>
            <w:r w:rsidRPr="003900D0">
              <w:rPr>
                <w:rFonts w:ascii="Arial" w:hAnsi="Arial" w:cs="Arial"/>
                <w:color w:val="000000"/>
                <w:sz w:val="20"/>
                <w:szCs w:val="20"/>
              </w:rPr>
              <w:t>Сонковском</w:t>
            </w:r>
            <w:proofErr w:type="spellEnd"/>
            <w:r w:rsidRPr="003900D0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районе Тверской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313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A22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F72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900D0" w:rsidRPr="003900D0" w14:paraId="6FE1B2A7" w14:textId="77777777" w:rsidTr="002B23F9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9060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A4D8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B083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00D0">
              <w:rPr>
                <w:rFonts w:ascii="Arial" w:hAnsi="Arial" w:cs="Arial"/>
                <w:color w:val="000000"/>
                <w:sz w:val="20"/>
                <w:szCs w:val="20"/>
              </w:rPr>
              <w:t>0260200000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545A" w14:textId="77777777" w:rsidR="003900D0" w:rsidRPr="003900D0" w:rsidRDefault="003900D0" w:rsidP="003900D0">
            <w:pPr>
              <w:rPr>
                <w:rFonts w:ascii="Arial" w:hAnsi="Arial" w:cs="Arial"/>
                <w:sz w:val="22"/>
                <w:szCs w:val="22"/>
              </w:rPr>
            </w:pPr>
            <w:r w:rsidRPr="003900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D477" w14:textId="77777777" w:rsidR="003900D0" w:rsidRPr="003900D0" w:rsidRDefault="003900D0" w:rsidP="003900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00D0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Задача 2 подпрограммы «Организация массовых </w:t>
            </w:r>
            <w:proofErr w:type="spellStart"/>
            <w:r w:rsidRPr="003900D0">
              <w:rPr>
                <w:rFonts w:ascii="Arial" w:hAnsi="Arial" w:cs="Arial"/>
                <w:color w:val="000000"/>
                <w:sz w:val="20"/>
                <w:szCs w:val="20"/>
              </w:rPr>
              <w:t>общерайонных</w:t>
            </w:r>
            <w:proofErr w:type="spellEnd"/>
            <w:r w:rsidRPr="003900D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мероприятий в </w:t>
            </w:r>
            <w:proofErr w:type="spellStart"/>
            <w:r w:rsidRPr="003900D0">
              <w:rPr>
                <w:rFonts w:ascii="Arial" w:hAnsi="Arial" w:cs="Arial"/>
                <w:color w:val="000000"/>
                <w:sz w:val="20"/>
                <w:szCs w:val="20"/>
              </w:rPr>
              <w:t>Сонковском</w:t>
            </w:r>
            <w:proofErr w:type="spellEnd"/>
            <w:r w:rsidRPr="003900D0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районе Тверской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B5E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C64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27D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900D0" w:rsidRPr="003900D0" w14:paraId="20B4A2C8" w14:textId="77777777" w:rsidTr="002B23F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B66A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E330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8ABE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00D0">
              <w:rPr>
                <w:rFonts w:ascii="Arial" w:hAnsi="Arial" w:cs="Arial"/>
                <w:color w:val="000000"/>
                <w:sz w:val="20"/>
                <w:szCs w:val="20"/>
              </w:rPr>
              <w:t>0260220030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80D9" w14:textId="77777777" w:rsidR="003900D0" w:rsidRPr="003900D0" w:rsidRDefault="003900D0" w:rsidP="003900D0">
            <w:pPr>
              <w:rPr>
                <w:rFonts w:ascii="Arial" w:hAnsi="Arial" w:cs="Arial"/>
                <w:sz w:val="22"/>
                <w:szCs w:val="22"/>
              </w:rPr>
            </w:pPr>
            <w:r w:rsidRPr="003900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FF45" w14:textId="77777777" w:rsidR="003900D0" w:rsidRPr="003900D0" w:rsidRDefault="003900D0" w:rsidP="003900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00D0">
              <w:rPr>
                <w:rFonts w:ascii="Arial" w:hAnsi="Arial" w:cs="Arial"/>
                <w:color w:val="000000"/>
                <w:sz w:val="20"/>
                <w:szCs w:val="20"/>
              </w:rPr>
              <w:t>Присвоение звания Почетный гражданин Сонковского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A60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0C1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111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3900D0" w:rsidRPr="003900D0" w14:paraId="485D7DF1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9D0F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3073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8A1C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00D0">
              <w:rPr>
                <w:rFonts w:ascii="Arial" w:hAnsi="Arial" w:cs="Arial"/>
                <w:color w:val="000000"/>
                <w:sz w:val="20"/>
                <w:szCs w:val="20"/>
              </w:rPr>
              <w:t>0260220030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14850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1FED5F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13D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70D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5EA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3900D0" w:rsidRPr="003900D0" w14:paraId="27B5B754" w14:textId="77777777" w:rsidTr="002B23F9">
        <w:trPr>
          <w:trHeight w:val="11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6CC1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F8A9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4F59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00D0">
              <w:rPr>
                <w:rFonts w:ascii="Arial" w:hAnsi="Arial" w:cs="Arial"/>
                <w:color w:val="000000"/>
                <w:sz w:val="20"/>
                <w:szCs w:val="20"/>
              </w:rPr>
              <w:t>0260220030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1EF03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5B0C4C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A10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F56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B62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3900D0" w:rsidRPr="003900D0" w14:paraId="37D492AA" w14:textId="77777777" w:rsidTr="002B23F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D2DB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DE06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4414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8593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123383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23F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3 066,0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CDB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3 066,0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FA4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3 066,0</w:t>
            </w:r>
          </w:p>
        </w:tc>
      </w:tr>
      <w:tr w:rsidR="003900D0" w:rsidRPr="003900D0" w14:paraId="2504E598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51C1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5CB0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A447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178D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9F5B4F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AC6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3 066,0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E3C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3 066,0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581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3 066,0</w:t>
            </w:r>
          </w:p>
        </w:tc>
      </w:tr>
      <w:tr w:rsidR="003900D0" w:rsidRPr="003900D0" w14:paraId="25043304" w14:textId="77777777" w:rsidTr="002B23F9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AD45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FA9F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7556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3A56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CEC3C3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Задача 3 подпрограммы «Осуществление отдельных государственных полномочий, переданных в соответствии с законодательством»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1DD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2FF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404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66,0</w:t>
            </w:r>
          </w:p>
        </w:tc>
      </w:tr>
      <w:tr w:rsidR="003900D0" w:rsidRPr="003900D0" w14:paraId="4F5FDF28" w14:textId="77777777" w:rsidTr="002B23F9">
        <w:trPr>
          <w:trHeight w:val="14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F0C7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D158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E8A5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0310310540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ED51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1EFB10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 xml:space="preserve">Проведение мероприятий по финансовому обеспечению реализации государственных полномочий Тверской </w:t>
            </w:r>
            <w:proofErr w:type="gramStart"/>
            <w:r w:rsidRPr="003900D0">
              <w:rPr>
                <w:rFonts w:ascii="Arial" w:hAnsi="Arial" w:cs="Arial"/>
                <w:sz w:val="18"/>
                <w:szCs w:val="18"/>
              </w:rPr>
              <w:t>области  по</w:t>
            </w:r>
            <w:proofErr w:type="gramEnd"/>
            <w:r w:rsidRPr="003900D0">
              <w:rPr>
                <w:rFonts w:ascii="Arial" w:hAnsi="Arial" w:cs="Arial"/>
                <w:sz w:val="18"/>
                <w:szCs w:val="18"/>
              </w:rPr>
              <w:t xml:space="preserve">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8F5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160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F13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66,0</w:t>
            </w:r>
          </w:p>
        </w:tc>
      </w:tr>
      <w:tr w:rsidR="003900D0" w:rsidRPr="003900D0" w14:paraId="43BC7115" w14:textId="77777777" w:rsidTr="002B23F9">
        <w:trPr>
          <w:trHeight w:val="48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F320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D430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0CCE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0310310540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00CB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D5503B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A94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957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9DD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56,0</w:t>
            </w:r>
          </w:p>
        </w:tc>
      </w:tr>
      <w:tr w:rsidR="003900D0" w:rsidRPr="003900D0" w14:paraId="0654B5FF" w14:textId="77777777" w:rsidTr="002B23F9">
        <w:trPr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0CC5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A8BF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96A8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0310310540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B7AD4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240204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159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10C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C65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56,0</w:t>
            </w:r>
          </w:p>
        </w:tc>
      </w:tr>
      <w:tr w:rsidR="003900D0" w:rsidRPr="003900D0" w14:paraId="46327F60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9D53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6101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33E9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0310310540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05599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80B443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348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C04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CFA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3900D0" w:rsidRPr="003900D0" w14:paraId="7705BEDC" w14:textId="77777777" w:rsidTr="002B23F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53BA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D5D9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A00E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0310310540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9F1BC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DB7910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900D0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246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F86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6CB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3900D0" w:rsidRPr="003900D0" w14:paraId="6E1260B1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ECF7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A110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BAC8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0310600000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74792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19FBB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Задача 6 подпрограммы «Создание условий для оказания муниципальных услуг»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8DC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7BD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B6F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3 000,0</w:t>
            </w:r>
          </w:p>
        </w:tc>
      </w:tr>
      <w:tr w:rsidR="003900D0" w:rsidRPr="003900D0" w14:paraId="0C4E732E" w14:textId="77777777" w:rsidTr="002B23F9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4D07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E094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8234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0310620010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6E937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DEB80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Расходы на капитальный и (или) текущий ремонт помещений, находящихся в муниципальной собственности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658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496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FDF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3 000,0</w:t>
            </w:r>
          </w:p>
        </w:tc>
      </w:tr>
      <w:tr w:rsidR="003900D0" w:rsidRPr="003900D0" w14:paraId="14EC9C5D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50CD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9EF1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4E8E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0310620010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9709B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1CE09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266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366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DAD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3 000,0</w:t>
            </w:r>
          </w:p>
        </w:tc>
      </w:tr>
      <w:tr w:rsidR="003900D0" w:rsidRPr="003900D0" w14:paraId="4074533B" w14:textId="77777777" w:rsidTr="002B23F9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53FB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A6DD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4E97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0310620010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EDCAE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4F9A6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900D0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014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3F4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BCD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3900D0" w:rsidRPr="003900D0" w14:paraId="17D6ABDC" w14:textId="77777777" w:rsidTr="002B23F9">
        <w:trPr>
          <w:trHeight w:val="9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D114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lastRenderedPageBreak/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D385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5454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1180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71466C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"Развитие системы управления </w:t>
            </w:r>
            <w:proofErr w:type="gramStart"/>
            <w:r w:rsidRPr="003900D0">
              <w:rPr>
                <w:rFonts w:ascii="Arial" w:hAnsi="Arial" w:cs="Arial"/>
                <w:sz w:val="18"/>
                <w:szCs w:val="18"/>
              </w:rPr>
              <w:t>собственностью  муниципального</w:t>
            </w:r>
            <w:proofErr w:type="gramEnd"/>
            <w:r w:rsidRPr="003900D0">
              <w:rPr>
                <w:rFonts w:ascii="Arial" w:hAnsi="Arial" w:cs="Arial"/>
                <w:sz w:val="18"/>
                <w:szCs w:val="18"/>
              </w:rPr>
              <w:t xml:space="preserve"> образования </w:t>
            </w:r>
            <w:proofErr w:type="spellStart"/>
            <w:r w:rsidRPr="003900D0">
              <w:rPr>
                <w:rFonts w:ascii="Arial" w:hAnsi="Arial" w:cs="Arial"/>
                <w:sz w:val="18"/>
                <w:szCs w:val="18"/>
              </w:rPr>
              <w:t>Сонковский</w:t>
            </w:r>
            <w:proofErr w:type="spellEnd"/>
            <w:r w:rsidRPr="003900D0">
              <w:rPr>
                <w:rFonts w:ascii="Arial" w:hAnsi="Arial" w:cs="Arial"/>
                <w:sz w:val="18"/>
                <w:szCs w:val="18"/>
              </w:rPr>
              <w:t xml:space="preserve"> район Тверской области  на 2017-2022 годы."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7EC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F84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AC8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205,0</w:t>
            </w:r>
          </w:p>
        </w:tc>
      </w:tr>
      <w:tr w:rsidR="003900D0" w:rsidRPr="003900D0" w14:paraId="5E032D91" w14:textId="77777777" w:rsidTr="002B23F9">
        <w:trPr>
          <w:trHeight w:val="8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D138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27F7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E14F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5E7A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5452CD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900D0">
              <w:rPr>
                <w:rFonts w:ascii="Arial" w:hAnsi="Arial" w:cs="Arial"/>
                <w:sz w:val="18"/>
                <w:szCs w:val="18"/>
              </w:rPr>
              <w:t>Подпрограмма  1</w:t>
            </w:r>
            <w:proofErr w:type="gramEnd"/>
            <w:r w:rsidRPr="003900D0">
              <w:rPr>
                <w:rFonts w:ascii="Arial" w:hAnsi="Arial" w:cs="Arial"/>
                <w:sz w:val="18"/>
                <w:szCs w:val="18"/>
              </w:rPr>
              <w:t xml:space="preserve"> "Управление имуществом муниципального образования </w:t>
            </w:r>
            <w:proofErr w:type="spellStart"/>
            <w:r w:rsidRPr="003900D0">
              <w:rPr>
                <w:rFonts w:ascii="Arial" w:hAnsi="Arial" w:cs="Arial"/>
                <w:sz w:val="18"/>
                <w:szCs w:val="18"/>
              </w:rPr>
              <w:t>Сонковский</w:t>
            </w:r>
            <w:proofErr w:type="spellEnd"/>
            <w:r w:rsidRPr="003900D0">
              <w:rPr>
                <w:rFonts w:ascii="Arial" w:hAnsi="Arial" w:cs="Arial"/>
                <w:sz w:val="18"/>
                <w:szCs w:val="18"/>
              </w:rPr>
              <w:t xml:space="preserve"> район Тверской области, земельными участками, находящимися в государственной собственности до разграничения"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4C3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368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293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128,0</w:t>
            </w:r>
          </w:p>
        </w:tc>
      </w:tr>
      <w:tr w:rsidR="003900D0" w:rsidRPr="003900D0" w14:paraId="3FDDEBF9" w14:textId="77777777" w:rsidTr="002B23F9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FBAD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FA2E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AAD9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3581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8C5434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 xml:space="preserve">Задача 1 </w:t>
            </w:r>
            <w:proofErr w:type="gramStart"/>
            <w:r w:rsidRPr="003900D0">
              <w:rPr>
                <w:rFonts w:ascii="Arial" w:hAnsi="Arial" w:cs="Arial"/>
                <w:sz w:val="18"/>
                <w:szCs w:val="18"/>
              </w:rPr>
              <w:t>подпрограммы  «</w:t>
            </w:r>
            <w:proofErr w:type="gramEnd"/>
            <w:r w:rsidRPr="003900D0">
              <w:rPr>
                <w:rFonts w:ascii="Arial" w:hAnsi="Arial" w:cs="Arial"/>
                <w:sz w:val="18"/>
                <w:szCs w:val="18"/>
              </w:rPr>
              <w:t xml:space="preserve">Увеличение доходов от использования имущества муниципального образования </w:t>
            </w:r>
            <w:proofErr w:type="spellStart"/>
            <w:r w:rsidRPr="003900D0">
              <w:rPr>
                <w:rFonts w:ascii="Arial" w:hAnsi="Arial" w:cs="Arial"/>
                <w:sz w:val="18"/>
                <w:szCs w:val="18"/>
              </w:rPr>
              <w:t>Сонковский</w:t>
            </w:r>
            <w:proofErr w:type="spellEnd"/>
            <w:r w:rsidRPr="003900D0">
              <w:rPr>
                <w:rFonts w:ascii="Arial" w:hAnsi="Arial" w:cs="Arial"/>
                <w:sz w:val="18"/>
                <w:szCs w:val="18"/>
              </w:rPr>
              <w:t xml:space="preserve"> район Тверской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2D8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575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0FD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58,0</w:t>
            </w:r>
          </w:p>
        </w:tc>
      </w:tr>
      <w:tr w:rsidR="003900D0" w:rsidRPr="003900D0" w14:paraId="4F798FEC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77C4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6F8C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236D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0510120030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F713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534BA6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 xml:space="preserve">Расходы на </w:t>
            </w:r>
            <w:proofErr w:type="gramStart"/>
            <w:r w:rsidRPr="003900D0">
              <w:rPr>
                <w:rFonts w:ascii="Arial" w:hAnsi="Arial" w:cs="Arial"/>
                <w:sz w:val="18"/>
                <w:szCs w:val="18"/>
              </w:rPr>
              <w:t>обеспечение  системы</w:t>
            </w:r>
            <w:proofErr w:type="gramEnd"/>
            <w:r w:rsidRPr="003900D0">
              <w:rPr>
                <w:rFonts w:ascii="Arial" w:hAnsi="Arial" w:cs="Arial"/>
                <w:sz w:val="18"/>
                <w:szCs w:val="18"/>
              </w:rPr>
              <w:t xml:space="preserve"> учета объектов собственности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FE8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C8C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440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</w:tr>
      <w:tr w:rsidR="003900D0" w:rsidRPr="003900D0" w14:paraId="22609B5B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2B7A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9985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77FB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0510120030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CAAFC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082E03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DFD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F2A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FAE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</w:tr>
      <w:tr w:rsidR="003900D0" w:rsidRPr="003900D0" w14:paraId="51EDDA6F" w14:textId="77777777" w:rsidTr="002B23F9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BC4F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2320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695B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0510120030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77CA8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62681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900D0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E4C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605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E71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</w:tr>
      <w:tr w:rsidR="003900D0" w:rsidRPr="003900D0" w14:paraId="27D94B1B" w14:textId="77777777" w:rsidTr="002B23F9">
        <w:trPr>
          <w:trHeight w:val="12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AAF1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B87D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848D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0510120050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F9B3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E23832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Расходы на внедрение информационной системы «Управление и распоряжение имущественным комплексом»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ACD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2D7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1B4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  <w:tr w:rsidR="003900D0" w:rsidRPr="003900D0" w14:paraId="29B3B1F1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1104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A7DD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81DC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0510120050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68DB8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E7998B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513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D3F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6F2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  <w:tr w:rsidR="003900D0" w:rsidRPr="003900D0" w14:paraId="06846C35" w14:textId="77777777" w:rsidTr="002B23F9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44E9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A118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F8B2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0510120050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C2D8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5AADD1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 xml:space="preserve"> Иные закупки товаров, работ и услуг для обеспечения</w:t>
            </w:r>
            <w:r w:rsidRPr="003900D0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DA2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0E7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AE7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  <w:tr w:rsidR="003900D0" w:rsidRPr="003900D0" w14:paraId="56F80352" w14:textId="77777777" w:rsidTr="002B23F9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DBF9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AFD1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CAA5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0510120060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D26B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5A085F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Расходы по подготовке и проведению процедур по продаже права аренды муниципального имущества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F28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68C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58D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3900D0" w:rsidRPr="003900D0" w14:paraId="64B95077" w14:textId="77777777" w:rsidTr="002B23F9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3FE1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3B1B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66A1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0510120060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116EF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99D71F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835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D06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FE8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3900D0" w:rsidRPr="003900D0" w14:paraId="5573DEF2" w14:textId="77777777" w:rsidTr="002B23F9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D3C0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4385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05D4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0510120060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7EEA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C8BC3D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32D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7BA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D6A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3900D0" w:rsidRPr="003900D0" w14:paraId="2DC1736A" w14:textId="77777777" w:rsidTr="002B23F9">
        <w:trPr>
          <w:trHeight w:val="17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C3AD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B4EB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5285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0510120080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862A" w14:textId="77777777" w:rsidR="003900D0" w:rsidRPr="003900D0" w:rsidRDefault="003900D0" w:rsidP="003900D0">
            <w:pPr>
              <w:rPr>
                <w:rFonts w:ascii="Arial" w:hAnsi="Arial" w:cs="Arial"/>
                <w:sz w:val="22"/>
                <w:szCs w:val="22"/>
              </w:rPr>
            </w:pPr>
            <w:r w:rsidRPr="003900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1EEE5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Расходы по подготовке и проведению процедур по образованию, реорганизации, ликвидации муниципальных унитарных предприятий,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A7E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F5A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F21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900D0" w:rsidRPr="003900D0" w14:paraId="4336DC16" w14:textId="77777777" w:rsidTr="002B23F9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642D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F4CE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5063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0510120080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4BFBA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C33A4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D1C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7A4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5A6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900D0" w:rsidRPr="003900D0" w14:paraId="55F0C580" w14:textId="77777777" w:rsidTr="002B23F9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1A73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7B2E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5F89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0510120080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0415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6501A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D15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91B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5D3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900D0" w:rsidRPr="003900D0" w14:paraId="1AAB862C" w14:textId="77777777" w:rsidTr="002B23F9">
        <w:trPr>
          <w:trHeight w:val="3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9F43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860F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DA8B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0510200000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F252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AF5E0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Задача 2 подпрограммы «Создание условий для вовлечения в хозяйственный оборот земель, в т.ч. находящихся в государственной собственности до разграничения»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742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FDF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F77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</w:tr>
      <w:tr w:rsidR="003900D0" w:rsidRPr="003900D0" w14:paraId="200A55BF" w14:textId="77777777" w:rsidTr="002B23F9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F5B7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3C01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D9FD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0510220020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A0C5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A6196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 xml:space="preserve">Расходы на подготовку и проведение процедур по </w:t>
            </w:r>
            <w:proofErr w:type="gramStart"/>
            <w:r w:rsidRPr="003900D0">
              <w:rPr>
                <w:rFonts w:ascii="Arial" w:hAnsi="Arial" w:cs="Arial"/>
                <w:sz w:val="18"/>
                <w:szCs w:val="18"/>
              </w:rPr>
              <w:t>продаже  земельных</w:t>
            </w:r>
            <w:proofErr w:type="gramEnd"/>
            <w:r w:rsidRPr="003900D0">
              <w:rPr>
                <w:rFonts w:ascii="Arial" w:hAnsi="Arial" w:cs="Arial"/>
                <w:sz w:val="18"/>
                <w:szCs w:val="18"/>
              </w:rPr>
              <w:t xml:space="preserve"> участков, продаже права аренды земельных участков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7DE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BD0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47E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</w:tr>
      <w:tr w:rsidR="003900D0" w:rsidRPr="003900D0" w14:paraId="0522762A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4386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3BED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E18B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0510220020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F614B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D4653E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E40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891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CE7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</w:tr>
      <w:tr w:rsidR="003900D0" w:rsidRPr="003900D0" w14:paraId="56660BDB" w14:textId="77777777" w:rsidTr="002B23F9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CEF3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01C4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8C9A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0510220020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C5F6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C85C4A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484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3A2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02F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</w:tr>
      <w:tr w:rsidR="003900D0" w:rsidRPr="003900D0" w14:paraId="354EF290" w14:textId="77777777" w:rsidTr="002B23F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C500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4ED1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7C26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0590000000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7794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EA1DF6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653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031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4D6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77,0</w:t>
            </w:r>
          </w:p>
        </w:tc>
      </w:tr>
      <w:tr w:rsidR="003900D0" w:rsidRPr="003900D0" w14:paraId="5CD11D79" w14:textId="77777777" w:rsidTr="002B23F9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5F59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956D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4401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0590100000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7FD4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0BAF5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Задача 1 подпрограммы «Обеспечение деятельности главного администратора программы и администраторов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4C2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630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09F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77,0</w:t>
            </w:r>
          </w:p>
        </w:tc>
      </w:tr>
      <w:tr w:rsidR="003900D0" w:rsidRPr="003900D0" w14:paraId="798D7594" w14:textId="77777777" w:rsidTr="002B23F9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9594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lastRenderedPageBreak/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3ACF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C148D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0590120120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6115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21FD9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Расходы по содержанию аппарата комитета по управлению имуществом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8AA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9CD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7C9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77,0</w:t>
            </w:r>
          </w:p>
        </w:tc>
      </w:tr>
      <w:tr w:rsidR="003900D0" w:rsidRPr="003900D0" w14:paraId="3784C0CB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A3BB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053D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7D9DC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0590120120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DD1EC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B0E17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93D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B43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8D6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77,0</w:t>
            </w:r>
          </w:p>
        </w:tc>
      </w:tr>
      <w:tr w:rsidR="003900D0" w:rsidRPr="003900D0" w14:paraId="5C336B6B" w14:textId="77777777" w:rsidTr="002B23F9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FD91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8B01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16B6B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0590120120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E1B4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99D91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A21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FAB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E8E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77,0</w:t>
            </w:r>
          </w:p>
        </w:tc>
      </w:tr>
      <w:tr w:rsidR="003900D0" w:rsidRPr="003900D0" w14:paraId="4ECCB10A" w14:textId="77777777" w:rsidTr="002B23F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BEDD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F9B3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4AED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14C87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319636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4DD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073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C63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</w:tr>
      <w:tr w:rsidR="003900D0" w:rsidRPr="003900D0" w14:paraId="1167EB10" w14:textId="77777777" w:rsidTr="002B23F9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9D55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9169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2038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BCB3A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804378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Расходы, не включенные в муниципальные программы Сонковского района Тверской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0C7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073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C3C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900D0" w:rsidRPr="003900D0" w14:paraId="795863AB" w14:textId="77777777" w:rsidTr="002B23F9">
        <w:trPr>
          <w:trHeight w:val="3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6DA6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52EB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E481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9920020000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7E842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A5D2B8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8CC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518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F66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900D0" w:rsidRPr="003900D0" w14:paraId="70074DCD" w14:textId="77777777" w:rsidTr="002B23F9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9560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6044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C2C2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9920020000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C4CD7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CAF12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0CA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FE3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645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900D0" w:rsidRPr="003900D0" w14:paraId="037A5841" w14:textId="77777777" w:rsidTr="002B23F9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A1A3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E745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21F9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9920020000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3A7B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A3F2C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678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941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362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900D0" w:rsidRPr="003900D0" w14:paraId="5D2CF7D5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602D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586A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D1F1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F912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ABFE4E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DD3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2 558,9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498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2 243,8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322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2 243,8</w:t>
            </w:r>
          </w:p>
        </w:tc>
      </w:tr>
      <w:tr w:rsidR="003900D0" w:rsidRPr="003900D0" w14:paraId="37158A82" w14:textId="77777777" w:rsidTr="002B23F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A084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9E47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D7B8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8417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0A1C75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Органы юстиции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6D8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904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1BD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253,0</w:t>
            </w:r>
          </w:p>
        </w:tc>
      </w:tr>
      <w:tr w:rsidR="003900D0" w:rsidRPr="003900D0" w14:paraId="36C262B2" w14:textId="77777777" w:rsidTr="002B23F9">
        <w:trPr>
          <w:trHeight w:val="9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70EC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E373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AB30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264E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575E53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3D6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568,1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EC3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CD1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253,0</w:t>
            </w:r>
          </w:p>
        </w:tc>
      </w:tr>
      <w:tr w:rsidR="003900D0" w:rsidRPr="003900D0" w14:paraId="7804C336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10FE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C14E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AFCB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CC4C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3B5960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829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568,1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4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82A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253,0</w:t>
            </w:r>
          </w:p>
        </w:tc>
      </w:tr>
      <w:tr w:rsidR="003900D0" w:rsidRPr="003900D0" w14:paraId="633D9D38" w14:textId="77777777" w:rsidTr="002B23F9">
        <w:trPr>
          <w:trHeight w:val="8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F590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7465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33CA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91D8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D6CD8E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Задача 3 подпрограммы «Осуществление отдельных государственных полномочий, переданных в соответствии с законодательством»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A25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568,1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CB9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1DD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253,0</w:t>
            </w:r>
          </w:p>
        </w:tc>
      </w:tr>
      <w:tr w:rsidR="003900D0" w:rsidRPr="003900D0" w14:paraId="3329E795" w14:textId="77777777" w:rsidTr="002B23F9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69CD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AC00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3D44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0310359302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1532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AC018B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Проведение мероприятий по финансовому обеспечению расходов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1E4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568,1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F33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97B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253,0</w:t>
            </w:r>
          </w:p>
        </w:tc>
      </w:tr>
      <w:tr w:rsidR="003900D0" w:rsidRPr="003900D0" w14:paraId="64D5BBA6" w14:textId="77777777" w:rsidTr="002B23F9">
        <w:trPr>
          <w:trHeight w:val="12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0243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BAF4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EAB8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0310359302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28B0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9B905D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01F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89A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160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243,8</w:t>
            </w:r>
          </w:p>
        </w:tc>
      </w:tr>
      <w:tr w:rsidR="003900D0" w:rsidRPr="003900D0" w14:paraId="2E86F96E" w14:textId="77777777" w:rsidTr="002B23F9">
        <w:trPr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C1B8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97B3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5835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0310359302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CF392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F90DDF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D1B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520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2D7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243,8</w:t>
            </w:r>
          </w:p>
        </w:tc>
      </w:tr>
      <w:tr w:rsidR="003900D0" w:rsidRPr="003900D0" w14:paraId="31EA2739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CACE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EC25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20D4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0310359302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F599C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BD5B0F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40C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664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134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9,2</w:t>
            </w:r>
          </w:p>
        </w:tc>
      </w:tr>
      <w:tr w:rsidR="003900D0" w:rsidRPr="003900D0" w14:paraId="3A3576BA" w14:textId="77777777" w:rsidTr="002B23F9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7CA9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601F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6180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0310359302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B35FB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62A6CA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900D0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6D9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54B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751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9,2</w:t>
            </w:r>
          </w:p>
        </w:tc>
      </w:tr>
      <w:tr w:rsidR="003900D0" w:rsidRPr="003900D0" w14:paraId="400F798B" w14:textId="77777777" w:rsidTr="002B23F9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9E14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3D4F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C396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1AB2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DE0A44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7FE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1 990,8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EF3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1 990,8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1E2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1 990,8</w:t>
            </w:r>
          </w:p>
        </w:tc>
      </w:tr>
      <w:tr w:rsidR="003900D0" w:rsidRPr="003900D0" w14:paraId="4C7AF2AB" w14:textId="77777777" w:rsidTr="002B23F9">
        <w:trPr>
          <w:trHeight w:val="5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9121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76CD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922E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C45A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D9A222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F2B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1 990,8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C31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1 990,8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880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1 990,8</w:t>
            </w:r>
          </w:p>
        </w:tc>
      </w:tr>
      <w:tr w:rsidR="003900D0" w:rsidRPr="003900D0" w14:paraId="43AA24A0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7592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27A7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DB55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FF0E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BF9840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92C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1 990,8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0F9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1 990,8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078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1 990,8</w:t>
            </w:r>
          </w:p>
        </w:tc>
      </w:tr>
      <w:tr w:rsidR="003900D0" w:rsidRPr="003900D0" w14:paraId="3631ABFA" w14:textId="77777777" w:rsidTr="002B23F9">
        <w:trPr>
          <w:trHeight w:val="16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E783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lastRenderedPageBreak/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812F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8D77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0305000000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DA36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3C0423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Задача 5 подпрограммы «Обеспечение  безопасности граждан, в т.ч. осуществление мероприятий по гражданской обороне, обеспечение первичных мер пожарной безопасности в границах Сонковского района, защите населения и территории от ЧС, обеспечение безопасности людей на водных объектах, охране их жизни и здоровья»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873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1 990,8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DE7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1 990,8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602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1 990,8</w:t>
            </w:r>
          </w:p>
        </w:tc>
      </w:tr>
      <w:tr w:rsidR="003900D0" w:rsidRPr="003900D0" w14:paraId="5F3E73E2" w14:textId="77777777" w:rsidTr="002B23F9">
        <w:trPr>
          <w:trHeight w:val="7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756E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CE1C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D725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0310520030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9184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6C3E16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 xml:space="preserve">Расходы на финансовое обеспечение </w:t>
            </w:r>
            <w:proofErr w:type="gramStart"/>
            <w:r w:rsidRPr="003900D0">
              <w:rPr>
                <w:rFonts w:ascii="Arial" w:hAnsi="Arial" w:cs="Arial"/>
                <w:sz w:val="18"/>
                <w:szCs w:val="18"/>
              </w:rPr>
              <w:t>деятельности  МКУ</w:t>
            </w:r>
            <w:proofErr w:type="gramEnd"/>
            <w:r w:rsidRPr="003900D0">
              <w:rPr>
                <w:rFonts w:ascii="Arial" w:hAnsi="Arial" w:cs="Arial"/>
                <w:sz w:val="18"/>
                <w:szCs w:val="18"/>
              </w:rPr>
              <w:t xml:space="preserve"> «Единая дежурно-диспетчерская служба Сонковского района Тверской области»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904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1 915,8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0BA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1 915,8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808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1 915,8</w:t>
            </w:r>
          </w:p>
        </w:tc>
      </w:tr>
      <w:tr w:rsidR="003900D0" w:rsidRPr="003900D0" w14:paraId="1C74301C" w14:textId="77777777" w:rsidTr="002B23F9">
        <w:trPr>
          <w:trHeight w:val="5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8694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E809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55F1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0310520030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6F2F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74B83E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DE5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1 592,9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A15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1 592,9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7CB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1 592,9</w:t>
            </w:r>
          </w:p>
        </w:tc>
      </w:tr>
      <w:tr w:rsidR="003900D0" w:rsidRPr="003900D0" w14:paraId="31C07602" w14:textId="77777777" w:rsidTr="002B23F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66A8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159E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3F64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0310520030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3B5E0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B4FDFC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7B7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1 592,9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A88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1 592,9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C39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1 592,9</w:t>
            </w:r>
          </w:p>
        </w:tc>
      </w:tr>
      <w:tr w:rsidR="003900D0" w:rsidRPr="003900D0" w14:paraId="690F7093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E685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5436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5191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0310520030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3F91F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19051B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DDC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4C8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4E0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322,9</w:t>
            </w:r>
          </w:p>
        </w:tc>
      </w:tr>
      <w:tr w:rsidR="003900D0" w:rsidRPr="003900D0" w14:paraId="59D813D1" w14:textId="77777777" w:rsidTr="002B23F9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AD0B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3938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D1FD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0310520030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0BD09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D0F237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900D0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E9D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D05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A7B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322,9</w:t>
            </w:r>
          </w:p>
        </w:tc>
      </w:tr>
      <w:tr w:rsidR="003900D0" w:rsidRPr="003900D0" w14:paraId="592088E1" w14:textId="77777777" w:rsidTr="002B23F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1310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3A5C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A454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0310520030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FA3D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0DA31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501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1E0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E72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900D0" w:rsidRPr="003900D0" w14:paraId="63CC37A6" w14:textId="77777777" w:rsidTr="002B23F9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1048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6D40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1AF2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0310520030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A8ED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88556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E3D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D63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D20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900D0" w:rsidRPr="003900D0" w14:paraId="6B8A9EA4" w14:textId="77777777" w:rsidTr="002B23F9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C4BB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B0337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2130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0310520040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D780" w14:textId="77777777" w:rsidR="003900D0" w:rsidRPr="003900D0" w:rsidRDefault="003900D0" w:rsidP="003900D0">
            <w:pPr>
              <w:rPr>
                <w:rFonts w:ascii="Arial" w:hAnsi="Arial" w:cs="Arial"/>
                <w:sz w:val="22"/>
                <w:szCs w:val="22"/>
              </w:rPr>
            </w:pPr>
            <w:r w:rsidRPr="003900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811A7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Расходы на создание условий по защите государственной тайны в отделе ГО ЧС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30C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E8F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F47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</w:tr>
      <w:tr w:rsidR="003900D0" w:rsidRPr="003900D0" w14:paraId="16629587" w14:textId="77777777" w:rsidTr="002B23F9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E2A1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0771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426F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0310520040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261A3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485E5D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FFC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82D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29E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</w:tr>
      <w:tr w:rsidR="003900D0" w:rsidRPr="003900D0" w14:paraId="6791DB28" w14:textId="77777777" w:rsidTr="002B23F9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0806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BFEB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903C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0310520040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81CEC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2A5C61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DC7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8CC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F21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</w:tr>
      <w:tr w:rsidR="003900D0" w:rsidRPr="003900D0" w14:paraId="7C29E555" w14:textId="77777777" w:rsidTr="002B23F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6AF7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72FA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B436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8231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294DF9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F77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23 416,6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57F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26 474,8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659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27 022,3</w:t>
            </w:r>
          </w:p>
        </w:tc>
      </w:tr>
      <w:tr w:rsidR="003900D0" w:rsidRPr="003900D0" w14:paraId="6CFC73FE" w14:textId="77777777" w:rsidTr="002B23F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F6C5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DE61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D79F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EB4C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F471E4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02E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584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2EA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253,5</w:t>
            </w:r>
          </w:p>
        </w:tc>
      </w:tr>
      <w:tr w:rsidR="003900D0" w:rsidRPr="003900D0" w14:paraId="35866950" w14:textId="77777777" w:rsidTr="002B23F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CC9D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67E5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9342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C275C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8EF333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D24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E29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0EE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253,5</w:t>
            </w:r>
          </w:p>
        </w:tc>
      </w:tr>
      <w:tr w:rsidR="003900D0" w:rsidRPr="003900D0" w14:paraId="7FFC1CED" w14:textId="77777777" w:rsidTr="002B23F9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F5E9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A8F0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C8FE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9A5B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72660E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 xml:space="preserve">Подпрограмма 3 "Предоставление отдельных форм социальной поддержки населению Сонковского района Тверской области"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0E7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9E5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1E2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253,5</w:t>
            </w:r>
          </w:p>
        </w:tc>
      </w:tr>
      <w:tr w:rsidR="003900D0" w:rsidRPr="003900D0" w14:paraId="06F1B11C" w14:textId="77777777" w:rsidTr="002B23F9">
        <w:trPr>
          <w:trHeight w:val="8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B0FA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2A7B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8B59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0330100000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A6ED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E8CAE2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Задача 1 подпрограммы «Повышение уровня трудоустройства и трудовой мотивации безработных граждан за счет создания временных рабочих мест»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127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912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7B0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</w:tr>
      <w:tr w:rsidR="003900D0" w:rsidRPr="003900D0" w14:paraId="6247FA1D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326D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3C5D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A18A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0330120020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03B3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D7B854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 xml:space="preserve">Организация общественных работ для </w:t>
            </w:r>
            <w:proofErr w:type="gramStart"/>
            <w:r w:rsidRPr="003900D0">
              <w:rPr>
                <w:rFonts w:ascii="Arial" w:hAnsi="Arial" w:cs="Arial"/>
                <w:sz w:val="18"/>
                <w:szCs w:val="18"/>
              </w:rPr>
              <w:t>безработных  граждан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413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890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3FB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</w:tr>
      <w:tr w:rsidR="003900D0" w:rsidRPr="003900D0" w14:paraId="498736A8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11EF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F123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BA88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0330120020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EE60D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DC30C1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202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28F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C64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</w:tr>
      <w:tr w:rsidR="003900D0" w:rsidRPr="003900D0" w14:paraId="28FCA192" w14:textId="77777777" w:rsidTr="002B23F9">
        <w:trPr>
          <w:trHeight w:val="5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B2F4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385E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6669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0330120020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9226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79AB00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E7C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BF4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599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</w:tr>
      <w:tr w:rsidR="003900D0" w:rsidRPr="003900D0" w14:paraId="28EF9901" w14:textId="77777777" w:rsidTr="002B23F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2717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A160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E22C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0330200000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AD64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6FB577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Задача 2 подпрограммы «Реализация мероприятий способствующих занятости несовершеннолетних граждан»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4B8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735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FA5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209,0</w:t>
            </w:r>
          </w:p>
        </w:tc>
      </w:tr>
      <w:tr w:rsidR="003900D0" w:rsidRPr="003900D0" w14:paraId="10575D2A" w14:textId="77777777" w:rsidTr="002B23F9">
        <w:trPr>
          <w:trHeight w:val="6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7F54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6354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4EA1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0330220020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24A68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3D6268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 xml:space="preserve">Расходы на временное </w:t>
            </w:r>
            <w:proofErr w:type="gramStart"/>
            <w:r w:rsidRPr="003900D0">
              <w:rPr>
                <w:rFonts w:ascii="Arial" w:hAnsi="Arial" w:cs="Arial"/>
                <w:sz w:val="20"/>
                <w:szCs w:val="20"/>
              </w:rPr>
              <w:t>трудоустройство  несовершеннолетних</w:t>
            </w:r>
            <w:proofErr w:type="gramEnd"/>
            <w:r w:rsidRPr="003900D0">
              <w:rPr>
                <w:rFonts w:ascii="Arial" w:hAnsi="Arial" w:cs="Arial"/>
                <w:sz w:val="20"/>
                <w:szCs w:val="20"/>
              </w:rPr>
              <w:t xml:space="preserve"> граждан  в каникулярное время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F57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AD3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391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209,0</w:t>
            </w:r>
          </w:p>
        </w:tc>
      </w:tr>
      <w:tr w:rsidR="003900D0" w:rsidRPr="003900D0" w14:paraId="3E61E357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D453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333D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A91D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0330220020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BB57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00D18C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B2A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FBB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A56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209,0</w:t>
            </w:r>
          </w:p>
        </w:tc>
      </w:tr>
      <w:tr w:rsidR="003900D0" w:rsidRPr="003900D0" w14:paraId="776860AF" w14:textId="77777777" w:rsidTr="002B23F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5DBE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1365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ED92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0330220020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D8C0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320802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E86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842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7F6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209,0</w:t>
            </w:r>
          </w:p>
        </w:tc>
      </w:tr>
      <w:tr w:rsidR="003900D0" w:rsidRPr="003900D0" w14:paraId="32576829" w14:textId="77777777" w:rsidTr="002B23F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1F78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2F36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04C1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4DA8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6D154D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FAB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62B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0D0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3900D0" w:rsidRPr="003900D0" w14:paraId="4277AD26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C396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3166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0313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1D4C2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BBDCB0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Расходы, не включенные в муниципальные программы Сонковского района Тверской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06F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AA1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200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900D0" w:rsidRPr="003900D0" w14:paraId="6F2E58CA" w14:textId="77777777" w:rsidTr="002B23F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7282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A7B0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E93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00D0">
              <w:rPr>
                <w:rFonts w:ascii="Arial" w:hAnsi="Arial" w:cs="Arial"/>
                <w:color w:val="000000"/>
                <w:sz w:val="20"/>
                <w:szCs w:val="20"/>
              </w:rPr>
              <w:t>9920020000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1056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A7FAB" w14:textId="77777777" w:rsidR="003900D0" w:rsidRPr="003900D0" w:rsidRDefault="003900D0" w:rsidP="003900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00D0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Резервные фонды местных администраций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A77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C8E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50B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900D0" w:rsidRPr="003900D0" w14:paraId="1A6A3354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3531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83BA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31C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00D0">
              <w:rPr>
                <w:rFonts w:ascii="Arial" w:hAnsi="Arial" w:cs="Arial"/>
                <w:color w:val="000000"/>
                <w:sz w:val="20"/>
                <w:szCs w:val="20"/>
              </w:rPr>
              <w:t>9920020000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5F2B5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DD0709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B2B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1D8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9D7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900D0" w:rsidRPr="003900D0" w14:paraId="3B92CEEF" w14:textId="77777777" w:rsidTr="002B23F9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E778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E226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B9E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00D0">
              <w:rPr>
                <w:rFonts w:ascii="Arial" w:hAnsi="Arial" w:cs="Arial"/>
                <w:color w:val="000000"/>
                <w:sz w:val="20"/>
                <w:szCs w:val="20"/>
              </w:rPr>
              <w:t>9920020000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99B2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8B1AE7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F69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130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0B9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900D0" w:rsidRPr="003900D0" w14:paraId="366B1027" w14:textId="77777777" w:rsidTr="002B23F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7A13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D6D0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ADFA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FD13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0B704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0D0">
              <w:rPr>
                <w:rFonts w:ascii="Arial" w:hAnsi="Arial" w:cs="Arial"/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F61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167,9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777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170,2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096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181,1</w:t>
            </w:r>
          </w:p>
        </w:tc>
      </w:tr>
      <w:tr w:rsidR="003900D0" w:rsidRPr="003900D0" w14:paraId="27D4F9B2" w14:textId="77777777" w:rsidTr="002B23F9">
        <w:trPr>
          <w:trHeight w:val="1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854E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D2B5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4DA3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0600000000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1EA2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C2470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Муниципальная программа «Развитие системы жилищно-коммунального, газового хозяйства и жилищного строительства в </w:t>
            </w:r>
            <w:proofErr w:type="spellStart"/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Сонковском</w:t>
            </w:r>
            <w:proofErr w:type="spellEnd"/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районе Тверской области на 2017-2022 </w:t>
            </w:r>
            <w:proofErr w:type="gramStart"/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годы»  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B2A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B17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170,2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058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181,1</w:t>
            </w:r>
          </w:p>
        </w:tc>
      </w:tr>
      <w:tr w:rsidR="003900D0" w:rsidRPr="003900D0" w14:paraId="2A79F432" w14:textId="77777777" w:rsidTr="002B23F9">
        <w:trPr>
          <w:trHeight w:val="4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E4BA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7CDA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8366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0630000000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AF7B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DC9D8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Подпрограмма 3 «Развитие транспортного обслуживания населения в </w:t>
            </w:r>
            <w:proofErr w:type="spellStart"/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Сонковском</w:t>
            </w:r>
            <w:proofErr w:type="spellEnd"/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районе Тверской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13E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38E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170,2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50D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181,1</w:t>
            </w:r>
          </w:p>
        </w:tc>
      </w:tr>
      <w:tr w:rsidR="003900D0" w:rsidRPr="003900D0" w14:paraId="2F84D5D8" w14:textId="77777777" w:rsidTr="002B23F9">
        <w:trPr>
          <w:trHeight w:val="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E7B3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8715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0E4A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0630100000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08AC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B7584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Задача 1 подпрограммы «Создание условий для транспортного обслуживания населения Сонковского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2A4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0A7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170,2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1A5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181,1</w:t>
            </w:r>
          </w:p>
        </w:tc>
      </w:tr>
      <w:tr w:rsidR="003900D0" w:rsidRPr="003900D0" w14:paraId="6D93C29F" w14:textId="77777777" w:rsidTr="002B23F9">
        <w:trPr>
          <w:trHeight w:val="15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8455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D6194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6D84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0630110300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3972" w14:textId="77777777" w:rsidR="003900D0" w:rsidRPr="003900D0" w:rsidRDefault="003900D0" w:rsidP="003900D0">
            <w:pPr>
              <w:rPr>
                <w:rFonts w:ascii="Arial" w:hAnsi="Arial" w:cs="Arial"/>
                <w:sz w:val="22"/>
                <w:szCs w:val="22"/>
              </w:rPr>
            </w:pPr>
            <w:r w:rsidRPr="003900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391BF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Расходы на организацию транспортного обслуживания населения на муниципальных маршрутах регулярных перевозок по регулируемым тарифам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233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55E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136,6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D6C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147,5</w:t>
            </w:r>
          </w:p>
        </w:tc>
      </w:tr>
      <w:tr w:rsidR="003900D0" w:rsidRPr="003900D0" w14:paraId="330E793C" w14:textId="77777777" w:rsidTr="002B23F9">
        <w:trPr>
          <w:trHeight w:val="4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334A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27C84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BD99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0630110300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99B21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12744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334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AB0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136,6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CD4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147,5</w:t>
            </w:r>
          </w:p>
        </w:tc>
      </w:tr>
      <w:tr w:rsidR="003900D0" w:rsidRPr="003900D0" w14:paraId="305B226B" w14:textId="77777777" w:rsidTr="002B23F9">
        <w:trPr>
          <w:trHeight w:val="4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B51C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9C37F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AE30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0630110300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331D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5CAE9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0B4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C3A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136,6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29E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147,5</w:t>
            </w:r>
          </w:p>
        </w:tc>
      </w:tr>
      <w:tr w:rsidR="003900D0" w:rsidRPr="003900D0" w14:paraId="341BDD89" w14:textId="77777777" w:rsidTr="002B23F9">
        <w:trPr>
          <w:trHeight w:val="12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3AFD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7C6C3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1249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06301S0300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667D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3BFCC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 xml:space="preserve">Расходы на организацию транспортного обслуживания населения на муниципальных маршрутах регулярных перевозок по регулируемым тарифам в части </w:t>
            </w:r>
            <w:proofErr w:type="spellStart"/>
            <w:r w:rsidRPr="003900D0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3900D0">
              <w:rPr>
                <w:rFonts w:ascii="Arial" w:hAnsi="Arial" w:cs="Arial"/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CEA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927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C91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</w:tr>
      <w:tr w:rsidR="003900D0" w:rsidRPr="003900D0" w14:paraId="37769068" w14:textId="77777777" w:rsidTr="002B23F9">
        <w:trPr>
          <w:trHeight w:val="4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AA9C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F458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AD5C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06301S0300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470A6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725C0F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776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717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504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</w:tr>
      <w:tr w:rsidR="003900D0" w:rsidRPr="003900D0" w14:paraId="37543A5E" w14:textId="77777777" w:rsidTr="002B23F9">
        <w:trPr>
          <w:trHeight w:val="4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ACBD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A906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2744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06301S0300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3E9C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3B786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42C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C7D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BDD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</w:tr>
      <w:tr w:rsidR="003900D0" w:rsidRPr="003900D0" w14:paraId="4DF9D49B" w14:textId="77777777" w:rsidTr="002B23F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0583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3281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5661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A711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1A43AC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C0C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22 925,1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5AF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26 041,1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E3A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26 577,7</w:t>
            </w:r>
          </w:p>
        </w:tc>
      </w:tr>
      <w:tr w:rsidR="003900D0" w:rsidRPr="003900D0" w14:paraId="0671DC9D" w14:textId="77777777" w:rsidTr="002B23F9">
        <w:trPr>
          <w:trHeight w:val="9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29D6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9CF5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2EE8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5432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E3DACE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E61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10 124,8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686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10 580,4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4C6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11 045,9</w:t>
            </w:r>
          </w:p>
        </w:tc>
      </w:tr>
      <w:tr w:rsidR="003900D0" w:rsidRPr="003900D0" w14:paraId="4D2456D4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2F6D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51E0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B9B8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9C4A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0F918E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EA2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10 124,8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8D6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10 580,4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24F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11 045,9</w:t>
            </w:r>
          </w:p>
        </w:tc>
      </w:tr>
      <w:tr w:rsidR="003900D0" w:rsidRPr="003900D0" w14:paraId="1E803986" w14:textId="77777777" w:rsidTr="002B23F9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D72A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1910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3421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D478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97CA73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Задача 3 подпрограммы «Осуществление отдельных государственных полномочий, переданных в соответствии с законодательством»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62D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10 124,8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7DE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10 580,4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8A3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11 045,9</w:t>
            </w:r>
          </w:p>
        </w:tc>
      </w:tr>
      <w:tr w:rsidR="003900D0" w:rsidRPr="003900D0" w14:paraId="41260E50" w14:textId="77777777" w:rsidTr="002B23F9">
        <w:trPr>
          <w:trHeight w:val="9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7F7B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5531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2BE5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0310310520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A3AB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AAA8CB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 xml:space="preserve">Осуществление органами местного самоуправления Тверской области отдельных </w:t>
            </w:r>
            <w:proofErr w:type="gramStart"/>
            <w:r w:rsidRPr="003900D0">
              <w:rPr>
                <w:rFonts w:ascii="Arial" w:hAnsi="Arial" w:cs="Arial"/>
                <w:sz w:val="18"/>
                <w:szCs w:val="18"/>
              </w:rPr>
              <w:t>государственных  полномочий</w:t>
            </w:r>
            <w:proofErr w:type="gramEnd"/>
            <w:r w:rsidRPr="003900D0">
              <w:rPr>
                <w:rFonts w:ascii="Arial" w:hAnsi="Arial" w:cs="Arial"/>
                <w:sz w:val="18"/>
                <w:szCs w:val="18"/>
              </w:rPr>
              <w:t xml:space="preserve">  Тверской области в сфере осуществления дорожной деятельности"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4D2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10 124,8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05F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10 580,4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BA4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11 045,9</w:t>
            </w:r>
          </w:p>
        </w:tc>
      </w:tr>
      <w:tr w:rsidR="003900D0" w:rsidRPr="003900D0" w14:paraId="3830569A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F418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1F2C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CEE6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0310310520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A2752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D33F7E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A24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10 124,8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986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10 580,4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43C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11 045,9</w:t>
            </w:r>
          </w:p>
        </w:tc>
      </w:tr>
      <w:tr w:rsidR="003900D0" w:rsidRPr="003900D0" w14:paraId="3E7D8D20" w14:textId="77777777" w:rsidTr="002B23F9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30F5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E6C5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DD25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0310310520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BC84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36F954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900D0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028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10 124,8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D36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10 580,4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B7D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11 045,9</w:t>
            </w:r>
          </w:p>
        </w:tc>
      </w:tr>
      <w:tr w:rsidR="003900D0" w:rsidRPr="003900D0" w14:paraId="2B6CF178" w14:textId="77777777" w:rsidTr="002B23F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D76C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lastRenderedPageBreak/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3011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A9F4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F52C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6962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Муниципальная программа «Развитие системы жилищно-коммунального, газового хозяйства и жилищного строительства в </w:t>
            </w:r>
            <w:proofErr w:type="spellStart"/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Сонковском</w:t>
            </w:r>
            <w:proofErr w:type="spellEnd"/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районе Тверской области на 2017-2022 </w:t>
            </w:r>
            <w:proofErr w:type="gramStart"/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годы»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AA9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11 756,9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5D5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14417,3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D82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14 488,4</w:t>
            </w:r>
          </w:p>
        </w:tc>
      </w:tr>
      <w:tr w:rsidR="003900D0" w:rsidRPr="003900D0" w14:paraId="3C064132" w14:textId="77777777" w:rsidTr="002B23F9">
        <w:trPr>
          <w:trHeight w:val="40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4823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1B63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9968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0640000000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E898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009CD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Подпрограмма 4 «Создание более комфортных условий жизни населения Сонковского района Тверской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DD9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11 756,9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5EE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14 417,3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698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14 488,4</w:t>
            </w:r>
          </w:p>
        </w:tc>
      </w:tr>
      <w:tr w:rsidR="003900D0" w:rsidRPr="003900D0" w14:paraId="1CDE1A6C" w14:textId="77777777" w:rsidTr="002B23F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F201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FE36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1C09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0640100000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4482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D14C1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Задача 1 подпрограммы «Повышение благоустройства населенных пунктов Сонковского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0EB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11 756,9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9F0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14 417,3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FA7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14 488,4</w:t>
            </w:r>
          </w:p>
        </w:tc>
      </w:tr>
      <w:tr w:rsidR="003900D0" w:rsidRPr="003900D0" w14:paraId="586D86E5" w14:textId="77777777" w:rsidTr="002B23F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5264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7FCC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9B29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0640111050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5CDF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C9CD8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Расходы на капитальный ремонт и ремонт улично-дорожной сети муниципальных образований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EF6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8 193,0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E93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10239,1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59D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10 239,1</w:t>
            </w:r>
          </w:p>
        </w:tc>
      </w:tr>
      <w:tr w:rsidR="003900D0" w:rsidRPr="003900D0" w14:paraId="348B1809" w14:textId="77777777" w:rsidTr="002B23F9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D2BC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6471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1D7D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0640111050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F2776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9DF05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6DB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8 193,0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3BA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10239,1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B0C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10 239,1</w:t>
            </w:r>
          </w:p>
        </w:tc>
      </w:tr>
      <w:tr w:rsidR="003900D0" w:rsidRPr="003900D0" w14:paraId="227EBE10" w14:textId="77777777" w:rsidTr="002B23F9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DA06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0054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82CB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0640111050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44EA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1B46E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A5A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8 193,0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81E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10 239,1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833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10 239,1</w:t>
            </w:r>
          </w:p>
        </w:tc>
      </w:tr>
      <w:tr w:rsidR="003900D0" w:rsidRPr="003900D0" w14:paraId="6F885E49" w14:textId="77777777" w:rsidTr="002B23F9">
        <w:trPr>
          <w:trHeight w:val="7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2BCC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35F6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D3CB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06401S1050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D9C8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5889F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Расходы на капитальный ремонт и ремонт улично-дорожной сети муниципальных образований Тверской области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3A1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2 013,8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67C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2559,8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654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2 559,8</w:t>
            </w:r>
          </w:p>
        </w:tc>
      </w:tr>
      <w:tr w:rsidR="003900D0" w:rsidRPr="003900D0" w14:paraId="37F2A1FC" w14:textId="77777777" w:rsidTr="002B23F9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FC45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D6AE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B578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06401S1050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9716C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0F1E2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470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2 013,8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1F9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2559,8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300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2 559,8</w:t>
            </w:r>
          </w:p>
        </w:tc>
      </w:tr>
      <w:tr w:rsidR="003900D0" w:rsidRPr="003900D0" w14:paraId="7FED1E86" w14:textId="77777777" w:rsidTr="002B23F9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1CC8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1580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9842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06401S1050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DDC4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C6E1C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141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2 013,8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BF9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2 559,8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07E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2 559,8</w:t>
            </w:r>
          </w:p>
        </w:tc>
      </w:tr>
      <w:tr w:rsidR="003900D0" w:rsidRPr="003900D0" w14:paraId="3208EDE7" w14:textId="77777777" w:rsidTr="002B23F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FF14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7A9B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6C12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0640111020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A743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57C13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Расходы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AA5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1 240,1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73E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1294,7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13F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1 351,6</w:t>
            </w:r>
          </w:p>
        </w:tc>
      </w:tr>
      <w:tr w:rsidR="003900D0" w:rsidRPr="003900D0" w14:paraId="7C84B8EA" w14:textId="77777777" w:rsidTr="002B23F9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793B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9CC2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8D86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0640111020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A3FB8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B6137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5FF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1 240,1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1AB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1294,7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D17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1 351,6</w:t>
            </w:r>
          </w:p>
        </w:tc>
      </w:tr>
      <w:tr w:rsidR="003900D0" w:rsidRPr="003900D0" w14:paraId="5BDB6F94" w14:textId="77777777" w:rsidTr="002B23F9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DE6D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AC87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81F8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0640111020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F983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8D815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47A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1 240,1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1AC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1 294,7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0BD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1 351,6</w:t>
            </w:r>
          </w:p>
        </w:tc>
      </w:tr>
      <w:tr w:rsidR="003900D0" w:rsidRPr="003900D0" w14:paraId="55712E47" w14:textId="77777777" w:rsidTr="002B23F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6240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F0CB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506B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06401S1020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0D4F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C73E0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Расходы на ремонт дворовых территорий многоквартирных домов, проездов к дворовым территориям многоквартирных домов населенных пунктов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52F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612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574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337,9</w:t>
            </w:r>
          </w:p>
        </w:tc>
      </w:tr>
      <w:tr w:rsidR="003900D0" w:rsidRPr="003900D0" w14:paraId="75AADD08" w14:textId="77777777" w:rsidTr="002B23F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2F49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E706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B369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06401S1020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DA201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CD88D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916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2A1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3A2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337,9</w:t>
            </w:r>
          </w:p>
        </w:tc>
      </w:tr>
      <w:tr w:rsidR="003900D0" w:rsidRPr="003900D0" w14:paraId="46A95D9F" w14:textId="77777777" w:rsidTr="002B23F9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6734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13EC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435C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06401S1020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1FBA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1ED6C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33A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862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891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337,9</w:t>
            </w:r>
          </w:p>
        </w:tc>
      </w:tr>
      <w:tr w:rsidR="003900D0" w:rsidRPr="003900D0" w14:paraId="3BEAF661" w14:textId="77777777" w:rsidTr="002B23F9">
        <w:trPr>
          <w:trHeight w:val="9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78EC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DF9B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F3065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0800000000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92E5" w14:textId="77777777" w:rsidR="003900D0" w:rsidRPr="003900D0" w:rsidRDefault="003900D0" w:rsidP="003900D0">
            <w:pPr>
              <w:rPr>
                <w:rFonts w:ascii="Arial" w:hAnsi="Arial" w:cs="Arial"/>
                <w:sz w:val="22"/>
                <w:szCs w:val="22"/>
              </w:rPr>
            </w:pPr>
            <w:r w:rsidRPr="003900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02CF0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900D0">
              <w:rPr>
                <w:rFonts w:ascii="Arial" w:hAnsi="Arial" w:cs="Arial"/>
                <w:sz w:val="18"/>
                <w:szCs w:val="18"/>
              </w:rPr>
              <w:t>Муниципальная  программа</w:t>
            </w:r>
            <w:proofErr w:type="gramEnd"/>
            <w:r w:rsidRPr="003900D0">
              <w:rPr>
                <w:rFonts w:ascii="Arial" w:hAnsi="Arial" w:cs="Arial"/>
                <w:sz w:val="18"/>
                <w:szCs w:val="18"/>
              </w:rPr>
              <w:t xml:space="preserve"> Сонковского района Тверской области «Обеспечение безопасности в </w:t>
            </w:r>
            <w:proofErr w:type="spellStart"/>
            <w:r w:rsidRPr="003900D0">
              <w:rPr>
                <w:rFonts w:ascii="Arial" w:hAnsi="Arial" w:cs="Arial"/>
                <w:sz w:val="18"/>
                <w:szCs w:val="18"/>
              </w:rPr>
              <w:t>Сонковском</w:t>
            </w:r>
            <w:proofErr w:type="spellEnd"/>
            <w:r w:rsidRPr="003900D0">
              <w:rPr>
                <w:rFonts w:ascii="Arial" w:hAnsi="Arial" w:cs="Arial"/>
                <w:sz w:val="18"/>
                <w:szCs w:val="18"/>
              </w:rPr>
              <w:t xml:space="preserve"> районе Тверской области» в </w:t>
            </w:r>
            <w:proofErr w:type="spellStart"/>
            <w:r w:rsidRPr="003900D0">
              <w:rPr>
                <w:rFonts w:ascii="Arial" w:hAnsi="Arial" w:cs="Arial"/>
                <w:sz w:val="18"/>
                <w:szCs w:val="18"/>
              </w:rPr>
              <w:t>Сонковском</w:t>
            </w:r>
            <w:proofErr w:type="spellEnd"/>
            <w:r w:rsidRPr="003900D0">
              <w:rPr>
                <w:rFonts w:ascii="Arial" w:hAnsi="Arial" w:cs="Arial"/>
                <w:sz w:val="18"/>
                <w:szCs w:val="18"/>
              </w:rPr>
              <w:t xml:space="preserve"> районе Тверской области» на 2017-2022 годы.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D38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1 043,4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6BF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1 043,4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AED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1 043,4</w:t>
            </w:r>
          </w:p>
        </w:tc>
      </w:tr>
      <w:tr w:rsidR="003900D0" w:rsidRPr="003900D0" w14:paraId="0FEC9899" w14:textId="77777777" w:rsidTr="002B23F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B384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A559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0B5E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0820000000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EC4A" w14:textId="77777777" w:rsidR="003900D0" w:rsidRPr="003900D0" w:rsidRDefault="003900D0" w:rsidP="003900D0">
            <w:pPr>
              <w:rPr>
                <w:rFonts w:ascii="Arial" w:hAnsi="Arial" w:cs="Arial"/>
                <w:sz w:val="22"/>
                <w:szCs w:val="22"/>
              </w:rPr>
            </w:pPr>
            <w:r w:rsidRPr="003900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2B63D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Подпрограмма 2 «Повышение безопасности дорожного движения на территории Сонковского района Тверской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167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1 043,4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473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1 043,4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ECF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1 043,4</w:t>
            </w:r>
          </w:p>
        </w:tc>
      </w:tr>
      <w:tr w:rsidR="003900D0" w:rsidRPr="003900D0" w14:paraId="3912DB23" w14:textId="77777777" w:rsidTr="002B23F9">
        <w:trPr>
          <w:trHeight w:val="8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E965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89ED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38D2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0820300000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941A" w14:textId="77777777" w:rsidR="003900D0" w:rsidRPr="003900D0" w:rsidRDefault="003900D0" w:rsidP="003900D0">
            <w:pPr>
              <w:rPr>
                <w:rFonts w:ascii="Arial" w:hAnsi="Arial" w:cs="Arial"/>
                <w:sz w:val="22"/>
                <w:szCs w:val="22"/>
              </w:rPr>
            </w:pPr>
            <w:r w:rsidRPr="003900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A6BAF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Задача 3 подпрограммы «Повышение безопасности дорожного движения на автомобильных дорогах общего пользования местного значения»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E1E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1 043,4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3AA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1 043,4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242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1 043,4</w:t>
            </w:r>
          </w:p>
        </w:tc>
      </w:tr>
      <w:tr w:rsidR="003900D0" w:rsidRPr="003900D0" w14:paraId="278F71B8" w14:textId="77777777" w:rsidTr="002B23F9">
        <w:trPr>
          <w:trHeight w:val="8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A7EE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0239D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02D3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082R311090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0264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87079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AA0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85E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834,7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1EA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834,7</w:t>
            </w:r>
          </w:p>
        </w:tc>
      </w:tr>
      <w:tr w:rsidR="003900D0" w:rsidRPr="003900D0" w14:paraId="0D356040" w14:textId="77777777" w:rsidTr="002B23F9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7364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98B1C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8B76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082R311090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502FC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06492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2BE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0D8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834,7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2BF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834,7</w:t>
            </w:r>
          </w:p>
        </w:tc>
      </w:tr>
      <w:tr w:rsidR="003900D0" w:rsidRPr="003900D0" w14:paraId="600B80CB" w14:textId="77777777" w:rsidTr="002B23F9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2FAC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lastRenderedPageBreak/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3AAB5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B7B2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082R311090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0E9E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98D0E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1AC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B26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834,7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49F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834,7</w:t>
            </w:r>
          </w:p>
        </w:tc>
      </w:tr>
      <w:tr w:rsidR="003900D0" w:rsidRPr="003900D0" w14:paraId="7D4C4E08" w14:textId="77777777" w:rsidTr="002B23F9">
        <w:trPr>
          <w:trHeight w:val="12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DEB0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3D1D7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FF06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082R3S1090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3B74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6CCC6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 xml:space="preserve">Проведение мероприятий в целях обеспечения безопасности дорожного движения на автомобильных дорогах общего пользования местного значения в части </w:t>
            </w:r>
            <w:proofErr w:type="spellStart"/>
            <w:r w:rsidRPr="003900D0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3900D0">
              <w:rPr>
                <w:rFonts w:ascii="Arial" w:hAnsi="Arial" w:cs="Arial"/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968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A7A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F5F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208,7</w:t>
            </w:r>
          </w:p>
        </w:tc>
      </w:tr>
      <w:tr w:rsidR="003900D0" w:rsidRPr="003900D0" w14:paraId="5BE6A0E1" w14:textId="77777777" w:rsidTr="002B23F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722D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307D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2D43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082R3S1090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534F0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3CAD9D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0C0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E73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38A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208,7</w:t>
            </w:r>
          </w:p>
        </w:tc>
      </w:tr>
      <w:tr w:rsidR="003900D0" w:rsidRPr="003900D0" w14:paraId="1F2EBE67" w14:textId="77777777" w:rsidTr="002B23F9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D0C0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16A4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5098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082R3S1090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A7D7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CBCE07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C41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DFF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6A8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208,7</w:t>
            </w:r>
          </w:p>
        </w:tc>
      </w:tr>
      <w:tr w:rsidR="003900D0" w:rsidRPr="003900D0" w14:paraId="7AD049D8" w14:textId="77777777" w:rsidTr="002B23F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2FC9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1EF7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C79E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C2BB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123A9B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 xml:space="preserve">Подпрограмма 4 Поддержка развития малого и среднего предпринимательства в </w:t>
            </w:r>
            <w:proofErr w:type="spellStart"/>
            <w:r w:rsidRPr="003900D0">
              <w:rPr>
                <w:rFonts w:ascii="Arial" w:hAnsi="Arial" w:cs="Arial"/>
                <w:sz w:val="18"/>
                <w:szCs w:val="18"/>
              </w:rPr>
              <w:t>Сонковском</w:t>
            </w:r>
            <w:proofErr w:type="spellEnd"/>
            <w:r w:rsidRPr="003900D0">
              <w:rPr>
                <w:rFonts w:ascii="Arial" w:hAnsi="Arial" w:cs="Arial"/>
                <w:sz w:val="18"/>
                <w:szCs w:val="18"/>
              </w:rPr>
              <w:t xml:space="preserve"> районе Тверской области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086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24D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581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3900D0" w:rsidRPr="003900D0" w14:paraId="16BF9574" w14:textId="77777777" w:rsidTr="002B23F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D73C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E4B3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80F0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0340100000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F7630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660B25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Задача 1 подпрограммы «Проведение   консультаций, оказание юридических услуг, предоставление услуг «Горячей линии»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600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173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DDA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3900D0" w:rsidRPr="003900D0" w14:paraId="6AFA8809" w14:textId="77777777" w:rsidTr="002B23F9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3172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C5FE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8A79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0340120020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1EB1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C56B3A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 xml:space="preserve">Обеспечении предоставления предпринимателям информационных услуг, проведение консультаций, юридических услуг, </w:t>
            </w:r>
            <w:proofErr w:type="gramStart"/>
            <w:r w:rsidRPr="003900D0">
              <w:rPr>
                <w:rFonts w:ascii="Arial" w:hAnsi="Arial" w:cs="Arial"/>
                <w:sz w:val="20"/>
                <w:szCs w:val="20"/>
              </w:rPr>
              <w:t>предоставление  «</w:t>
            </w:r>
            <w:proofErr w:type="gramEnd"/>
            <w:r w:rsidRPr="003900D0">
              <w:rPr>
                <w:rFonts w:ascii="Arial" w:hAnsi="Arial" w:cs="Arial"/>
                <w:sz w:val="20"/>
                <w:szCs w:val="20"/>
              </w:rPr>
              <w:t>Горячей линии» деловым информационным центром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84E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B2D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825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3900D0" w:rsidRPr="003900D0" w14:paraId="09019F69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B1F7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0B65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2A84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0340120020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B123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728BD7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A85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3D3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12E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3900D0" w:rsidRPr="003900D0" w14:paraId="5D2673AF" w14:textId="77777777" w:rsidTr="002B23F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310D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7227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FF02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0340120020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DC73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E6F0D4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F90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D09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461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3900D0" w:rsidRPr="003900D0" w14:paraId="2498A3EF" w14:textId="77777777" w:rsidTr="002B23F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FB89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6D05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1FC7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C94A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0B1E56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85D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2 190,8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20B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1 020,8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C80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1 020,8</w:t>
            </w:r>
          </w:p>
        </w:tc>
      </w:tr>
      <w:tr w:rsidR="003900D0" w:rsidRPr="003900D0" w14:paraId="2D1F1F2C" w14:textId="77777777" w:rsidTr="002B23F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5CBF0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D6DEF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F490F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2991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8F77A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EC9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64E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AC8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140,0</w:t>
            </w:r>
          </w:p>
        </w:tc>
      </w:tr>
      <w:tr w:rsidR="003900D0" w:rsidRPr="003900D0" w14:paraId="10BD0DFC" w14:textId="77777777" w:rsidTr="002B23F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BAA30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CA6B0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9112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1EEE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3C5D8F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"Развитие системы управления </w:t>
            </w:r>
            <w:proofErr w:type="gramStart"/>
            <w:r w:rsidRPr="003900D0">
              <w:rPr>
                <w:rFonts w:ascii="Arial" w:hAnsi="Arial" w:cs="Arial"/>
                <w:sz w:val="18"/>
                <w:szCs w:val="18"/>
              </w:rPr>
              <w:t>собственностью  муниципального</w:t>
            </w:r>
            <w:proofErr w:type="gramEnd"/>
            <w:r w:rsidRPr="003900D0">
              <w:rPr>
                <w:rFonts w:ascii="Arial" w:hAnsi="Arial" w:cs="Arial"/>
                <w:sz w:val="18"/>
                <w:szCs w:val="18"/>
              </w:rPr>
              <w:t xml:space="preserve"> образования </w:t>
            </w:r>
            <w:proofErr w:type="spellStart"/>
            <w:r w:rsidRPr="003900D0">
              <w:rPr>
                <w:rFonts w:ascii="Arial" w:hAnsi="Arial" w:cs="Arial"/>
                <w:sz w:val="18"/>
                <w:szCs w:val="18"/>
              </w:rPr>
              <w:t>Сонковский</w:t>
            </w:r>
            <w:proofErr w:type="spellEnd"/>
            <w:r w:rsidRPr="003900D0">
              <w:rPr>
                <w:rFonts w:ascii="Arial" w:hAnsi="Arial" w:cs="Arial"/>
                <w:sz w:val="18"/>
                <w:szCs w:val="18"/>
              </w:rPr>
              <w:t xml:space="preserve"> район Тверской области  на 2017-2022 годы."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33A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8AE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34A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3900D0" w:rsidRPr="003900D0" w14:paraId="1504C20E" w14:textId="77777777" w:rsidTr="002B23F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E3BF0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E3349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7434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ABF6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A1B144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900D0">
              <w:rPr>
                <w:rFonts w:ascii="Arial" w:hAnsi="Arial" w:cs="Arial"/>
                <w:sz w:val="18"/>
                <w:szCs w:val="18"/>
              </w:rPr>
              <w:t>Подпрограмма  1</w:t>
            </w:r>
            <w:proofErr w:type="gramEnd"/>
            <w:r w:rsidRPr="003900D0">
              <w:rPr>
                <w:rFonts w:ascii="Arial" w:hAnsi="Arial" w:cs="Arial"/>
                <w:sz w:val="18"/>
                <w:szCs w:val="18"/>
              </w:rPr>
              <w:t xml:space="preserve"> "Управление имуществом муниципального образования </w:t>
            </w:r>
            <w:proofErr w:type="spellStart"/>
            <w:r w:rsidRPr="003900D0">
              <w:rPr>
                <w:rFonts w:ascii="Arial" w:hAnsi="Arial" w:cs="Arial"/>
                <w:sz w:val="18"/>
                <w:szCs w:val="18"/>
              </w:rPr>
              <w:t>Сонковский</w:t>
            </w:r>
            <w:proofErr w:type="spellEnd"/>
            <w:r w:rsidRPr="003900D0">
              <w:rPr>
                <w:rFonts w:ascii="Arial" w:hAnsi="Arial" w:cs="Arial"/>
                <w:sz w:val="18"/>
                <w:szCs w:val="18"/>
              </w:rPr>
              <w:t xml:space="preserve"> район Тверской области, земельными участками, находящимися в государственной собственности до разграничения"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60A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F16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5EA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3900D0" w:rsidRPr="003900D0" w14:paraId="0D613C50" w14:textId="77777777" w:rsidTr="002B23F9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55731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EF746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17AB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0510300000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A96C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19E2E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Задача 3 подпрограммы «Создание условий для содержания имущества казны муниципального образования Сонковского района Тверской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0D9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6E7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C60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3900D0" w:rsidRPr="003900D0" w14:paraId="3815EFCB" w14:textId="77777777" w:rsidTr="002B23F9">
        <w:trPr>
          <w:trHeight w:val="15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71E5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55E2C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A7AC0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0510320020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FD80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10AF7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 xml:space="preserve">Расходы на финансовое обеспечение региональной программы капитального ремонта общего имущества муниципального жилого фонда </w:t>
            </w:r>
            <w:proofErr w:type="gramStart"/>
            <w:r w:rsidRPr="003900D0">
              <w:rPr>
                <w:rFonts w:ascii="Arial" w:hAnsi="Arial" w:cs="Arial"/>
                <w:sz w:val="20"/>
                <w:szCs w:val="20"/>
              </w:rPr>
              <w:t>в многоквартирных домах</w:t>
            </w:r>
            <w:proofErr w:type="gramEnd"/>
            <w:r w:rsidRPr="003900D0">
              <w:rPr>
                <w:rFonts w:ascii="Arial" w:hAnsi="Arial" w:cs="Arial"/>
                <w:sz w:val="20"/>
                <w:szCs w:val="20"/>
              </w:rPr>
              <w:t xml:space="preserve"> находящихся в собственности муниципального образования </w:t>
            </w:r>
            <w:proofErr w:type="spellStart"/>
            <w:r w:rsidRPr="003900D0">
              <w:rPr>
                <w:rFonts w:ascii="Arial" w:hAnsi="Arial" w:cs="Arial"/>
                <w:sz w:val="20"/>
                <w:szCs w:val="20"/>
              </w:rPr>
              <w:t>Сонковский</w:t>
            </w:r>
            <w:proofErr w:type="spellEnd"/>
            <w:r w:rsidRPr="003900D0">
              <w:rPr>
                <w:rFonts w:ascii="Arial" w:hAnsi="Arial" w:cs="Arial"/>
                <w:sz w:val="20"/>
                <w:szCs w:val="20"/>
              </w:rPr>
              <w:t xml:space="preserve"> район Тверской области (обеспечение обязательств по уплате взносов)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7C0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BBC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0FB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3900D0" w:rsidRPr="003900D0" w14:paraId="50F912A6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1271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4EC4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FAD9D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0510320020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435F9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B79EC6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DB9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D22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C32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3900D0" w:rsidRPr="003900D0" w14:paraId="6E327332" w14:textId="77777777" w:rsidTr="002B23F9">
        <w:trPr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55D3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7297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2FD45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0510320020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27FF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A12A3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 xml:space="preserve"> Иные закупки товаров, работ и услуг для обеспечения</w:t>
            </w:r>
            <w:r w:rsidRPr="003900D0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EF7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E34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F67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3900D0" w:rsidRPr="003900D0" w14:paraId="49E8BF5F" w14:textId="77777777" w:rsidTr="002B23F9">
        <w:trPr>
          <w:trHeight w:val="12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2CF1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AE30F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7131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0510320040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4E39" w14:textId="77777777" w:rsidR="003900D0" w:rsidRPr="003900D0" w:rsidRDefault="003900D0" w:rsidP="003900D0">
            <w:pPr>
              <w:rPr>
                <w:rFonts w:ascii="Arial" w:hAnsi="Arial" w:cs="Arial"/>
                <w:sz w:val="22"/>
                <w:szCs w:val="22"/>
              </w:rPr>
            </w:pPr>
            <w:r w:rsidRPr="003900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9D05A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3900D0">
              <w:rPr>
                <w:rFonts w:ascii="Arial" w:hAnsi="Arial" w:cs="Arial"/>
                <w:sz w:val="20"/>
                <w:szCs w:val="20"/>
              </w:rPr>
              <w:t>проведения  текущего</w:t>
            </w:r>
            <w:proofErr w:type="gramEnd"/>
            <w:r w:rsidRPr="003900D0">
              <w:rPr>
                <w:rFonts w:ascii="Arial" w:hAnsi="Arial" w:cs="Arial"/>
                <w:sz w:val="20"/>
                <w:szCs w:val="20"/>
              </w:rPr>
              <w:t xml:space="preserve"> ремонта специализированного муниципального жилого фонда, находящегося в собственности муниципального образования </w:t>
            </w:r>
            <w:proofErr w:type="spellStart"/>
            <w:r w:rsidRPr="003900D0">
              <w:rPr>
                <w:rFonts w:ascii="Arial" w:hAnsi="Arial" w:cs="Arial"/>
                <w:sz w:val="20"/>
                <w:szCs w:val="20"/>
              </w:rPr>
              <w:t>Сонковский</w:t>
            </w:r>
            <w:proofErr w:type="spellEnd"/>
            <w:r w:rsidRPr="003900D0">
              <w:rPr>
                <w:rFonts w:ascii="Arial" w:hAnsi="Arial" w:cs="Arial"/>
                <w:sz w:val="20"/>
                <w:szCs w:val="20"/>
              </w:rPr>
              <w:t xml:space="preserve"> район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D8E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BEF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6B5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3900D0" w:rsidRPr="003900D0" w14:paraId="11893389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8664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lastRenderedPageBreak/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A6CDD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3F84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0510320040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4791A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6C598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285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8BE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27D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3900D0" w:rsidRPr="003900D0" w14:paraId="5257676B" w14:textId="77777777" w:rsidTr="002B23F9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D7F9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C570F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87A2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0510320040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419A2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83624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D83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DD3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714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3900D0" w:rsidRPr="003900D0" w14:paraId="35AAE294" w14:textId="77777777" w:rsidTr="002B23F9">
        <w:trPr>
          <w:trHeight w:val="13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4E4E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40FC1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3E0C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0510320030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3185" w14:textId="77777777" w:rsidR="003900D0" w:rsidRPr="003900D0" w:rsidRDefault="003900D0" w:rsidP="003900D0">
            <w:pPr>
              <w:rPr>
                <w:rFonts w:ascii="Arial" w:hAnsi="Arial" w:cs="Arial"/>
                <w:sz w:val="22"/>
                <w:szCs w:val="22"/>
              </w:rPr>
            </w:pPr>
            <w:r w:rsidRPr="003900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28905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3900D0">
              <w:rPr>
                <w:rFonts w:ascii="Arial" w:hAnsi="Arial" w:cs="Arial"/>
                <w:sz w:val="20"/>
                <w:szCs w:val="20"/>
              </w:rPr>
              <w:t>проведения  капитального</w:t>
            </w:r>
            <w:proofErr w:type="gramEnd"/>
            <w:r w:rsidRPr="003900D0">
              <w:rPr>
                <w:rFonts w:ascii="Arial" w:hAnsi="Arial" w:cs="Arial"/>
                <w:sz w:val="20"/>
                <w:szCs w:val="20"/>
              </w:rPr>
              <w:t xml:space="preserve"> ремонта специализированного муниципального жилого фонда, находящегося в собственности муниципального образования </w:t>
            </w:r>
            <w:proofErr w:type="spellStart"/>
            <w:r w:rsidRPr="003900D0">
              <w:rPr>
                <w:rFonts w:ascii="Arial" w:hAnsi="Arial" w:cs="Arial"/>
                <w:sz w:val="20"/>
                <w:szCs w:val="20"/>
              </w:rPr>
              <w:t>Сонковский</w:t>
            </w:r>
            <w:proofErr w:type="spellEnd"/>
            <w:r w:rsidRPr="003900D0">
              <w:rPr>
                <w:rFonts w:ascii="Arial" w:hAnsi="Arial" w:cs="Arial"/>
                <w:sz w:val="20"/>
                <w:szCs w:val="20"/>
              </w:rPr>
              <w:t xml:space="preserve"> район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462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2EF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A48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900D0" w:rsidRPr="003900D0" w14:paraId="57626FFC" w14:textId="77777777" w:rsidTr="002B23F9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1430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A8022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5438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0510320030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5C734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7EE3B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2D3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8FE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BE3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900D0" w:rsidRPr="003900D0" w14:paraId="00B0DD90" w14:textId="77777777" w:rsidTr="002B23F9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FEFE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95E6C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0A5D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0510320030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23CF2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8DB5E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929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9FC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49B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900D0" w:rsidRPr="003900D0" w14:paraId="5B6A0ADA" w14:textId="77777777" w:rsidTr="002B23F9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8121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6A217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F5D4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0510320060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A150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473BF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 xml:space="preserve">Расходы на содержание имущества, находящегося в собственности муниципального образования </w:t>
            </w:r>
            <w:proofErr w:type="spellStart"/>
            <w:r w:rsidRPr="003900D0">
              <w:rPr>
                <w:rFonts w:ascii="Arial" w:hAnsi="Arial" w:cs="Arial"/>
                <w:sz w:val="18"/>
                <w:szCs w:val="18"/>
              </w:rPr>
              <w:t>Сонковский</w:t>
            </w:r>
            <w:proofErr w:type="spellEnd"/>
            <w:r w:rsidRPr="003900D0">
              <w:rPr>
                <w:rFonts w:ascii="Arial" w:hAnsi="Arial" w:cs="Arial"/>
                <w:sz w:val="18"/>
                <w:szCs w:val="18"/>
              </w:rPr>
              <w:t xml:space="preserve"> район Тверской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3FA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C3C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7D7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3900D0" w:rsidRPr="003900D0" w14:paraId="3813CD30" w14:textId="77777777" w:rsidTr="002B23F9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2CE2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98BDB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1B6A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0510320060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37698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296AD3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170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B42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D83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3900D0" w:rsidRPr="003900D0" w14:paraId="751355C5" w14:textId="77777777" w:rsidTr="002B23F9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730A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14737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B0C5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0510320060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3A5B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A6A4B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AE6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7DD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3B1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3900D0" w:rsidRPr="003900D0" w14:paraId="2D47CCCD" w14:textId="77777777" w:rsidTr="002B23F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540A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C5A5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25C1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53A6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FBEEEE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025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1 050,8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BFC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880,8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2EA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880,8</w:t>
            </w:r>
          </w:p>
        </w:tc>
      </w:tr>
      <w:tr w:rsidR="003900D0" w:rsidRPr="003900D0" w14:paraId="1BB0D25A" w14:textId="77777777" w:rsidTr="002B23F9">
        <w:trPr>
          <w:trHeight w:val="44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A70B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3148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5A4A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BF7E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B3339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«Развитие системы жилищно-коммунального, газового хозяйства и жилищного строительства в </w:t>
            </w:r>
            <w:proofErr w:type="spellStart"/>
            <w:r w:rsidRPr="003900D0">
              <w:rPr>
                <w:rFonts w:ascii="Arial" w:hAnsi="Arial" w:cs="Arial"/>
                <w:sz w:val="18"/>
                <w:szCs w:val="18"/>
              </w:rPr>
              <w:t>Сонковском</w:t>
            </w:r>
            <w:proofErr w:type="spellEnd"/>
            <w:r w:rsidRPr="003900D0">
              <w:rPr>
                <w:rFonts w:ascii="Arial" w:hAnsi="Arial" w:cs="Arial"/>
                <w:sz w:val="18"/>
                <w:szCs w:val="18"/>
              </w:rPr>
              <w:t xml:space="preserve"> районе Тверской области на 2017-2022 </w:t>
            </w:r>
            <w:proofErr w:type="gramStart"/>
            <w:r w:rsidRPr="003900D0">
              <w:rPr>
                <w:rFonts w:ascii="Arial" w:hAnsi="Arial" w:cs="Arial"/>
                <w:sz w:val="18"/>
                <w:szCs w:val="18"/>
              </w:rPr>
              <w:t xml:space="preserve">годы»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BB2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936,3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3F1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880,8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A46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880,8</w:t>
            </w:r>
          </w:p>
        </w:tc>
      </w:tr>
      <w:tr w:rsidR="003900D0" w:rsidRPr="003900D0" w14:paraId="712714D7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779F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000E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E523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0610000000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5791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52613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 xml:space="preserve">Подпрограмма 1. «Развитие коммунального и газового хозяйства в </w:t>
            </w:r>
            <w:proofErr w:type="spellStart"/>
            <w:r w:rsidRPr="003900D0">
              <w:rPr>
                <w:rFonts w:ascii="Arial" w:hAnsi="Arial" w:cs="Arial"/>
                <w:sz w:val="18"/>
                <w:szCs w:val="18"/>
              </w:rPr>
              <w:t>Сонковском</w:t>
            </w:r>
            <w:proofErr w:type="spellEnd"/>
            <w:r w:rsidRPr="003900D0">
              <w:rPr>
                <w:rFonts w:ascii="Arial" w:hAnsi="Arial" w:cs="Arial"/>
                <w:sz w:val="18"/>
                <w:szCs w:val="18"/>
              </w:rPr>
              <w:t xml:space="preserve"> районе Тверской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7CE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936,3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314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880,8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CFB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880,8</w:t>
            </w:r>
          </w:p>
        </w:tc>
      </w:tr>
      <w:tr w:rsidR="003900D0" w:rsidRPr="003900D0" w14:paraId="79DEA0B4" w14:textId="77777777" w:rsidTr="002B23F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5E0A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68B2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3DF1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0610300000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391E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9D0353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Задача 3 подпрограммы «Повышение уровня газификации района»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4F5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936,3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607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880,8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9C1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880,8</w:t>
            </w:r>
          </w:p>
        </w:tc>
      </w:tr>
      <w:tr w:rsidR="003900D0" w:rsidRPr="003900D0" w14:paraId="389FFB5E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24FB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9A4F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9C8C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0610320030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6426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0FF5FA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Проведение мероприятий по техническому обслуживанию разводящих газовых сетей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281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936,3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39D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880,8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DE3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880,8</w:t>
            </w:r>
          </w:p>
        </w:tc>
      </w:tr>
      <w:tr w:rsidR="003900D0" w:rsidRPr="003900D0" w14:paraId="14EE80AD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0EF3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7D42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25EB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0610320030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67326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FC5D49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833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936,3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FDE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880,8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3DB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880,8</w:t>
            </w:r>
          </w:p>
        </w:tc>
      </w:tr>
      <w:tr w:rsidR="003900D0" w:rsidRPr="003900D0" w14:paraId="7B57C8EC" w14:textId="77777777" w:rsidTr="002B23F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2A5E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2780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1AB0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0610320030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ACD4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C00127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900D0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219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936,3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715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880,8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645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880,8</w:t>
            </w:r>
          </w:p>
        </w:tc>
      </w:tr>
      <w:tr w:rsidR="003900D0" w:rsidRPr="003900D0" w14:paraId="4D3F4322" w14:textId="77777777" w:rsidTr="002B23F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00D7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22BB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25B1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8D542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9A3CA3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Расходы, не включенные в муниципальные программы Сонковского района Тверской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162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AC7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CE7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900D0" w:rsidRPr="003900D0" w14:paraId="60DC1C1A" w14:textId="77777777" w:rsidTr="002B23F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4705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5238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3285" w14:textId="77777777" w:rsidR="003900D0" w:rsidRPr="003900D0" w:rsidRDefault="003900D0" w:rsidP="003900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00D0">
              <w:rPr>
                <w:rFonts w:ascii="Arial" w:hAnsi="Arial" w:cs="Arial"/>
                <w:color w:val="000000"/>
                <w:sz w:val="20"/>
                <w:szCs w:val="20"/>
              </w:rPr>
              <w:t>9940000000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5DBAD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996101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Отдельные мероприятия, не включенные в муниципальные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1F1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398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B6A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900D0" w:rsidRPr="003900D0" w14:paraId="2FE149F1" w14:textId="77777777" w:rsidTr="002B23F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FFD0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BDC1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843C" w14:textId="77777777" w:rsidR="003900D0" w:rsidRPr="003900D0" w:rsidRDefault="003900D0" w:rsidP="003900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00D0">
              <w:rPr>
                <w:rFonts w:ascii="Arial" w:hAnsi="Arial" w:cs="Arial"/>
                <w:color w:val="000000"/>
                <w:sz w:val="20"/>
                <w:szCs w:val="20"/>
              </w:rPr>
              <w:t>9940020030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B396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134766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 xml:space="preserve">Расходы на проведение ремонтно-восстановительных работ на газопроводе низкого давления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FFF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FCB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165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900D0" w:rsidRPr="003900D0" w14:paraId="15AED038" w14:textId="77777777" w:rsidTr="002B23F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6995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5A77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38E8" w14:textId="77777777" w:rsidR="003900D0" w:rsidRPr="003900D0" w:rsidRDefault="003900D0" w:rsidP="003900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00D0">
              <w:rPr>
                <w:rFonts w:ascii="Arial" w:hAnsi="Arial" w:cs="Arial"/>
                <w:color w:val="000000"/>
                <w:sz w:val="20"/>
                <w:szCs w:val="20"/>
              </w:rPr>
              <w:t>9940020030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00687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17589C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444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DE9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F4D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900D0" w:rsidRPr="003900D0" w14:paraId="467DB263" w14:textId="77777777" w:rsidTr="002B23F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A319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DD1B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4BB8" w14:textId="77777777" w:rsidR="003900D0" w:rsidRPr="003900D0" w:rsidRDefault="003900D0" w:rsidP="003900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00D0">
              <w:rPr>
                <w:rFonts w:ascii="Arial" w:hAnsi="Arial" w:cs="Arial"/>
                <w:color w:val="000000"/>
                <w:sz w:val="20"/>
                <w:szCs w:val="20"/>
              </w:rPr>
              <w:t>9940020030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B5CD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AA38C9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638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996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746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900D0" w:rsidRPr="003900D0" w14:paraId="1EEB6AB7" w14:textId="77777777" w:rsidTr="002B23F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512F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7462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9430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E54E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3FD973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CAD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B7E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074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3900D0" w:rsidRPr="003900D0" w14:paraId="195C4618" w14:textId="77777777" w:rsidTr="002B23F9">
        <w:trPr>
          <w:trHeight w:val="46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B73C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60F3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1030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C6F8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0783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«Развитие системы жилищно-коммунального, газового хозяйства и жилищного строительства в </w:t>
            </w:r>
            <w:proofErr w:type="spellStart"/>
            <w:r w:rsidRPr="003900D0">
              <w:rPr>
                <w:rFonts w:ascii="Arial" w:hAnsi="Arial" w:cs="Arial"/>
                <w:sz w:val="18"/>
                <w:szCs w:val="18"/>
              </w:rPr>
              <w:t>Сонковском</w:t>
            </w:r>
            <w:proofErr w:type="spellEnd"/>
            <w:r w:rsidRPr="003900D0">
              <w:rPr>
                <w:rFonts w:ascii="Arial" w:hAnsi="Arial" w:cs="Arial"/>
                <w:sz w:val="18"/>
                <w:szCs w:val="18"/>
              </w:rPr>
              <w:t xml:space="preserve"> районе Тверской области на 2017-2022 </w:t>
            </w:r>
            <w:proofErr w:type="gramStart"/>
            <w:r w:rsidRPr="003900D0">
              <w:rPr>
                <w:rFonts w:ascii="Arial" w:hAnsi="Arial" w:cs="Arial"/>
                <w:sz w:val="18"/>
                <w:szCs w:val="18"/>
              </w:rPr>
              <w:t xml:space="preserve">годы»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0A4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150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E7A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900D0" w:rsidRPr="003900D0" w14:paraId="46F2DF4D" w14:textId="77777777" w:rsidTr="002B23F9">
        <w:trPr>
          <w:trHeight w:val="7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B853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0512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50DD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0640000000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1983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AA675E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Подпрограмма 4 «Создание более комфортных условий жизни населения Сонковского района Тверской области»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648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8B8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35C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900D0" w:rsidRPr="003900D0" w14:paraId="7BB83BC1" w14:textId="77777777" w:rsidTr="002B23F9">
        <w:trPr>
          <w:trHeight w:val="5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610A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lastRenderedPageBreak/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B531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FCAE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0640100000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7DFE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EB70DB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Задача 1 подпрограммы «Повышение благоустройства населенных пунктов Сонковского района»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7DD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6E5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C38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900D0" w:rsidRPr="003900D0" w14:paraId="7A7224E3" w14:textId="77777777" w:rsidTr="002B23F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44E9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8AC4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5F2A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0640111180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9F8E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49E780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 xml:space="preserve">Расходы на приобретение и установку детских игровых комплексов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D5F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54F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B20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900D0" w:rsidRPr="003900D0" w14:paraId="54C0DA9B" w14:textId="77777777" w:rsidTr="002B23F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10F4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171D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8F66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0640111180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60A0F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DC984C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73F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110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658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900D0" w:rsidRPr="003900D0" w14:paraId="1ED5050A" w14:textId="77777777" w:rsidTr="002B23F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56EF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D481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5639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0640111180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77C3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025061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593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E48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F74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900D0" w:rsidRPr="003900D0" w14:paraId="5123DCDA" w14:textId="77777777" w:rsidTr="002B23F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0FB8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03CC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8FFD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9F72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86BDA4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25A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127 106,9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5E4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108 829,9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1DB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106 873,8</w:t>
            </w:r>
          </w:p>
        </w:tc>
      </w:tr>
      <w:tr w:rsidR="003900D0" w:rsidRPr="003900D0" w14:paraId="09D18D4A" w14:textId="77777777" w:rsidTr="002B23F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70F5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5813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880D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2893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C65EAE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F36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28 022,3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A1F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27 850,0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8D3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27 850,0</w:t>
            </w:r>
          </w:p>
        </w:tc>
      </w:tr>
      <w:tr w:rsidR="003900D0" w:rsidRPr="003900D0" w14:paraId="27035F13" w14:textId="77777777" w:rsidTr="002B23F9">
        <w:trPr>
          <w:trHeight w:val="7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1198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D986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B355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B2EB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6E8EB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 xml:space="preserve">Муниципальная </w:t>
            </w:r>
            <w:proofErr w:type="gramStart"/>
            <w:r w:rsidRPr="003900D0">
              <w:rPr>
                <w:rFonts w:ascii="Arial" w:hAnsi="Arial" w:cs="Arial"/>
                <w:sz w:val="18"/>
                <w:szCs w:val="18"/>
              </w:rPr>
              <w:t>программа  «</w:t>
            </w:r>
            <w:proofErr w:type="gramEnd"/>
            <w:r w:rsidRPr="003900D0">
              <w:rPr>
                <w:rFonts w:ascii="Arial" w:hAnsi="Arial" w:cs="Arial"/>
                <w:sz w:val="18"/>
                <w:szCs w:val="18"/>
              </w:rPr>
              <w:t xml:space="preserve">Развитие системы образования муниципального образования  </w:t>
            </w:r>
            <w:proofErr w:type="spellStart"/>
            <w:r w:rsidRPr="003900D0">
              <w:rPr>
                <w:rFonts w:ascii="Arial" w:hAnsi="Arial" w:cs="Arial"/>
                <w:sz w:val="18"/>
                <w:szCs w:val="18"/>
              </w:rPr>
              <w:t>Сонковский</w:t>
            </w:r>
            <w:proofErr w:type="spellEnd"/>
            <w:r w:rsidRPr="003900D0">
              <w:rPr>
                <w:rFonts w:ascii="Arial" w:hAnsi="Arial" w:cs="Arial"/>
                <w:sz w:val="18"/>
                <w:szCs w:val="18"/>
              </w:rPr>
              <w:t xml:space="preserve">  район Тверской области на 2017-2022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497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28 022,3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997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27 850,0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993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27 850,0</w:t>
            </w:r>
          </w:p>
        </w:tc>
      </w:tr>
      <w:tr w:rsidR="003900D0" w:rsidRPr="003900D0" w14:paraId="09DE61D1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3272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1163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D1DC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EF63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D9C95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 xml:space="preserve">Подпрограмма 1. Развитие системы дошкольного образования в </w:t>
            </w:r>
            <w:proofErr w:type="spellStart"/>
            <w:r w:rsidRPr="003900D0">
              <w:rPr>
                <w:rFonts w:ascii="Arial" w:hAnsi="Arial" w:cs="Arial"/>
                <w:sz w:val="18"/>
                <w:szCs w:val="18"/>
              </w:rPr>
              <w:t>Сонковском</w:t>
            </w:r>
            <w:proofErr w:type="spellEnd"/>
            <w:r w:rsidRPr="003900D0">
              <w:rPr>
                <w:rFonts w:ascii="Arial" w:hAnsi="Arial" w:cs="Arial"/>
                <w:sz w:val="18"/>
                <w:szCs w:val="18"/>
              </w:rPr>
              <w:t xml:space="preserve"> районе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BE0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28 022,3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A10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27 850,0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7F6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27 850,0</w:t>
            </w:r>
          </w:p>
        </w:tc>
      </w:tr>
      <w:tr w:rsidR="003900D0" w:rsidRPr="003900D0" w14:paraId="19AF1658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3D88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637F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D7DB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A26E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646CE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Задача 2 подпрограммы «Повышение качества дошкольного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157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27 365,5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6A4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26 846,1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80D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26 846,1</w:t>
            </w:r>
          </w:p>
        </w:tc>
      </w:tr>
      <w:tr w:rsidR="003900D0" w:rsidRPr="003900D0" w14:paraId="0155F419" w14:textId="77777777" w:rsidTr="002B23F9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FE11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B2AF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BB9E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0110220010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6048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7A99BA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 xml:space="preserve">Расходы на финансовое </w:t>
            </w:r>
            <w:proofErr w:type="gramStart"/>
            <w:r w:rsidRPr="003900D0">
              <w:rPr>
                <w:rFonts w:ascii="Arial" w:hAnsi="Arial" w:cs="Arial"/>
                <w:sz w:val="18"/>
                <w:szCs w:val="18"/>
              </w:rPr>
              <w:t>обеспечение  выполнения</w:t>
            </w:r>
            <w:proofErr w:type="gramEnd"/>
            <w:r w:rsidRPr="003900D0">
              <w:rPr>
                <w:rFonts w:ascii="Arial" w:hAnsi="Arial" w:cs="Arial"/>
                <w:sz w:val="18"/>
                <w:szCs w:val="18"/>
              </w:rPr>
              <w:t xml:space="preserve"> муниципального задания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39E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14 752,6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474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15 190,8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4C4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15 190,8</w:t>
            </w:r>
          </w:p>
        </w:tc>
      </w:tr>
      <w:tr w:rsidR="003900D0" w:rsidRPr="003900D0" w14:paraId="35B6CA6E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0E51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22D7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9501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0110220010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2DCA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6F83D6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805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14 752,6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23A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15 190,8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AC2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15 190,8</w:t>
            </w:r>
          </w:p>
        </w:tc>
      </w:tr>
      <w:tr w:rsidR="003900D0" w:rsidRPr="003900D0" w14:paraId="2220436E" w14:textId="77777777" w:rsidTr="002B23F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A06C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2D7F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27F2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0110220010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3B57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75CF0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1EF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14 752,6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5B1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15 190,8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C43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15 190,8</w:t>
            </w:r>
          </w:p>
        </w:tc>
      </w:tr>
      <w:tr w:rsidR="003900D0" w:rsidRPr="003900D0" w14:paraId="364494F8" w14:textId="77777777" w:rsidTr="002B23F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9772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CB00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AFFE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0110210740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79D1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EF18E5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Расходы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FE7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12 346,6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8C3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11 596,5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1A2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11 596,5</w:t>
            </w:r>
          </w:p>
        </w:tc>
      </w:tr>
      <w:tr w:rsidR="003900D0" w:rsidRPr="003900D0" w14:paraId="724E4335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C949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AB2C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6C90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0110210740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8C94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A6B6E3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282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12 346,6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5A6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11 596,5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F88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11 596,5</w:t>
            </w:r>
          </w:p>
        </w:tc>
      </w:tr>
      <w:tr w:rsidR="003900D0" w:rsidRPr="003900D0" w14:paraId="6CAB2E59" w14:textId="77777777" w:rsidTr="002B23F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454F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C7B0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5234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0110210740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4F42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483EC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E10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12 346,6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CF4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11 596,5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066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11 596,5</w:t>
            </w:r>
          </w:p>
        </w:tc>
      </w:tr>
      <w:tr w:rsidR="003900D0" w:rsidRPr="003900D0" w14:paraId="2845D630" w14:textId="77777777" w:rsidTr="002B23F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0E7B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7227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2A8B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0110220040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F14F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70433B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Расходы на повышение квалификации руководящих и педагогических кадров дошкольных образовательных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1EF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301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58,8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CE7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58,8</w:t>
            </w:r>
          </w:p>
        </w:tc>
      </w:tr>
      <w:tr w:rsidR="003900D0" w:rsidRPr="003900D0" w14:paraId="50E3C0EE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C30F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E533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ABB2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0110220040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A128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445F09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BE8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135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58,8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889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58,8</w:t>
            </w:r>
          </w:p>
        </w:tc>
      </w:tr>
      <w:tr w:rsidR="003900D0" w:rsidRPr="003900D0" w14:paraId="2B80298D" w14:textId="77777777" w:rsidTr="002B23F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58C1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CC57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F27C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0110220040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4076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A9B84B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15C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2E0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58,8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D29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58,8</w:t>
            </w:r>
          </w:p>
        </w:tc>
      </w:tr>
      <w:tr w:rsidR="003900D0" w:rsidRPr="003900D0" w14:paraId="1DF78BF1" w14:textId="77777777" w:rsidTr="002B23F9">
        <w:trPr>
          <w:trHeight w:val="12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DB44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9FC2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D096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0110220080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CEAC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2EA7ED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Расходы на проведение текущего ремонта зданий и помещений, находящихся в муниципальной собственности и используемых для размещения учреждений дошкольного образования,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0A4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6E8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335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900D0" w:rsidRPr="003900D0" w14:paraId="219D570E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4F47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2F82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6A77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0110220080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21B5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A00BBA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927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E74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8FA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900D0" w:rsidRPr="003900D0" w14:paraId="520869B3" w14:textId="77777777" w:rsidTr="002B23F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6AB6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8B8E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8C58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0110220080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E9ED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A820C2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8F7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8BA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E4E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900D0" w:rsidRPr="003900D0" w14:paraId="6D1CBC16" w14:textId="77777777" w:rsidTr="002B23F9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C954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5210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12A4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0DD2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4B0EE0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 xml:space="preserve">Задача 3 подпрограммы «Развитие инфраструктуры муниципальных образовательных </w:t>
            </w:r>
            <w:proofErr w:type="gramStart"/>
            <w:r w:rsidRPr="003900D0">
              <w:rPr>
                <w:rFonts w:ascii="Arial" w:hAnsi="Arial" w:cs="Arial"/>
                <w:sz w:val="20"/>
                <w:szCs w:val="20"/>
              </w:rPr>
              <w:t>учреждений  в</w:t>
            </w:r>
            <w:proofErr w:type="gramEnd"/>
            <w:r w:rsidRPr="003900D0">
              <w:rPr>
                <w:rFonts w:ascii="Arial" w:hAnsi="Arial" w:cs="Arial"/>
                <w:sz w:val="20"/>
                <w:szCs w:val="20"/>
              </w:rPr>
              <w:t xml:space="preserve"> соответствии с требованиями действующего законодательства»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7C3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555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1 003,9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E56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1 003,9</w:t>
            </w:r>
          </w:p>
        </w:tc>
      </w:tr>
      <w:tr w:rsidR="003900D0" w:rsidRPr="003900D0" w14:paraId="128C9900" w14:textId="77777777" w:rsidTr="002B23F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8FE2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47632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0C46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0110320010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9510" w14:textId="77777777" w:rsidR="003900D0" w:rsidRPr="003900D0" w:rsidRDefault="003900D0" w:rsidP="003900D0">
            <w:pPr>
              <w:rPr>
                <w:rFonts w:ascii="Arial" w:hAnsi="Arial" w:cs="Arial"/>
                <w:sz w:val="22"/>
                <w:szCs w:val="22"/>
              </w:rPr>
            </w:pPr>
            <w:r w:rsidRPr="003900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98D3C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Расходы на установку оборудования для детских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0B8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97A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207,5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D34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207,5</w:t>
            </w:r>
          </w:p>
        </w:tc>
      </w:tr>
      <w:tr w:rsidR="003900D0" w:rsidRPr="003900D0" w14:paraId="1C72264C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43AE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4A45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0DA8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0110320010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E901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78B8AF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EC0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122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207,5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F43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207,5</w:t>
            </w:r>
          </w:p>
        </w:tc>
      </w:tr>
      <w:tr w:rsidR="003900D0" w:rsidRPr="003900D0" w14:paraId="1E25FCC2" w14:textId="77777777" w:rsidTr="002B23F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E130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D563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26D5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0110320010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9A8F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F55058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052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8F9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207,5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799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207,5</w:t>
            </w:r>
          </w:p>
        </w:tc>
      </w:tr>
      <w:tr w:rsidR="003900D0" w:rsidRPr="003900D0" w14:paraId="0E474D50" w14:textId="77777777" w:rsidTr="002B23F9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57B9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255A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E309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01103S1040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94FA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F2A50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Расходы на укрепление материально-технической базы муниципальных дошкольных образовательных организаций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23B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260,4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14F8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3580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00D0" w:rsidRPr="003900D0" w14:paraId="365D6443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B96C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4963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3D0D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01103S1040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C65B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77875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13D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260,4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27AC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B6CB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00D0" w:rsidRPr="003900D0" w14:paraId="4D881511" w14:textId="77777777" w:rsidTr="002B23F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2200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34AB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2F5C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01103S1040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887B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FA908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634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260,4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B705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0A05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00D0" w:rsidRPr="003900D0" w14:paraId="7990AD61" w14:textId="77777777" w:rsidTr="002B23F9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104E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76617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4D9C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0110320020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178F" w14:textId="77777777" w:rsidR="003900D0" w:rsidRPr="003900D0" w:rsidRDefault="003900D0" w:rsidP="003900D0">
            <w:pPr>
              <w:rPr>
                <w:rFonts w:ascii="Arial" w:hAnsi="Arial" w:cs="Arial"/>
                <w:sz w:val="22"/>
                <w:szCs w:val="22"/>
              </w:rPr>
            </w:pPr>
            <w:r w:rsidRPr="003900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ECA81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Расходы на укрепление материально-технической базы дошкольных учреждений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6C9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396,4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996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796,4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AEE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796,4</w:t>
            </w:r>
          </w:p>
        </w:tc>
      </w:tr>
      <w:tr w:rsidR="003900D0" w:rsidRPr="003900D0" w14:paraId="0A29E252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5DCC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22D0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7F3E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0110320020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6D21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104B5B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96A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396,4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988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796,4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4EC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796,4</w:t>
            </w:r>
          </w:p>
        </w:tc>
      </w:tr>
      <w:tr w:rsidR="003900D0" w:rsidRPr="003900D0" w14:paraId="5FE53513" w14:textId="77777777" w:rsidTr="002B23F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2116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EC6F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34F0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0110320020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DA7D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2DDEA1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8B9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396,4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4C0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796,4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DF1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796,4</w:t>
            </w:r>
          </w:p>
        </w:tc>
      </w:tr>
      <w:tr w:rsidR="003900D0" w:rsidRPr="003900D0" w14:paraId="140CC697" w14:textId="77777777" w:rsidTr="002B23F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F610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ADAF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05BD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0477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AE3D24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8E3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84 601,1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521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66 249,6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C14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64 293,5</w:t>
            </w:r>
          </w:p>
        </w:tc>
      </w:tr>
      <w:tr w:rsidR="003900D0" w:rsidRPr="003900D0" w14:paraId="5BDE539B" w14:textId="77777777" w:rsidTr="002B23F9">
        <w:trPr>
          <w:trHeight w:val="7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3884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F97F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32EF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E4B4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773D4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 xml:space="preserve">Муниципальная </w:t>
            </w:r>
            <w:proofErr w:type="gramStart"/>
            <w:r w:rsidRPr="003900D0">
              <w:rPr>
                <w:rFonts w:ascii="Arial" w:hAnsi="Arial" w:cs="Arial"/>
                <w:sz w:val="18"/>
                <w:szCs w:val="18"/>
              </w:rPr>
              <w:t>программа  «</w:t>
            </w:r>
            <w:proofErr w:type="gramEnd"/>
            <w:r w:rsidRPr="003900D0">
              <w:rPr>
                <w:rFonts w:ascii="Arial" w:hAnsi="Arial" w:cs="Arial"/>
                <w:sz w:val="18"/>
                <w:szCs w:val="18"/>
              </w:rPr>
              <w:t xml:space="preserve">Развитие системы образования муниципального образования  </w:t>
            </w:r>
            <w:proofErr w:type="spellStart"/>
            <w:r w:rsidRPr="003900D0">
              <w:rPr>
                <w:rFonts w:ascii="Arial" w:hAnsi="Arial" w:cs="Arial"/>
                <w:sz w:val="18"/>
                <w:szCs w:val="18"/>
              </w:rPr>
              <w:t>Сонковский</w:t>
            </w:r>
            <w:proofErr w:type="spellEnd"/>
            <w:r w:rsidRPr="003900D0">
              <w:rPr>
                <w:rFonts w:ascii="Arial" w:hAnsi="Arial" w:cs="Arial"/>
                <w:sz w:val="18"/>
                <w:szCs w:val="18"/>
              </w:rPr>
              <w:t xml:space="preserve">  район Тверской области на 2017-2022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6CD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84 601,1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A83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66 249,6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ACB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64 293,5</w:t>
            </w:r>
          </w:p>
        </w:tc>
      </w:tr>
      <w:tr w:rsidR="003900D0" w:rsidRPr="003900D0" w14:paraId="279AA48A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3AB2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B342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905D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3221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5D683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 xml:space="preserve">Подпрограмма 2. Развитие системы общего образования в </w:t>
            </w:r>
            <w:proofErr w:type="spellStart"/>
            <w:r w:rsidRPr="003900D0">
              <w:rPr>
                <w:rFonts w:ascii="Arial" w:hAnsi="Arial" w:cs="Arial"/>
                <w:sz w:val="18"/>
                <w:szCs w:val="18"/>
              </w:rPr>
              <w:t>Сонковском</w:t>
            </w:r>
            <w:proofErr w:type="spellEnd"/>
            <w:r w:rsidRPr="003900D0">
              <w:rPr>
                <w:rFonts w:ascii="Arial" w:hAnsi="Arial" w:cs="Arial"/>
                <w:sz w:val="18"/>
                <w:szCs w:val="18"/>
              </w:rPr>
              <w:t xml:space="preserve"> районе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0DB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84 601,1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2E0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66 249,6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B3F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64 293,5</w:t>
            </w:r>
          </w:p>
        </w:tc>
      </w:tr>
      <w:tr w:rsidR="003900D0" w:rsidRPr="003900D0" w14:paraId="7E8B9A10" w14:textId="77777777" w:rsidTr="002B23F9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FB60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8964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6A04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E722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9BC85C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Задача 1 подпрограммы «Удовлетворение потребностей населения в получении услуг общего образования»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566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72 036,7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67B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56 107,7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BD4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56 107,7</w:t>
            </w:r>
          </w:p>
        </w:tc>
      </w:tr>
      <w:tr w:rsidR="003900D0" w:rsidRPr="003900D0" w14:paraId="074D3FDF" w14:textId="77777777" w:rsidTr="002B23F9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5937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6122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1A22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0120120030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80D1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218C25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Расходы на финансовое обеспечение выполнения муниципального задания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467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15 881,3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8FE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15 842,1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80F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15 842,1</w:t>
            </w:r>
          </w:p>
        </w:tc>
      </w:tr>
      <w:tr w:rsidR="003900D0" w:rsidRPr="003900D0" w14:paraId="62EA2439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08D5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9D69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8A4F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0120120030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9EEA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B942E8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BE8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15 881,3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4C9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15 842,1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121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15 842,1</w:t>
            </w:r>
          </w:p>
        </w:tc>
      </w:tr>
      <w:tr w:rsidR="003900D0" w:rsidRPr="003900D0" w14:paraId="2864C2CA" w14:textId="77777777" w:rsidTr="002B23F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8D60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8095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8C66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0120120030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0EB5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CEDB9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C65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15 881,3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0CC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15 842,1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6DA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15 842,1</w:t>
            </w:r>
          </w:p>
        </w:tc>
      </w:tr>
      <w:tr w:rsidR="003900D0" w:rsidRPr="003900D0" w14:paraId="630929C0" w14:textId="77777777" w:rsidTr="002B23F9">
        <w:trPr>
          <w:trHeight w:val="19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836B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7703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9171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0120110750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96B5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A384EE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Расходы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7CF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54 202,4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2BA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40 265,6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7F8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40 265,6</w:t>
            </w:r>
          </w:p>
        </w:tc>
      </w:tr>
      <w:tr w:rsidR="003900D0" w:rsidRPr="003900D0" w14:paraId="326D2D03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894F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7E61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319E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0120110750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6731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57B91D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602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54 202,4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ABF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40 265,6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E1B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40 265,6</w:t>
            </w:r>
          </w:p>
        </w:tc>
      </w:tr>
      <w:tr w:rsidR="003900D0" w:rsidRPr="003900D0" w14:paraId="55070085" w14:textId="77777777" w:rsidTr="002B23F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90A7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11DD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11CA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0120110750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6FA9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39B36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20E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54 202,4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70A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40 265,6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65C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40 265,6</w:t>
            </w:r>
          </w:p>
        </w:tc>
      </w:tr>
      <w:tr w:rsidR="003900D0" w:rsidRPr="003900D0" w14:paraId="75218856" w14:textId="77777777" w:rsidTr="002B23F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D2F3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6595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CC8A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0120200000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8194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93F47D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Задача 2 подпрограммы «Развитие и укрепление кадрового потенциала педагогических работников»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448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2A6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35B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</w:tr>
      <w:tr w:rsidR="003900D0" w:rsidRPr="003900D0" w14:paraId="216E34B5" w14:textId="77777777" w:rsidTr="002B23F9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3E8F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BC67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AE0F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0120220030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4BFE" w14:textId="77777777" w:rsidR="003900D0" w:rsidRPr="003900D0" w:rsidRDefault="003900D0" w:rsidP="003900D0">
            <w:pPr>
              <w:rPr>
                <w:rFonts w:ascii="Arial" w:hAnsi="Arial" w:cs="Arial"/>
                <w:sz w:val="22"/>
                <w:szCs w:val="22"/>
              </w:rPr>
            </w:pPr>
            <w:r w:rsidRPr="003900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62140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Расходы на повышение квалификации руководящих и педагогических кадров общеобразовательных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3CC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CF1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CBE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</w:tr>
      <w:tr w:rsidR="003900D0" w:rsidRPr="003900D0" w14:paraId="2D10D5FB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BF8D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35C0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E310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0120220030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AE42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A804D2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ED3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2E3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449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</w:tr>
      <w:tr w:rsidR="003900D0" w:rsidRPr="003900D0" w14:paraId="2EE4DEDC" w14:textId="77777777" w:rsidTr="002B23F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CD74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E216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4514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0120220030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D700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DBE076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D0F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026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C4A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</w:tr>
      <w:tr w:rsidR="003900D0" w:rsidRPr="003900D0" w14:paraId="65AA4F0F" w14:textId="77777777" w:rsidTr="002B23F9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6D80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773B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E0F4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0120153031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FEA2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D8486B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Расходы на ежемесячного денежного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1A3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1 953,0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BF2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B2E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900D0" w:rsidRPr="003900D0" w14:paraId="1EDE2DA0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CCE3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0386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E41A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0120153031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8AAA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CA9811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84D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1 953,0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FC9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96C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900D0" w:rsidRPr="003900D0" w14:paraId="319E5D25" w14:textId="77777777" w:rsidTr="002B23F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1FDA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lastRenderedPageBreak/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C809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D2F1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0120153031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40F0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D62BC8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3D0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1 953,0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C15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E12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900D0" w:rsidRPr="003900D0" w14:paraId="5CBE5DAC" w14:textId="77777777" w:rsidTr="002B23F9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2A16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5911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E187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0120300000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D7BA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D4D2B0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Задача 3 подпрограммы «Развитие инфраструктуры муниципальных общеобразовательных учреждений в соответствии с требованиями действующего законодательства»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74C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8 089,4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54D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6 722,8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352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4 766,7</w:t>
            </w:r>
          </w:p>
        </w:tc>
      </w:tr>
      <w:tr w:rsidR="003900D0" w:rsidRPr="003900D0" w14:paraId="08BED9D5" w14:textId="77777777" w:rsidTr="002B23F9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8726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7359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2688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0120310440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D300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D86530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Расходы на укрепление материально-технической базы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D97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1 797,0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CF1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FCE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2 043,9</w:t>
            </w:r>
          </w:p>
        </w:tc>
      </w:tr>
      <w:tr w:rsidR="003900D0" w:rsidRPr="003900D0" w14:paraId="21F454A7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69AB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7BD2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F1B1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0120310440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FB4D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24974F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7F7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1 797,0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33A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65D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2 043,9</w:t>
            </w:r>
          </w:p>
        </w:tc>
      </w:tr>
      <w:tr w:rsidR="003900D0" w:rsidRPr="003900D0" w14:paraId="76CC5ED5" w14:textId="77777777" w:rsidTr="002B23F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4E08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47B2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59BF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0120310440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C54F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3A4822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116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1 797,0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4A9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E52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2 043,9</w:t>
            </w:r>
          </w:p>
        </w:tc>
      </w:tr>
      <w:tr w:rsidR="003900D0" w:rsidRPr="003900D0" w14:paraId="5BE745B0" w14:textId="77777777" w:rsidTr="002B23F9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F988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79C76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A54B4" w14:textId="77777777" w:rsidR="003900D0" w:rsidRPr="003900D0" w:rsidRDefault="003900D0" w:rsidP="003900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0D0">
              <w:rPr>
                <w:rFonts w:ascii="Arial" w:hAnsi="Arial" w:cs="Arial"/>
                <w:color w:val="000000"/>
                <w:sz w:val="18"/>
                <w:szCs w:val="18"/>
              </w:rPr>
              <w:t xml:space="preserve"> 01203S0440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3E5A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14EF0B" w14:textId="77777777" w:rsidR="003900D0" w:rsidRPr="003900D0" w:rsidRDefault="003900D0" w:rsidP="003900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0D0">
              <w:rPr>
                <w:rFonts w:ascii="Arial" w:hAnsi="Arial" w:cs="Arial"/>
                <w:color w:val="000000"/>
                <w:sz w:val="18"/>
                <w:szCs w:val="18"/>
              </w:rPr>
              <w:t>Расходы на укрепление материально-технической базы муниципальных общеобразовательных организаций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458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047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F45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610,5</w:t>
            </w:r>
          </w:p>
        </w:tc>
      </w:tr>
      <w:tr w:rsidR="003900D0" w:rsidRPr="003900D0" w14:paraId="6D032158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49BA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47C7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463A6" w14:textId="77777777" w:rsidR="003900D0" w:rsidRPr="003900D0" w:rsidRDefault="003900D0" w:rsidP="003900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0D0">
              <w:rPr>
                <w:rFonts w:ascii="Arial" w:hAnsi="Arial" w:cs="Arial"/>
                <w:color w:val="000000"/>
                <w:sz w:val="18"/>
                <w:szCs w:val="18"/>
              </w:rPr>
              <w:t xml:space="preserve"> 01203S0440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C6A5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F4A525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6A5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372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4E1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610,5</w:t>
            </w:r>
          </w:p>
        </w:tc>
      </w:tr>
      <w:tr w:rsidR="003900D0" w:rsidRPr="003900D0" w14:paraId="37771687" w14:textId="77777777" w:rsidTr="002B23F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2E5F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C0A9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9FE8A" w14:textId="77777777" w:rsidR="003900D0" w:rsidRPr="003900D0" w:rsidRDefault="003900D0" w:rsidP="003900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0D0">
              <w:rPr>
                <w:rFonts w:ascii="Arial" w:hAnsi="Arial" w:cs="Arial"/>
                <w:color w:val="000000"/>
                <w:sz w:val="18"/>
                <w:szCs w:val="18"/>
              </w:rPr>
              <w:t xml:space="preserve"> 01203S0440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EA99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12A9BB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1C9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76E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051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610,5</w:t>
            </w:r>
          </w:p>
        </w:tc>
      </w:tr>
      <w:tr w:rsidR="003900D0" w:rsidRPr="003900D0" w14:paraId="51257FFB" w14:textId="77777777" w:rsidTr="002B23F9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0458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B92DD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FB88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0D0">
              <w:rPr>
                <w:rFonts w:ascii="Arial" w:hAnsi="Arial" w:cs="Arial"/>
                <w:color w:val="000000"/>
                <w:sz w:val="18"/>
                <w:szCs w:val="18"/>
              </w:rPr>
              <w:t>0120310920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62AD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8171A0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Расходы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B47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C23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D6C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900D0" w:rsidRPr="003900D0" w14:paraId="51C9696B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A052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1EFE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BA867" w14:textId="77777777" w:rsidR="003900D0" w:rsidRPr="003900D0" w:rsidRDefault="003900D0" w:rsidP="003900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0D0">
              <w:rPr>
                <w:rFonts w:ascii="Arial" w:hAnsi="Arial" w:cs="Arial"/>
                <w:color w:val="000000"/>
                <w:sz w:val="18"/>
                <w:szCs w:val="18"/>
              </w:rPr>
              <w:t>0120310920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3EBF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EC2298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E8C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DFA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D15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900D0" w:rsidRPr="003900D0" w14:paraId="09C9264F" w14:textId="77777777" w:rsidTr="002B23F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08EA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B7B8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D0F53" w14:textId="77777777" w:rsidR="003900D0" w:rsidRPr="003900D0" w:rsidRDefault="003900D0" w:rsidP="003900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0D0">
              <w:rPr>
                <w:rFonts w:ascii="Arial" w:hAnsi="Arial" w:cs="Arial"/>
                <w:color w:val="000000"/>
                <w:sz w:val="18"/>
                <w:szCs w:val="18"/>
              </w:rPr>
              <w:t>0120310920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91D5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047871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354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E7C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430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900D0" w:rsidRPr="003900D0" w14:paraId="52B85278" w14:textId="77777777" w:rsidTr="002B23F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521C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B27F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800F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0120320010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BC0F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141A0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Расходы на проведение капитального ремонта зданий и помещений, находящихся в муниципальной собственности, используемых для размещения образовательных учреждений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571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1 137,1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D20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E58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389,5</w:t>
            </w:r>
          </w:p>
        </w:tc>
      </w:tr>
      <w:tr w:rsidR="003900D0" w:rsidRPr="003900D0" w14:paraId="400AD3E6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AB0D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C2F3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CB14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0120320010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A033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FE8784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954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1 137,1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220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359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389,5</w:t>
            </w:r>
          </w:p>
        </w:tc>
      </w:tr>
      <w:tr w:rsidR="003900D0" w:rsidRPr="003900D0" w14:paraId="0946A84D" w14:textId="77777777" w:rsidTr="002B23F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E38F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F051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2792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0120320010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E535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24DB93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6E8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1 137,1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AF2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F01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389,5</w:t>
            </w:r>
          </w:p>
        </w:tc>
      </w:tr>
      <w:tr w:rsidR="003900D0" w:rsidRPr="003900D0" w14:paraId="206798C9" w14:textId="77777777" w:rsidTr="002B23F9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4991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3756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BB3B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0120320040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89DF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55F5C5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Расходы на подготовку общеобразовательных учреждений к отопительному сезону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648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605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257,2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C68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257,2</w:t>
            </w:r>
          </w:p>
        </w:tc>
      </w:tr>
      <w:tr w:rsidR="003900D0" w:rsidRPr="003900D0" w14:paraId="1E70B184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20F9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D503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A4C9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0120320040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A4E9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5F5C15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588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6CF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257,2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DFD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257,2</w:t>
            </w:r>
          </w:p>
        </w:tc>
      </w:tr>
      <w:tr w:rsidR="003900D0" w:rsidRPr="003900D0" w14:paraId="03FF00C5" w14:textId="77777777" w:rsidTr="002B23F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E533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C3F8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F741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0120320040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63AF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D82010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10C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869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257,2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AA2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257,2</w:t>
            </w:r>
          </w:p>
        </w:tc>
      </w:tr>
      <w:tr w:rsidR="003900D0" w:rsidRPr="003900D0" w14:paraId="4FCEB678" w14:textId="77777777" w:rsidTr="002B23F9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494D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F09B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37C8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0120320050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ECD2" w14:textId="77777777" w:rsidR="003900D0" w:rsidRPr="003900D0" w:rsidRDefault="003900D0" w:rsidP="003900D0">
            <w:pPr>
              <w:rPr>
                <w:rFonts w:ascii="Arial" w:hAnsi="Arial" w:cs="Arial"/>
                <w:sz w:val="22"/>
                <w:szCs w:val="22"/>
              </w:rPr>
            </w:pPr>
            <w:r w:rsidRPr="003900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9DCC1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Расходы на укрепление материально-технической базы учреждений общего образования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8EE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879,4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6BD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887,4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D49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887,4</w:t>
            </w:r>
          </w:p>
        </w:tc>
      </w:tr>
      <w:tr w:rsidR="003900D0" w:rsidRPr="003900D0" w14:paraId="196B67C7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0A36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93AF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60C9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0120320050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F26A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C6757E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4A5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879,4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2D0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887,4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BF2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887,4</w:t>
            </w:r>
          </w:p>
        </w:tc>
      </w:tr>
      <w:tr w:rsidR="003900D0" w:rsidRPr="003900D0" w14:paraId="05E51B82" w14:textId="77777777" w:rsidTr="002B23F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EA66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323B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DFD7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0120320050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3636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A8A02B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505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879,4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CE5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887,4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4E1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887,4</w:t>
            </w:r>
          </w:p>
        </w:tc>
      </w:tr>
      <w:tr w:rsidR="003900D0" w:rsidRPr="003900D0" w14:paraId="63052285" w14:textId="77777777" w:rsidTr="002B23F9">
        <w:trPr>
          <w:trHeight w:val="12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F875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7D1E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AEDA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0120320060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E1EC" w14:textId="77777777" w:rsidR="003900D0" w:rsidRPr="003900D0" w:rsidRDefault="003900D0" w:rsidP="003900D0">
            <w:pPr>
              <w:rPr>
                <w:rFonts w:ascii="Arial" w:hAnsi="Arial" w:cs="Arial"/>
                <w:sz w:val="22"/>
                <w:szCs w:val="22"/>
              </w:rPr>
            </w:pPr>
            <w:r w:rsidRPr="003900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7F6FA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Расходы на проведение текущего ремонта зданий и помещений, находящихся в муниципальной собственности и используемых для размещения общеобразовательных учреждений,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78F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3 188,3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57C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578,2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E0F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578,2</w:t>
            </w:r>
          </w:p>
        </w:tc>
      </w:tr>
      <w:tr w:rsidR="003900D0" w:rsidRPr="003900D0" w14:paraId="680EBD57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2A65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5BFA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6641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0120320060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9CAF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4D3F2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B3B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3 188,3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6F2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578,2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A03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578,2</w:t>
            </w:r>
          </w:p>
        </w:tc>
      </w:tr>
      <w:tr w:rsidR="003900D0" w:rsidRPr="003900D0" w14:paraId="4E2F79B3" w14:textId="77777777" w:rsidTr="002B23F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9E81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83EB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AC08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0120320060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8AB3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1595B2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AEF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3 188,3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5B9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578,2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239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578,2</w:t>
            </w:r>
          </w:p>
        </w:tc>
      </w:tr>
      <w:tr w:rsidR="003900D0" w:rsidRPr="003900D0" w14:paraId="06EBDD77" w14:textId="77777777" w:rsidTr="002B23F9">
        <w:trPr>
          <w:trHeight w:val="12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AF0F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lastRenderedPageBreak/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7C90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56EF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0120400000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F8A0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68D7E3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Задача 4 подпрограммы «Обеспечение доступности качественных образовательных услуг в общеобразовательных учреждениях вне зависимости от места проживания и состояния здоровья обучающихся»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D70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2 369,2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521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2 412,2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D91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2 412,2</w:t>
            </w:r>
          </w:p>
        </w:tc>
      </w:tr>
      <w:tr w:rsidR="003900D0" w:rsidRPr="003900D0" w14:paraId="10381B58" w14:textId="77777777" w:rsidTr="002B23F9">
        <w:trPr>
          <w:trHeight w:val="15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C1C0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99F8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3BA48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0120410250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00F2" w14:textId="77777777" w:rsidR="003900D0" w:rsidRPr="003900D0" w:rsidRDefault="003900D0" w:rsidP="003900D0">
            <w:pPr>
              <w:rPr>
                <w:rFonts w:ascii="Arial" w:hAnsi="Arial" w:cs="Arial"/>
                <w:sz w:val="22"/>
                <w:szCs w:val="22"/>
              </w:rPr>
            </w:pPr>
            <w:r w:rsidRPr="003900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724DF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Расходы на создание условий для предоставления транспортных услуг населению и организацию транспортного обслуживания населения в границах муниципального образования в части обеспечения подвоза учащихся, проживающих в сельской местности, к месту обучения и обратно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65F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7E3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A4E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692,0</w:t>
            </w:r>
          </w:p>
        </w:tc>
      </w:tr>
      <w:tr w:rsidR="003900D0" w:rsidRPr="003900D0" w14:paraId="20404B16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C853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EB53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29A74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0120410250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4309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748384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313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427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3C4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692,0</w:t>
            </w:r>
          </w:p>
        </w:tc>
      </w:tr>
      <w:tr w:rsidR="003900D0" w:rsidRPr="003900D0" w14:paraId="46F0C1A8" w14:textId="77777777" w:rsidTr="002B23F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6129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3764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AB477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0120410250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41D4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AC1A97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CBA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935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64D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692,0</w:t>
            </w:r>
          </w:p>
        </w:tc>
      </w:tr>
      <w:tr w:rsidR="003900D0" w:rsidRPr="003900D0" w14:paraId="281DDBA2" w14:textId="77777777" w:rsidTr="002B23F9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284B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8C0F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C184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01204S0250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A2EB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33F386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 xml:space="preserve">Расходы на обеспечение подвоза учащихся, проживающих в сельской местности, к месту обучения в общеобразовательные </w:t>
            </w:r>
            <w:proofErr w:type="gramStart"/>
            <w:r w:rsidRPr="003900D0">
              <w:rPr>
                <w:rFonts w:ascii="Arial" w:hAnsi="Arial" w:cs="Arial"/>
                <w:sz w:val="20"/>
                <w:szCs w:val="20"/>
              </w:rPr>
              <w:t>учреждения  за</w:t>
            </w:r>
            <w:proofErr w:type="gramEnd"/>
            <w:r w:rsidRPr="003900D0">
              <w:rPr>
                <w:rFonts w:ascii="Arial" w:hAnsi="Arial" w:cs="Arial"/>
                <w:sz w:val="20"/>
                <w:szCs w:val="20"/>
              </w:rPr>
              <w:t xml:space="preserve">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59E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1 629,9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023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1 672,9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AA0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1 672,9</w:t>
            </w:r>
          </w:p>
        </w:tc>
      </w:tr>
      <w:tr w:rsidR="003900D0" w:rsidRPr="003900D0" w14:paraId="117D3948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B0D1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0908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6034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01204S0250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A519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4F93D1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636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1 629,9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8C9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1 672,9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11D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1 672,9</w:t>
            </w:r>
          </w:p>
        </w:tc>
      </w:tr>
      <w:tr w:rsidR="003900D0" w:rsidRPr="003900D0" w14:paraId="391E7F83" w14:textId="77777777" w:rsidTr="002B23F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4B83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9797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3BC6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01204S0250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CC15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F2176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A8E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1 629,9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45A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1 672,9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919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1 672,9</w:t>
            </w:r>
          </w:p>
        </w:tc>
      </w:tr>
      <w:tr w:rsidR="003900D0" w:rsidRPr="003900D0" w14:paraId="3FD383C5" w14:textId="77777777" w:rsidTr="002B23F9">
        <w:trPr>
          <w:trHeight w:val="5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91C4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E97D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3FB8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0120411080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517B" w14:textId="77777777" w:rsidR="003900D0" w:rsidRPr="003900D0" w:rsidRDefault="003900D0" w:rsidP="003900D0">
            <w:pPr>
              <w:rPr>
                <w:rFonts w:ascii="Arial" w:hAnsi="Arial" w:cs="Arial"/>
                <w:sz w:val="22"/>
                <w:szCs w:val="22"/>
              </w:rPr>
            </w:pPr>
            <w:r w:rsidRPr="003900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3BB25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 xml:space="preserve">Расходы на организацию участия детей и подростков в социально значимых региональных проектах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3DA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06E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F66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</w:tr>
      <w:tr w:rsidR="003900D0" w:rsidRPr="003900D0" w14:paraId="7A72E96B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040B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EDEA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14A2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0120411080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5088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C6EC2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044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348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6BF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</w:tr>
      <w:tr w:rsidR="003900D0" w:rsidRPr="003900D0" w14:paraId="02968069" w14:textId="77777777" w:rsidTr="002B23F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AB27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C59F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1F0F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0120411080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4210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C41D3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DF3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321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057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</w:tr>
      <w:tr w:rsidR="003900D0" w:rsidRPr="003900D0" w14:paraId="1BA394E5" w14:textId="77777777" w:rsidTr="002B23F9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F3A1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4184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4BD5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01204S1080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ECEB" w14:textId="77777777" w:rsidR="003900D0" w:rsidRPr="003900D0" w:rsidRDefault="003900D0" w:rsidP="003900D0">
            <w:pPr>
              <w:rPr>
                <w:rFonts w:ascii="Arial" w:hAnsi="Arial" w:cs="Arial"/>
                <w:sz w:val="22"/>
                <w:szCs w:val="22"/>
              </w:rPr>
            </w:pPr>
            <w:r w:rsidRPr="003900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3B23D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 xml:space="preserve">Расходы на организацию участия детей и подростков в социально значимых региональных проектах в части </w:t>
            </w:r>
            <w:proofErr w:type="spellStart"/>
            <w:r w:rsidRPr="003900D0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3900D0">
              <w:rPr>
                <w:rFonts w:ascii="Arial" w:hAnsi="Arial" w:cs="Arial"/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90D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A1A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A4B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7,8</w:t>
            </w:r>
          </w:p>
        </w:tc>
      </w:tr>
      <w:tr w:rsidR="003900D0" w:rsidRPr="003900D0" w14:paraId="0F82E562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CB70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7502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A829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01204S1080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3650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D79FF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0AC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01D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49E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7,8</w:t>
            </w:r>
          </w:p>
        </w:tc>
      </w:tr>
      <w:tr w:rsidR="003900D0" w:rsidRPr="003900D0" w14:paraId="731BBB12" w14:textId="77777777" w:rsidTr="002B23F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9880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2D4F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FC20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01204S1080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3BF5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8E1CC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270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075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598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7,8</w:t>
            </w:r>
          </w:p>
        </w:tc>
      </w:tr>
      <w:tr w:rsidR="003900D0" w:rsidRPr="003900D0" w14:paraId="11A9D40B" w14:textId="77777777" w:rsidTr="002B23F9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A27F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867B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D3D5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0120600000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603A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486B5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Задача 6 подпрограммы «Обеспечение комплексной деятельности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AE7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2 077,3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B7F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978,4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694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978,4</w:t>
            </w:r>
          </w:p>
        </w:tc>
      </w:tr>
      <w:tr w:rsidR="003900D0" w:rsidRPr="003900D0" w14:paraId="545DF971" w14:textId="77777777" w:rsidTr="002B23F9">
        <w:trPr>
          <w:trHeight w:val="8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6364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9D269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F33E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0120610230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56FB" w14:textId="77777777" w:rsidR="003900D0" w:rsidRPr="003900D0" w:rsidRDefault="003900D0" w:rsidP="003900D0">
            <w:pPr>
              <w:rPr>
                <w:rFonts w:ascii="Arial" w:hAnsi="Arial" w:cs="Arial"/>
                <w:sz w:val="22"/>
                <w:szCs w:val="22"/>
              </w:rPr>
            </w:pPr>
            <w:r w:rsidRPr="003900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6C3A1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Расходы на организацию обеспечения учащихся начальных классов муниципальных общеобразовательных организаций горячим питанием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FFA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C55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6C2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900D0" w:rsidRPr="003900D0" w14:paraId="38F0B761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3A85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CB52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DBCF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0120610230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77EE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8EB63B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EE4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8C8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379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900D0" w:rsidRPr="003900D0" w14:paraId="68049D7E" w14:textId="77777777" w:rsidTr="002B23F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C7E7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9D37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3EF1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0120610230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760C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483AC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4B1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1AA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775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900D0" w:rsidRPr="003900D0" w14:paraId="78764428" w14:textId="77777777" w:rsidTr="002B23F9">
        <w:trPr>
          <w:trHeight w:val="16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CBA9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C08C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B6DE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01206S0230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2DBA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79128F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Расходы на организации обеспечения учащихся начальных классов муниципальных общеобразовательных горячим питанием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D78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5A1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978,4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400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978,4</w:t>
            </w:r>
          </w:p>
        </w:tc>
      </w:tr>
      <w:tr w:rsidR="003900D0" w:rsidRPr="003900D0" w14:paraId="078F5FE7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A206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A4CF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70F1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01206S0230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9BEE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6BACC9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851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B18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978,4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7BE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978,4</w:t>
            </w:r>
          </w:p>
        </w:tc>
      </w:tr>
      <w:tr w:rsidR="003900D0" w:rsidRPr="003900D0" w14:paraId="7A767DE4" w14:textId="77777777" w:rsidTr="002B23F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C975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4B3F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7D23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01206S0230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8BF9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98448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9A2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569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978,4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9E3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978,4</w:t>
            </w:r>
          </w:p>
        </w:tc>
      </w:tr>
      <w:tr w:rsidR="003900D0" w:rsidRPr="003900D0" w14:paraId="03DCA016" w14:textId="77777777" w:rsidTr="002B23F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92D6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E1A6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8933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01206L3040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58F2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B1993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F83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1 373,9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36D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6AB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900D0" w:rsidRPr="003900D0" w14:paraId="18149829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28E9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3FF9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F850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01206L3040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127F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174850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E50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1 373,9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023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86F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900D0" w:rsidRPr="003900D0" w14:paraId="33479BE2" w14:textId="77777777" w:rsidTr="002B23F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277C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A649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25C6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01206L3040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DBF3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CA389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A9B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1 373,9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CCD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DA6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900D0" w:rsidRPr="003900D0" w14:paraId="27B350FC" w14:textId="77777777" w:rsidTr="002B23F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F28F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4067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6AD7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6F27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41C17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479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6 285,8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5BC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6 532,6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631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6 532,6</w:t>
            </w:r>
          </w:p>
        </w:tc>
      </w:tr>
      <w:tr w:rsidR="003900D0" w:rsidRPr="003900D0" w14:paraId="312CCBA4" w14:textId="77777777" w:rsidTr="002B23F9">
        <w:trPr>
          <w:trHeight w:val="7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8F0B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5504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40E3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146A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5F915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 xml:space="preserve">Муниципальная </w:t>
            </w:r>
            <w:proofErr w:type="gramStart"/>
            <w:r w:rsidRPr="003900D0">
              <w:rPr>
                <w:rFonts w:ascii="Arial" w:hAnsi="Arial" w:cs="Arial"/>
                <w:sz w:val="18"/>
                <w:szCs w:val="18"/>
              </w:rPr>
              <w:t>программа  «</w:t>
            </w:r>
            <w:proofErr w:type="gramEnd"/>
            <w:r w:rsidRPr="003900D0">
              <w:rPr>
                <w:rFonts w:ascii="Arial" w:hAnsi="Arial" w:cs="Arial"/>
                <w:sz w:val="18"/>
                <w:szCs w:val="18"/>
              </w:rPr>
              <w:t xml:space="preserve">Развитие системы образования муниципального образования  </w:t>
            </w:r>
            <w:proofErr w:type="spellStart"/>
            <w:r w:rsidRPr="003900D0">
              <w:rPr>
                <w:rFonts w:ascii="Arial" w:hAnsi="Arial" w:cs="Arial"/>
                <w:sz w:val="18"/>
                <w:szCs w:val="18"/>
              </w:rPr>
              <w:t>Сонковский</w:t>
            </w:r>
            <w:proofErr w:type="spellEnd"/>
            <w:r w:rsidRPr="003900D0">
              <w:rPr>
                <w:rFonts w:ascii="Arial" w:hAnsi="Arial" w:cs="Arial"/>
                <w:sz w:val="18"/>
                <w:szCs w:val="18"/>
              </w:rPr>
              <w:t xml:space="preserve">  район Тверской области на 2017-2022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548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2383,2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685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2731,4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61A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2731,4</w:t>
            </w:r>
          </w:p>
        </w:tc>
      </w:tr>
      <w:tr w:rsidR="003900D0" w:rsidRPr="003900D0" w14:paraId="41A02E15" w14:textId="77777777" w:rsidTr="002B23F9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2959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FBD9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765F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D960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220ED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 xml:space="preserve">Подпрограмма 3. Развитие системы предоставления </w:t>
            </w:r>
            <w:proofErr w:type="gramStart"/>
            <w:r w:rsidRPr="003900D0">
              <w:rPr>
                <w:rFonts w:ascii="Arial" w:hAnsi="Arial" w:cs="Arial"/>
                <w:sz w:val="18"/>
                <w:szCs w:val="18"/>
              </w:rPr>
              <w:t>услуг  дополнительного</w:t>
            </w:r>
            <w:proofErr w:type="gramEnd"/>
            <w:r w:rsidRPr="003900D0">
              <w:rPr>
                <w:rFonts w:ascii="Arial" w:hAnsi="Arial" w:cs="Arial"/>
                <w:sz w:val="18"/>
                <w:szCs w:val="18"/>
              </w:rPr>
              <w:t xml:space="preserve"> образования детей  в </w:t>
            </w:r>
            <w:proofErr w:type="spellStart"/>
            <w:r w:rsidRPr="003900D0">
              <w:rPr>
                <w:rFonts w:ascii="Arial" w:hAnsi="Arial" w:cs="Arial"/>
                <w:sz w:val="18"/>
                <w:szCs w:val="18"/>
              </w:rPr>
              <w:t>Сонковском</w:t>
            </w:r>
            <w:proofErr w:type="spellEnd"/>
            <w:r w:rsidRPr="003900D0">
              <w:rPr>
                <w:rFonts w:ascii="Arial" w:hAnsi="Arial" w:cs="Arial"/>
                <w:sz w:val="18"/>
                <w:szCs w:val="18"/>
              </w:rPr>
              <w:t xml:space="preserve"> районе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F0E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2 383,2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885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2 731,4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255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2 731,4</w:t>
            </w:r>
          </w:p>
        </w:tc>
      </w:tr>
      <w:tr w:rsidR="003900D0" w:rsidRPr="003900D0" w14:paraId="12F0ED57" w14:textId="77777777" w:rsidTr="002B23F9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AD4D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3C5C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8A03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0130100000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60D7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40A72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Задача 1 подпрограммы «Повышение доступности качественного дополнительного образования в учреждениях дополнительного образования детей»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987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1 728,2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2FD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1 728,2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4B6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1 728,2</w:t>
            </w:r>
          </w:p>
        </w:tc>
      </w:tr>
      <w:tr w:rsidR="003900D0" w:rsidRPr="003900D0" w14:paraId="4E975E03" w14:textId="77777777" w:rsidTr="002B23F9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CF30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4133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166B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0130120010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FF5C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D522E4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Расходы на финансовое обеспечение выполнения муниципального задания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870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1 728,2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F23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1 728,2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D2F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1 728,2</w:t>
            </w:r>
          </w:p>
        </w:tc>
      </w:tr>
      <w:tr w:rsidR="003900D0" w:rsidRPr="003900D0" w14:paraId="34DEBB27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799A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BAA1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5003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0130120010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4C4C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F8D059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A22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1 728,2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7D8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1 728,2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0D4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1 728,2</w:t>
            </w:r>
          </w:p>
        </w:tc>
      </w:tr>
      <w:tr w:rsidR="003900D0" w:rsidRPr="003900D0" w14:paraId="03544C32" w14:textId="77777777" w:rsidTr="002B23F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8BA7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6042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8E9B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0130120010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0A6DA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DCB2A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FF8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1 728,2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757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1 728,2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5D5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1 728,2</w:t>
            </w:r>
          </w:p>
        </w:tc>
      </w:tr>
      <w:tr w:rsidR="003900D0" w:rsidRPr="003900D0" w14:paraId="218ED03F" w14:textId="77777777" w:rsidTr="002B23F9">
        <w:trPr>
          <w:trHeight w:val="2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CF5D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FB46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B121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0130200000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0CD7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0B6361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Задача 2 подпрограммы «Создание условий для активного содержательного досуга, формирование здорового образа жизни, развития физических и нравственных качеств, достижения спортивных успехов»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60D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374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1 003,2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44B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1 003,2</w:t>
            </w:r>
          </w:p>
        </w:tc>
      </w:tr>
      <w:tr w:rsidR="003900D0" w:rsidRPr="003900D0" w14:paraId="38D9F440" w14:textId="77777777" w:rsidTr="002B23F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B33C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0766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9E9C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0130220010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963F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F9C4FA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Расходы на участие в областных и Всероссийских соревнованиях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9FB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CA6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CD1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305,0</w:t>
            </w:r>
          </w:p>
        </w:tc>
      </w:tr>
      <w:tr w:rsidR="003900D0" w:rsidRPr="003900D0" w14:paraId="3560E8B9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0F9F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0E77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E4EB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0130220010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BE3F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A05D8A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4B2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FC3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B1E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305,0</w:t>
            </w:r>
          </w:p>
        </w:tc>
      </w:tr>
      <w:tr w:rsidR="003900D0" w:rsidRPr="003900D0" w14:paraId="2DC7D2F8" w14:textId="77777777" w:rsidTr="002B23F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DA12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CEB7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04B7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0130220010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2D033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A07C7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093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D44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619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305,0</w:t>
            </w:r>
          </w:p>
        </w:tc>
      </w:tr>
      <w:tr w:rsidR="003900D0" w:rsidRPr="003900D0" w14:paraId="666173A3" w14:textId="77777777" w:rsidTr="002B23F9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4A42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C1D6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EBE3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0130220040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1F55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8ADEBC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Приобретение спортивного инвентаря и оборудования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D0D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0D0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39C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698,2</w:t>
            </w:r>
          </w:p>
        </w:tc>
      </w:tr>
      <w:tr w:rsidR="003900D0" w:rsidRPr="003900D0" w14:paraId="2E5F3BB5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2714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1591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1359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0130220040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1599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9E6760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8AB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7B3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42D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698,2</w:t>
            </w:r>
          </w:p>
        </w:tc>
      </w:tr>
      <w:tr w:rsidR="003900D0" w:rsidRPr="003900D0" w14:paraId="4D06530B" w14:textId="77777777" w:rsidTr="002B23F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484D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78A2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9D58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0130220040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CFF2D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642C0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C50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3C9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67E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698,2</w:t>
            </w:r>
          </w:p>
        </w:tc>
      </w:tr>
      <w:tr w:rsidR="003900D0" w:rsidRPr="003900D0" w14:paraId="74705CB9" w14:textId="77777777" w:rsidTr="002B23F9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B633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76E7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547D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E75A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5140E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«Развитие культуры, молодежной политики и спорта в </w:t>
            </w:r>
            <w:proofErr w:type="spellStart"/>
            <w:r w:rsidRPr="003900D0">
              <w:rPr>
                <w:rFonts w:ascii="Arial" w:hAnsi="Arial" w:cs="Arial"/>
                <w:sz w:val="18"/>
                <w:szCs w:val="18"/>
              </w:rPr>
              <w:t>Сонковском</w:t>
            </w:r>
            <w:proofErr w:type="spellEnd"/>
            <w:r w:rsidRPr="003900D0">
              <w:rPr>
                <w:rFonts w:ascii="Arial" w:hAnsi="Arial" w:cs="Arial"/>
                <w:sz w:val="18"/>
                <w:szCs w:val="18"/>
              </w:rPr>
              <w:t xml:space="preserve"> районе Тверской области на 2017-2022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307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3 902,6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4EF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3 801,2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DE6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3 801,2</w:t>
            </w:r>
          </w:p>
        </w:tc>
      </w:tr>
      <w:tr w:rsidR="003900D0" w:rsidRPr="003900D0" w14:paraId="48E7614A" w14:textId="77777777" w:rsidTr="002B23F9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2BB5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7408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1001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B993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5139E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900D0">
              <w:rPr>
                <w:rFonts w:ascii="Arial" w:hAnsi="Arial" w:cs="Arial"/>
                <w:sz w:val="18"/>
                <w:szCs w:val="18"/>
              </w:rPr>
              <w:t>Подпрограмма  1</w:t>
            </w:r>
            <w:proofErr w:type="gramEnd"/>
            <w:r w:rsidRPr="003900D0">
              <w:rPr>
                <w:rFonts w:ascii="Arial" w:hAnsi="Arial" w:cs="Arial"/>
                <w:sz w:val="18"/>
                <w:szCs w:val="18"/>
              </w:rPr>
              <w:t xml:space="preserve"> Создание условий для дополнительного музыкального образования населения в </w:t>
            </w:r>
            <w:proofErr w:type="spellStart"/>
            <w:r w:rsidRPr="003900D0">
              <w:rPr>
                <w:rFonts w:ascii="Arial" w:hAnsi="Arial" w:cs="Arial"/>
                <w:sz w:val="18"/>
                <w:szCs w:val="18"/>
              </w:rPr>
              <w:t>Сонковском</w:t>
            </w:r>
            <w:proofErr w:type="spellEnd"/>
            <w:r w:rsidRPr="003900D0">
              <w:rPr>
                <w:rFonts w:ascii="Arial" w:hAnsi="Arial" w:cs="Arial"/>
                <w:sz w:val="18"/>
                <w:szCs w:val="18"/>
              </w:rPr>
              <w:t xml:space="preserve"> районе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7EB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3 902,6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4F7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3 801,2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039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3 801,2</w:t>
            </w:r>
          </w:p>
        </w:tc>
      </w:tr>
      <w:tr w:rsidR="003900D0" w:rsidRPr="003900D0" w14:paraId="36AD3089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3EE1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52643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C12A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4697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502FE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 xml:space="preserve">Задача 1 </w:t>
            </w:r>
            <w:proofErr w:type="gramStart"/>
            <w:r w:rsidRPr="003900D0">
              <w:rPr>
                <w:rFonts w:ascii="Arial" w:hAnsi="Arial" w:cs="Arial"/>
                <w:sz w:val="18"/>
                <w:szCs w:val="18"/>
              </w:rPr>
              <w:t>подпрограммы  «</w:t>
            </w:r>
            <w:proofErr w:type="gramEnd"/>
            <w:r w:rsidRPr="003900D0">
              <w:rPr>
                <w:rFonts w:ascii="Arial" w:hAnsi="Arial" w:cs="Arial"/>
                <w:sz w:val="18"/>
                <w:szCs w:val="18"/>
              </w:rPr>
              <w:t>Повышение качества и доступности предоставляемых услуг МБУ ДО «СМШ»»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B8F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DA4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CE4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3900D0" w:rsidRPr="003900D0" w14:paraId="17BD47CF" w14:textId="77777777" w:rsidTr="002B23F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D5F5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D7D9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44A05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0210120040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5F68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60FE76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Расходы на обеспечение методической литературой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BB0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C97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B0B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3900D0" w:rsidRPr="003900D0" w14:paraId="24C5C156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A16C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822D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FDF4C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0210120040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567A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406781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89E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DB5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D84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3900D0" w:rsidRPr="003900D0" w14:paraId="2F105AD5" w14:textId="77777777" w:rsidTr="002B23F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B3CB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4B64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4EA3C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0210120040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CE65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CE748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1B941" w14:textId="77777777" w:rsidR="003900D0" w:rsidRPr="003900D0" w:rsidRDefault="003900D0" w:rsidP="003900D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900D0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CD572" w14:textId="77777777" w:rsidR="003900D0" w:rsidRPr="003900D0" w:rsidRDefault="003900D0" w:rsidP="003900D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900D0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5404B" w14:textId="77777777" w:rsidR="003900D0" w:rsidRPr="003900D0" w:rsidRDefault="003900D0" w:rsidP="003900D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900D0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3900D0" w:rsidRPr="003900D0" w14:paraId="58CEB18E" w14:textId="77777777" w:rsidTr="002B23F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7233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lastRenderedPageBreak/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D9AE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C92A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521B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DCDC4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Задача 2 подпрограммы «Развитие и укрепление кадрового потенциала МБУ ДО «СМШ»»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D0F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4C4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4B5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</w:tr>
      <w:tr w:rsidR="003900D0" w:rsidRPr="003900D0" w14:paraId="1F809B57" w14:textId="77777777" w:rsidTr="002B23F9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8A14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CD8C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15B1C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0210220010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26B3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F67FA9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Расходы на повышение квалификации преподавателей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600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645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DEA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</w:tr>
      <w:tr w:rsidR="003900D0" w:rsidRPr="003900D0" w14:paraId="29F43AC0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16F3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208D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A8482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0210220010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4D6A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889B58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75E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33B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104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</w:tr>
      <w:tr w:rsidR="003900D0" w:rsidRPr="003900D0" w14:paraId="0D9924FA" w14:textId="77777777" w:rsidTr="002B23F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B21E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DEA0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05CAA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0210220010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DCF8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CEF8F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162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511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124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</w:tr>
      <w:tr w:rsidR="003900D0" w:rsidRPr="003900D0" w14:paraId="2E1714AA" w14:textId="77777777" w:rsidTr="002B23F9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4ABC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BE5D1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3C65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D4BE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4F65FF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900D0">
              <w:rPr>
                <w:rFonts w:ascii="Arial" w:hAnsi="Arial" w:cs="Arial"/>
                <w:sz w:val="20"/>
                <w:szCs w:val="20"/>
              </w:rPr>
              <w:t>Задача  3</w:t>
            </w:r>
            <w:proofErr w:type="gramEnd"/>
            <w:r w:rsidRPr="003900D0">
              <w:rPr>
                <w:rFonts w:ascii="Arial" w:hAnsi="Arial" w:cs="Arial"/>
                <w:sz w:val="20"/>
                <w:szCs w:val="20"/>
              </w:rPr>
              <w:t xml:space="preserve"> подпрограммы   «Обеспечение предоставления дополнительного музыкального образования населения в МБУ ДО «СМШ»»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D3D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3 888,0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774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3 766,6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DEE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3 766,6</w:t>
            </w:r>
          </w:p>
        </w:tc>
      </w:tr>
      <w:tr w:rsidR="003900D0" w:rsidRPr="003900D0" w14:paraId="38B62267" w14:textId="77777777" w:rsidTr="002B23F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76B4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6B307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F301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0210310690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3093" w14:textId="77777777" w:rsidR="003900D0" w:rsidRPr="003900D0" w:rsidRDefault="003900D0" w:rsidP="003900D0">
            <w:pPr>
              <w:rPr>
                <w:rFonts w:ascii="Arial" w:hAnsi="Arial" w:cs="Arial"/>
                <w:sz w:val="22"/>
                <w:szCs w:val="22"/>
              </w:rPr>
            </w:pPr>
            <w:r w:rsidRPr="003900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D4E9F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Расходы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EDB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706,6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A26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706,6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4AB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706,6</w:t>
            </w:r>
          </w:p>
        </w:tc>
      </w:tr>
      <w:tr w:rsidR="003900D0" w:rsidRPr="003900D0" w14:paraId="678BB850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8DAE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211E6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552F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0210310690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C17F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C8E8F3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748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706,6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B54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706,6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6AD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706,6</w:t>
            </w:r>
          </w:p>
        </w:tc>
      </w:tr>
      <w:tr w:rsidR="003900D0" w:rsidRPr="003900D0" w14:paraId="42D1A932" w14:textId="77777777" w:rsidTr="002B23F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C3F4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C613F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A699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0210310690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06F6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BEDADD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45C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706,6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8F9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706,6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E1A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706,6</w:t>
            </w:r>
          </w:p>
        </w:tc>
      </w:tr>
      <w:tr w:rsidR="003900D0" w:rsidRPr="003900D0" w14:paraId="42B6355A" w14:textId="77777777" w:rsidTr="002B23F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C1BA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8B8E3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9BEC5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02103S0690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7FC8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AEAEE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Расходы на повышение заработной платы педагогическим работникам муниципальных организаций дополнительного образования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8D0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BE0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127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</w:tr>
      <w:tr w:rsidR="003900D0" w:rsidRPr="003900D0" w14:paraId="4AE3E5E9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A5C5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95BDE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643AA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02103S0690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BFCE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40FCCE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42C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95C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DA7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</w:tr>
      <w:tr w:rsidR="003900D0" w:rsidRPr="003900D0" w14:paraId="2164314C" w14:textId="77777777" w:rsidTr="002B23F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F2B7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70C80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78947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02103S0690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4F84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C97C47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9D6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BB6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6A3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</w:tr>
      <w:tr w:rsidR="003900D0" w:rsidRPr="003900D0" w14:paraId="0FCF5D51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F35F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5748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41D8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0210320010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C966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F1FDF0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Расходы на финансовое обеспечение выполнения муниципального задания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964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3 086,4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4DE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2 892,2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908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2 892,2</w:t>
            </w:r>
          </w:p>
        </w:tc>
      </w:tr>
      <w:tr w:rsidR="003900D0" w:rsidRPr="003900D0" w14:paraId="6680E69B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B0FD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951B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F350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0210320010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4158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F79B6B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388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3 086,4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790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2 892,2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96D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2 892,2</w:t>
            </w:r>
          </w:p>
        </w:tc>
      </w:tr>
      <w:tr w:rsidR="003900D0" w:rsidRPr="003900D0" w14:paraId="76F7BF58" w14:textId="77777777" w:rsidTr="002B23F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ACDC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6AFC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1126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0210320010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C336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FB160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AA0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3 086,4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EB9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2 892,2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CF2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2 892,2</w:t>
            </w:r>
          </w:p>
        </w:tc>
      </w:tr>
      <w:tr w:rsidR="003900D0" w:rsidRPr="003900D0" w14:paraId="19CC8F51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968C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2AD7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337F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0210320020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9495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7D054D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Приобретение музыкальных инструментов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276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586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89D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132,8</w:t>
            </w:r>
          </w:p>
        </w:tc>
      </w:tr>
      <w:tr w:rsidR="003900D0" w:rsidRPr="003900D0" w14:paraId="51D9795A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CF38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8B69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FC7C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0210320020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E382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72D07C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123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BAC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FBE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132,8</w:t>
            </w:r>
          </w:p>
        </w:tc>
      </w:tr>
      <w:tr w:rsidR="003900D0" w:rsidRPr="003900D0" w14:paraId="7CBC6F1D" w14:textId="77777777" w:rsidTr="002B23F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4086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0B73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3284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0210320020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AF9F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12D0C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E75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025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09A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132,8</w:t>
            </w:r>
          </w:p>
        </w:tc>
      </w:tr>
      <w:tr w:rsidR="003900D0" w:rsidRPr="003900D0" w14:paraId="5CD92168" w14:textId="77777777" w:rsidTr="002B23F9">
        <w:trPr>
          <w:trHeight w:val="1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A4FE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8F0B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92FB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0210320040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75EF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0927FD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Расходы на проведение противопожарных мероприятий, проведение ремонта зданий и помещений учреждений культуры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10C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12B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8BF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27,9</w:t>
            </w:r>
          </w:p>
        </w:tc>
      </w:tr>
      <w:tr w:rsidR="003900D0" w:rsidRPr="003900D0" w14:paraId="2569BFC7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6AFA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A446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1F1F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0210320040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AE53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445343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F22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A09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228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27,9</w:t>
            </w:r>
          </w:p>
        </w:tc>
      </w:tr>
      <w:tr w:rsidR="003900D0" w:rsidRPr="003900D0" w14:paraId="7C2FC015" w14:textId="77777777" w:rsidTr="002B23F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F402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CBD7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CC27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0210320040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ADDC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5CBE0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536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4A9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ACC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27,9</w:t>
            </w:r>
          </w:p>
        </w:tc>
      </w:tr>
      <w:tr w:rsidR="003900D0" w:rsidRPr="003900D0" w14:paraId="4B8CB525" w14:textId="77777777" w:rsidTr="002B23F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EBC0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03FC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AF37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B490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4BBB25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7B8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5C2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7FF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823,9</w:t>
            </w:r>
          </w:p>
        </w:tc>
      </w:tr>
      <w:tr w:rsidR="003900D0" w:rsidRPr="003900D0" w14:paraId="7E4540C3" w14:textId="77777777" w:rsidTr="002B23F9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3B08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A601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5732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9E31F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ADA75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 xml:space="preserve">Муниципальная </w:t>
            </w:r>
            <w:proofErr w:type="gramStart"/>
            <w:r w:rsidRPr="003900D0">
              <w:rPr>
                <w:rFonts w:ascii="Arial" w:hAnsi="Arial" w:cs="Arial"/>
                <w:sz w:val="18"/>
                <w:szCs w:val="18"/>
              </w:rPr>
              <w:t>программа  «</w:t>
            </w:r>
            <w:proofErr w:type="gramEnd"/>
            <w:r w:rsidRPr="003900D0">
              <w:rPr>
                <w:rFonts w:ascii="Arial" w:hAnsi="Arial" w:cs="Arial"/>
                <w:sz w:val="18"/>
                <w:szCs w:val="18"/>
              </w:rPr>
              <w:t xml:space="preserve">Развитие системы образования муниципального образования  </w:t>
            </w:r>
            <w:proofErr w:type="spellStart"/>
            <w:r w:rsidRPr="003900D0">
              <w:rPr>
                <w:rFonts w:ascii="Arial" w:hAnsi="Arial" w:cs="Arial"/>
                <w:sz w:val="18"/>
                <w:szCs w:val="18"/>
              </w:rPr>
              <w:t>Сонковский</w:t>
            </w:r>
            <w:proofErr w:type="spellEnd"/>
            <w:r w:rsidRPr="003900D0">
              <w:rPr>
                <w:rFonts w:ascii="Arial" w:hAnsi="Arial" w:cs="Arial"/>
                <w:sz w:val="18"/>
                <w:szCs w:val="18"/>
              </w:rPr>
              <w:t xml:space="preserve">  район Тверской области на 2017-2022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B64D7" w14:textId="77777777" w:rsidR="003900D0" w:rsidRPr="003900D0" w:rsidRDefault="003900D0" w:rsidP="003900D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900D0">
              <w:rPr>
                <w:rFonts w:ascii="Calibri" w:hAnsi="Calibri"/>
                <w:sz w:val="22"/>
                <w:szCs w:val="22"/>
              </w:rPr>
              <w:t>723,9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857A3" w14:textId="77777777" w:rsidR="003900D0" w:rsidRPr="003900D0" w:rsidRDefault="003900D0" w:rsidP="003900D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900D0">
              <w:rPr>
                <w:rFonts w:ascii="Calibri" w:hAnsi="Calibri"/>
                <w:sz w:val="22"/>
                <w:szCs w:val="22"/>
              </w:rPr>
              <w:t>723,9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6BF4A" w14:textId="77777777" w:rsidR="003900D0" w:rsidRPr="003900D0" w:rsidRDefault="003900D0" w:rsidP="003900D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900D0">
              <w:rPr>
                <w:rFonts w:ascii="Calibri" w:hAnsi="Calibri"/>
                <w:sz w:val="22"/>
                <w:szCs w:val="22"/>
              </w:rPr>
              <w:t>723,9</w:t>
            </w:r>
          </w:p>
        </w:tc>
      </w:tr>
      <w:tr w:rsidR="003900D0" w:rsidRPr="003900D0" w14:paraId="6F37A6A6" w14:textId="77777777" w:rsidTr="002B23F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7299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37DD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02C8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EA945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08427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 xml:space="preserve">Подпрограмма 2. Развитие системы общего образования в </w:t>
            </w:r>
            <w:proofErr w:type="spellStart"/>
            <w:r w:rsidRPr="003900D0">
              <w:rPr>
                <w:rFonts w:ascii="Arial" w:hAnsi="Arial" w:cs="Arial"/>
                <w:sz w:val="18"/>
                <w:szCs w:val="18"/>
              </w:rPr>
              <w:t>Сонковском</w:t>
            </w:r>
            <w:proofErr w:type="spellEnd"/>
            <w:r w:rsidRPr="003900D0">
              <w:rPr>
                <w:rFonts w:ascii="Arial" w:hAnsi="Arial" w:cs="Arial"/>
                <w:sz w:val="18"/>
                <w:szCs w:val="18"/>
              </w:rPr>
              <w:t xml:space="preserve"> районе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A759B" w14:textId="77777777" w:rsidR="003900D0" w:rsidRPr="003900D0" w:rsidRDefault="003900D0" w:rsidP="003900D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900D0">
              <w:rPr>
                <w:rFonts w:ascii="Calibri" w:hAnsi="Calibri"/>
                <w:sz w:val="22"/>
                <w:szCs w:val="22"/>
              </w:rPr>
              <w:t>723,9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E7FF2" w14:textId="77777777" w:rsidR="003900D0" w:rsidRPr="003900D0" w:rsidRDefault="003900D0" w:rsidP="003900D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900D0">
              <w:rPr>
                <w:rFonts w:ascii="Calibri" w:hAnsi="Calibri"/>
                <w:sz w:val="22"/>
                <w:szCs w:val="22"/>
              </w:rPr>
              <w:t>723,9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F2913" w14:textId="77777777" w:rsidR="003900D0" w:rsidRPr="003900D0" w:rsidRDefault="003900D0" w:rsidP="003900D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900D0">
              <w:rPr>
                <w:rFonts w:ascii="Calibri" w:hAnsi="Calibri"/>
                <w:sz w:val="22"/>
                <w:szCs w:val="22"/>
              </w:rPr>
              <w:t>723,9</w:t>
            </w:r>
          </w:p>
        </w:tc>
      </w:tr>
      <w:tr w:rsidR="003900D0" w:rsidRPr="003900D0" w14:paraId="5192B359" w14:textId="77777777" w:rsidTr="002B23F9">
        <w:trPr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2BF6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475F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DA87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0120600000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7724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14A90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Задача 6 подпрограммы «Обеспечение комплексной деятельности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4FC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723,9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5A7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723,9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350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723,9</w:t>
            </w:r>
          </w:p>
        </w:tc>
      </w:tr>
      <w:tr w:rsidR="003900D0" w:rsidRPr="003900D0" w14:paraId="16C8AD65" w14:textId="77777777" w:rsidTr="002B23F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3AC6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5E73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352D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01206S0240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EB931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36F55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Расходы на проведение оздоровительной компании детей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2E43F" w14:textId="77777777" w:rsidR="003900D0" w:rsidRPr="003900D0" w:rsidRDefault="003900D0" w:rsidP="003900D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900D0">
              <w:rPr>
                <w:rFonts w:ascii="Calibri" w:hAnsi="Calibri"/>
                <w:sz w:val="22"/>
                <w:szCs w:val="22"/>
              </w:rPr>
              <w:t>246,9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B32F5" w14:textId="77777777" w:rsidR="003900D0" w:rsidRPr="003900D0" w:rsidRDefault="003900D0" w:rsidP="003900D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900D0">
              <w:rPr>
                <w:rFonts w:ascii="Calibri" w:hAnsi="Calibri"/>
                <w:sz w:val="22"/>
                <w:szCs w:val="22"/>
              </w:rPr>
              <w:t>246,9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EB453" w14:textId="77777777" w:rsidR="003900D0" w:rsidRPr="003900D0" w:rsidRDefault="003900D0" w:rsidP="003900D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900D0">
              <w:rPr>
                <w:rFonts w:ascii="Calibri" w:hAnsi="Calibri"/>
                <w:sz w:val="22"/>
                <w:szCs w:val="22"/>
              </w:rPr>
              <w:t>246,9</w:t>
            </w:r>
          </w:p>
        </w:tc>
      </w:tr>
      <w:tr w:rsidR="003900D0" w:rsidRPr="003900D0" w14:paraId="5CF5B5F8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BBFB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lastRenderedPageBreak/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602E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8FF0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01206S0240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D21D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5D79E7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64D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6DD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52C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246,9</w:t>
            </w:r>
          </w:p>
        </w:tc>
      </w:tr>
      <w:tr w:rsidR="003900D0" w:rsidRPr="003900D0" w14:paraId="6697B853" w14:textId="77777777" w:rsidTr="002B23F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D9D6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D26A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0705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01206S0240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34D7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DF6C6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0B52A" w14:textId="77777777" w:rsidR="003900D0" w:rsidRPr="003900D0" w:rsidRDefault="003900D0" w:rsidP="003900D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900D0">
              <w:rPr>
                <w:rFonts w:ascii="Calibri" w:hAnsi="Calibri"/>
                <w:sz w:val="22"/>
                <w:szCs w:val="22"/>
              </w:rPr>
              <w:t>246,9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2DEAF" w14:textId="77777777" w:rsidR="003900D0" w:rsidRPr="003900D0" w:rsidRDefault="003900D0" w:rsidP="003900D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900D0">
              <w:rPr>
                <w:rFonts w:ascii="Calibri" w:hAnsi="Calibri"/>
                <w:sz w:val="22"/>
                <w:szCs w:val="22"/>
              </w:rPr>
              <w:t>246,9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58B8F" w14:textId="77777777" w:rsidR="003900D0" w:rsidRPr="003900D0" w:rsidRDefault="003900D0" w:rsidP="003900D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900D0">
              <w:rPr>
                <w:rFonts w:ascii="Calibri" w:hAnsi="Calibri"/>
                <w:sz w:val="22"/>
                <w:szCs w:val="22"/>
              </w:rPr>
              <w:t>246,9</w:t>
            </w:r>
          </w:p>
        </w:tc>
      </w:tr>
      <w:tr w:rsidR="003900D0" w:rsidRPr="003900D0" w14:paraId="77BE0D6C" w14:textId="77777777" w:rsidTr="002B23F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3E03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EE95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7669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0120610240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8166" w14:textId="77777777" w:rsidR="003900D0" w:rsidRPr="003900D0" w:rsidRDefault="003900D0" w:rsidP="003900D0">
            <w:pPr>
              <w:rPr>
                <w:rFonts w:ascii="Arial" w:hAnsi="Arial" w:cs="Arial"/>
                <w:sz w:val="22"/>
                <w:szCs w:val="22"/>
              </w:rPr>
            </w:pPr>
            <w:r w:rsidRPr="003900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EE512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Расходы на организацию отдыха детей в каникулярное время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B42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73D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FA8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477,0</w:t>
            </w:r>
          </w:p>
        </w:tc>
      </w:tr>
      <w:tr w:rsidR="003900D0" w:rsidRPr="003900D0" w14:paraId="0F1A28AF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E165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AE97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BAF6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0120610240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3C9F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95DA6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AAD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6FA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EFD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477,0</w:t>
            </w:r>
          </w:p>
        </w:tc>
      </w:tr>
      <w:tr w:rsidR="003900D0" w:rsidRPr="003900D0" w14:paraId="7A4A150F" w14:textId="77777777" w:rsidTr="002B23F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74AC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E60B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FBB5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0120610240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FBB7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554E5C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DFB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1D1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C3C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477,0</w:t>
            </w:r>
          </w:p>
        </w:tc>
      </w:tr>
      <w:tr w:rsidR="003900D0" w:rsidRPr="003900D0" w14:paraId="2648AADB" w14:textId="77777777" w:rsidTr="002B23F9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DF28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BB01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D50E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3CB4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8064DD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«Развитие культуры, молодежной политики и спорта в </w:t>
            </w:r>
            <w:proofErr w:type="spellStart"/>
            <w:r w:rsidRPr="003900D0">
              <w:rPr>
                <w:rFonts w:ascii="Arial" w:hAnsi="Arial" w:cs="Arial"/>
                <w:sz w:val="18"/>
                <w:szCs w:val="18"/>
              </w:rPr>
              <w:t>Сонковском</w:t>
            </w:r>
            <w:proofErr w:type="spellEnd"/>
            <w:r w:rsidRPr="003900D0">
              <w:rPr>
                <w:rFonts w:ascii="Arial" w:hAnsi="Arial" w:cs="Arial"/>
                <w:sz w:val="18"/>
                <w:szCs w:val="18"/>
              </w:rPr>
              <w:t xml:space="preserve"> районе Тверской области на 2017-2022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30D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FF5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DA1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900D0" w:rsidRPr="003900D0" w14:paraId="19CFAE70" w14:textId="77777777" w:rsidTr="002B23F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48C2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12F7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7B6D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0250000000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DB71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54589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 xml:space="preserve">Подпрограмма 5 Развитие молодежной политики, профилактика экстремизма в молодежной среде и патриотическое воспитание </w:t>
            </w:r>
            <w:proofErr w:type="gramStart"/>
            <w:r w:rsidRPr="003900D0">
              <w:rPr>
                <w:rFonts w:ascii="Arial" w:hAnsi="Arial" w:cs="Arial"/>
                <w:sz w:val="18"/>
                <w:szCs w:val="18"/>
              </w:rPr>
              <w:t>граждан  в</w:t>
            </w:r>
            <w:proofErr w:type="gramEnd"/>
            <w:r w:rsidRPr="003900D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00D0">
              <w:rPr>
                <w:rFonts w:ascii="Arial" w:hAnsi="Arial" w:cs="Arial"/>
                <w:sz w:val="18"/>
                <w:szCs w:val="18"/>
              </w:rPr>
              <w:t>Сонковском</w:t>
            </w:r>
            <w:proofErr w:type="spellEnd"/>
            <w:r w:rsidRPr="003900D0">
              <w:rPr>
                <w:rFonts w:ascii="Arial" w:hAnsi="Arial" w:cs="Arial"/>
                <w:sz w:val="18"/>
                <w:szCs w:val="18"/>
              </w:rPr>
              <w:t xml:space="preserve"> районе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572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8BA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516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900D0" w:rsidRPr="003900D0" w14:paraId="3B7D2CFC" w14:textId="77777777" w:rsidTr="002B23F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BB01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F7AB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40F3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0250200000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B7E59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AEE87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 xml:space="preserve">Задача 2 подпрограммы «Обеспечение поддержки молодежной политики в </w:t>
            </w:r>
            <w:proofErr w:type="spellStart"/>
            <w:r w:rsidRPr="003900D0">
              <w:rPr>
                <w:rFonts w:ascii="Arial" w:hAnsi="Arial" w:cs="Arial"/>
                <w:sz w:val="18"/>
                <w:szCs w:val="18"/>
              </w:rPr>
              <w:t>Сонковском</w:t>
            </w:r>
            <w:proofErr w:type="spellEnd"/>
            <w:r w:rsidRPr="003900D0">
              <w:rPr>
                <w:rFonts w:ascii="Arial" w:hAnsi="Arial" w:cs="Arial"/>
                <w:sz w:val="18"/>
                <w:szCs w:val="18"/>
              </w:rPr>
              <w:t xml:space="preserve"> районе»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94D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209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75C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</w:tr>
      <w:tr w:rsidR="003900D0" w:rsidRPr="003900D0" w14:paraId="32147B24" w14:textId="77777777" w:rsidTr="002B23F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8348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42C9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0CDD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0250220010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26DE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8EF6A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Проведение молодежных районных мероприятий, с участием представителей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5640A" w14:textId="77777777" w:rsidR="003900D0" w:rsidRPr="003900D0" w:rsidRDefault="003900D0" w:rsidP="003900D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900D0">
              <w:rPr>
                <w:rFonts w:ascii="Calibri" w:hAnsi="Calibri"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BA5C1" w14:textId="77777777" w:rsidR="003900D0" w:rsidRPr="003900D0" w:rsidRDefault="003900D0" w:rsidP="003900D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900D0">
              <w:rPr>
                <w:rFonts w:ascii="Calibri" w:hAnsi="Calibri"/>
                <w:sz w:val="22"/>
                <w:szCs w:val="22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2B9F4" w14:textId="77777777" w:rsidR="003900D0" w:rsidRPr="003900D0" w:rsidRDefault="003900D0" w:rsidP="003900D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900D0">
              <w:rPr>
                <w:rFonts w:ascii="Calibri" w:hAnsi="Calibri"/>
                <w:sz w:val="22"/>
                <w:szCs w:val="22"/>
              </w:rPr>
              <w:t>90,0</w:t>
            </w:r>
          </w:p>
        </w:tc>
      </w:tr>
      <w:tr w:rsidR="003900D0" w:rsidRPr="003900D0" w14:paraId="4E4C405E" w14:textId="77777777" w:rsidTr="002B23F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E214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F67A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7EA9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0250220010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CF926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6F2C40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806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7BA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E6B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</w:tr>
      <w:tr w:rsidR="003900D0" w:rsidRPr="003900D0" w14:paraId="7527EEA0" w14:textId="77777777" w:rsidTr="002B23F9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250C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2176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9F7B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0250220010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31603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05353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900D0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94FA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16B8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5CFF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</w:tr>
      <w:tr w:rsidR="003900D0" w:rsidRPr="003900D0" w14:paraId="71911E4D" w14:textId="77777777" w:rsidTr="002B23F9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5D73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B8D9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663F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0250400000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68430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9DE50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 xml:space="preserve">Задача 4 </w:t>
            </w:r>
            <w:proofErr w:type="gramStart"/>
            <w:r w:rsidRPr="003900D0">
              <w:rPr>
                <w:rFonts w:ascii="Arial" w:hAnsi="Arial" w:cs="Arial"/>
                <w:sz w:val="18"/>
                <w:szCs w:val="18"/>
              </w:rPr>
              <w:t>подпрограммы  «</w:t>
            </w:r>
            <w:proofErr w:type="gramEnd"/>
            <w:r w:rsidRPr="003900D0">
              <w:rPr>
                <w:rFonts w:ascii="Arial" w:hAnsi="Arial" w:cs="Arial"/>
                <w:sz w:val="18"/>
                <w:szCs w:val="18"/>
              </w:rPr>
              <w:t>Совершенствование процесса патриотического воспитания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515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66B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D6C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3900D0" w:rsidRPr="003900D0" w14:paraId="09546003" w14:textId="77777777" w:rsidTr="002B23F9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6EE6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625E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90CF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0250420020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14D1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605191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 xml:space="preserve"> Организация выставок, бесед и встреч и других </w:t>
            </w:r>
            <w:proofErr w:type="gramStart"/>
            <w:r w:rsidRPr="003900D0">
              <w:rPr>
                <w:rFonts w:ascii="Arial" w:hAnsi="Arial" w:cs="Arial"/>
                <w:sz w:val="20"/>
                <w:szCs w:val="20"/>
              </w:rPr>
              <w:t>мероприятий  патриотической</w:t>
            </w:r>
            <w:proofErr w:type="gramEnd"/>
            <w:r w:rsidRPr="003900D0">
              <w:rPr>
                <w:rFonts w:ascii="Arial" w:hAnsi="Arial" w:cs="Arial"/>
                <w:sz w:val="20"/>
                <w:szCs w:val="20"/>
              </w:rPr>
              <w:t xml:space="preserve"> направленности, в т.ч. "Дня призывника"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17F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4FD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48B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3900D0" w:rsidRPr="003900D0" w14:paraId="59E16AFD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0A2B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B424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9C79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0250420020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4AE2A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FA63CA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10C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83D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E29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3900D0" w:rsidRPr="003900D0" w14:paraId="0FC6FF58" w14:textId="77777777" w:rsidTr="002B23F9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5077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B5EE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36FD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0250420020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76559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7CE38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900D0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E76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2E1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BE2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3900D0" w:rsidRPr="003900D0" w14:paraId="145DC252" w14:textId="77777777" w:rsidTr="002B23F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7B47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485B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A4AC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A3D9D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1A95CA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337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7 373,8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F25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7 373,8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BD3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7 373,8</w:t>
            </w:r>
          </w:p>
        </w:tc>
      </w:tr>
      <w:tr w:rsidR="003900D0" w:rsidRPr="003900D0" w14:paraId="2FAD1321" w14:textId="77777777" w:rsidTr="002B23F9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875F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4192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53D6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6EB65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15372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 xml:space="preserve">Муниципальная </w:t>
            </w:r>
            <w:proofErr w:type="gramStart"/>
            <w:r w:rsidRPr="003900D0">
              <w:rPr>
                <w:rFonts w:ascii="Arial" w:hAnsi="Arial" w:cs="Arial"/>
                <w:sz w:val="18"/>
                <w:szCs w:val="18"/>
              </w:rPr>
              <w:t>программа  «</w:t>
            </w:r>
            <w:proofErr w:type="gramEnd"/>
            <w:r w:rsidRPr="003900D0">
              <w:rPr>
                <w:rFonts w:ascii="Arial" w:hAnsi="Arial" w:cs="Arial"/>
                <w:sz w:val="18"/>
                <w:szCs w:val="18"/>
              </w:rPr>
              <w:t xml:space="preserve">Развитие системы образования муниципального образования  </w:t>
            </w:r>
            <w:proofErr w:type="spellStart"/>
            <w:r w:rsidRPr="003900D0">
              <w:rPr>
                <w:rFonts w:ascii="Arial" w:hAnsi="Arial" w:cs="Arial"/>
                <w:sz w:val="18"/>
                <w:szCs w:val="18"/>
              </w:rPr>
              <w:t>Сонковский</w:t>
            </w:r>
            <w:proofErr w:type="spellEnd"/>
            <w:r w:rsidRPr="003900D0">
              <w:rPr>
                <w:rFonts w:ascii="Arial" w:hAnsi="Arial" w:cs="Arial"/>
                <w:sz w:val="18"/>
                <w:szCs w:val="18"/>
              </w:rPr>
              <w:t xml:space="preserve">  район Тверской области на 2017-2022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E70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7 373,8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9EC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7 373,8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6BC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7 373,8</w:t>
            </w:r>
          </w:p>
        </w:tc>
      </w:tr>
      <w:tr w:rsidR="003900D0" w:rsidRPr="003900D0" w14:paraId="51AD6A0E" w14:textId="77777777" w:rsidTr="002B23F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9E4D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A41F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2349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38243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68F68B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00C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7 373,8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64D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7 373,8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073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7 373,8</w:t>
            </w:r>
          </w:p>
        </w:tc>
      </w:tr>
      <w:tr w:rsidR="003900D0" w:rsidRPr="003900D0" w14:paraId="62995955" w14:textId="77777777" w:rsidTr="002B23F9">
        <w:trPr>
          <w:trHeight w:val="9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6C16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4907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84DC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4B44E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A5D9A5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697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7 373,8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712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7 373,8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32E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7 373,8</w:t>
            </w:r>
          </w:p>
        </w:tc>
      </w:tr>
      <w:tr w:rsidR="003900D0" w:rsidRPr="003900D0" w14:paraId="1BD44F4E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FB4C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4C9B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A06A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0190100000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2CEA3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CE0BAB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Задача 1 подпрограммы «Обеспечение деятельности главного администратора программы»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91C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7 373,8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BC6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7373,8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CD9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7 373,8</w:t>
            </w:r>
          </w:p>
        </w:tc>
      </w:tr>
      <w:tr w:rsidR="003900D0" w:rsidRPr="003900D0" w14:paraId="4432978A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2114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C985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B135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0190120120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61971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0AE010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 xml:space="preserve">Расходы по содержанию центрального </w:t>
            </w:r>
            <w:proofErr w:type="gramStart"/>
            <w:r w:rsidRPr="003900D0">
              <w:rPr>
                <w:rFonts w:ascii="Arial" w:hAnsi="Arial" w:cs="Arial"/>
                <w:sz w:val="18"/>
                <w:szCs w:val="18"/>
              </w:rPr>
              <w:t>аппарата  за</w:t>
            </w:r>
            <w:proofErr w:type="gramEnd"/>
            <w:r w:rsidRPr="003900D0">
              <w:rPr>
                <w:rFonts w:ascii="Arial" w:hAnsi="Arial" w:cs="Arial"/>
                <w:sz w:val="18"/>
                <w:szCs w:val="18"/>
              </w:rPr>
              <w:t xml:space="preserve">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A1C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1 200,2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17B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1 228,5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C6F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1 228,5</w:t>
            </w:r>
          </w:p>
        </w:tc>
      </w:tr>
      <w:tr w:rsidR="003900D0" w:rsidRPr="003900D0" w14:paraId="1CD0D734" w14:textId="77777777" w:rsidTr="002B23F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655E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B7FD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53E1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0190120120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2B90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E116A9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386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1 200,2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57B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1 200,2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97E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1 200,2</w:t>
            </w:r>
          </w:p>
        </w:tc>
      </w:tr>
      <w:tr w:rsidR="003900D0" w:rsidRPr="003900D0" w14:paraId="4A4B53F8" w14:textId="77777777" w:rsidTr="002B23F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A369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AB7E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CB06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0190120120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9A59C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131208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BE3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1 200,2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CB0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1 200,2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A7F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1 200,2</w:t>
            </w:r>
          </w:p>
        </w:tc>
      </w:tr>
      <w:tr w:rsidR="003900D0" w:rsidRPr="003900D0" w14:paraId="3568681E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357F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3243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081D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0190120120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2F6DD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6523D8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121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3F7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920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28,3</w:t>
            </w:r>
          </w:p>
        </w:tc>
      </w:tr>
      <w:tr w:rsidR="003900D0" w:rsidRPr="003900D0" w14:paraId="2AF6CE0F" w14:textId="77777777" w:rsidTr="002B23F9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229D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lastRenderedPageBreak/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A11A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2189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0190120120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767DC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C85869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900D0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86C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DAA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5E3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28,3</w:t>
            </w:r>
          </w:p>
        </w:tc>
      </w:tr>
      <w:tr w:rsidR="003900D0" w:rsidRPr="003900D0" w14:paraId="4BAA1395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DA02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6048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9707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0190120010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BE75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6A8351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централизованных бухгалтерий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9B2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3 067,2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3A7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3 067,2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383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3 067,2</w:t>
            </w:r>
          </w:p>
        </w:tc>
      </w:tr>
      <w:tr w:rsidR="003900D0" w:rsidRPr="003900D0" w14:paraId="525560FC" w14:textId="77777777" w:rsidTr="002B23F9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1C29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3359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D119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0190120010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B77E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43F897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959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2 651,4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A34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2 651,4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465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2 651,4</w:t>
            </w:r>
          </w:p>
        </w:tc>
      </w:tr>
      <w:tr w:rsidR="003900D0" w:rsidRPr="003900D0" w14:paraId="20EF4A07" w14:textId="77777777" w:rsidTr="002B23F9">
        <w:trPr>
          <w:trHeight w:val="4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7F7C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8D04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AB8A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0190120010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4CC36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FB0FDB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0F0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2 651,4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BB3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2 651,4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ED6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2 651,4</w:t>
            </w:r>
          </w:p>
        </w:tc>
      </w:tr>
      <w:tr w:rsidR="003900D0" w:rsidRPr="003900D0" w14:paraId="41A4DD46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B354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6D9D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008B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0190120010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2AC89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F1EE05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FF2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0E2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DFD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415,8</w:t>
            </w:r>
          </w:p>
        </w:tc>
      </w:tr>
      <w:tr w:rsidR="003900D0" w:rsidRPr="003900D0" w14:paraId="214A49EC" w14:textId="77777777" w:rsidTr="002B23F9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99AC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541F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EDD3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0190120010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C72D9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CEB557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900D0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A18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602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B2A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415,8</w:t>
            </w:r>
          </w:p>
        </w:tc>
      </w:tr>
      <w:tr w:rsidR="003900D0" w:rsidRPr="003900D0" w14:paraId="53198A25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9E74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9911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DB3F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0190120020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D0F6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BD355F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методических кабинетов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6CB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1 231,1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248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1 202,8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776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1 202,8</w:t>
            </w:r>
          </w:p>
        </w:tc>
      </w:tr>
      <w:tr w:rsidR="003900D0" w:rsidRPr="003900D0" w14:paraId="02F5EDFC" w14:textId="77777777" w:rsidTr="002B23F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9957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67A9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9C0E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0190120020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8A0E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807868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0F1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942,8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A38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942,8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48C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942,8</w:t>
            </w:r>
          </w:p>
        </w:tc>
      </w:tr>
      <w:tr w:rsidR="003900D0" w:rsidRPr="003900D0" w14:paraId="4C2A18B6" w14:textId="77777777" w:rsidTr="002B23F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A168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E9DA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1D38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0190120020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4E30F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1777A3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831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942,8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62F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942,8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CA5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942,8</w:t>
            </w:r>
          </w:p>
        </w:tc>
      </w:tr>
      <w:tr w:rsidR="003900D0" w:rsidRPr="003900D0" w14:paraId="4F1C65B9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E54C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4CA8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9DC7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0190120020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19F7A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7FF066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543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AA8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25B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260,0</w:t>
            </w:r>
          </w:p>
        </w:tc>
      </w:tr>
      <w:tr w:rsidR="003900D0" w:rsidRPr="003900D0" w14:paraId="3A67F8E6" w14:textId="77777777" w:rsidTr="002B23F9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434D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9352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B364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0190120020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3CDE1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4E26AD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900D0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90F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3C1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8C8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260,0</w:t>
            </w:r>
          </w:p>
        </w:tc>
      </w:tr>
      <w:tr w:rsidR="003900D0" w:rsidRPr="003900D0" w14:paraId="6CB3657D" w14:textId="77777777" w:rsidTr="002B23F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7216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8A5D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D97F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0190120030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8A18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1793F6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группы хозяйственного обслуживания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04A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1 875,3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750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1 875,3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58C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1 875,3</w:t>
            </w:r>
          </w:p>
        </w:tc>
      </w:tr>
      <w:tr w:rsidR="003900D0" w:rsidRPr="003900D0" w14:paraId="209745AF" w14:textId="77777777" w:rsidTr="002B23F9">
        <w:trPr>
          <w:trHeight w:val="17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6A24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B920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D67E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0190120030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47FC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F6031A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DD2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1 527,9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F44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1 527,9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BF2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1 527,9</w:t>
            </w:r>
          </w:p>
        </w:tc>
      </w:tr>
      <w:tr w:rsidR="003900D0" w:rsidRPr="003900D0" w14:paraId="785943FA" w14:textId="77777777" w:rsidTr="002B23F9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053E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FDFC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5397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0190120030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96D53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A3C41C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554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1 527,9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703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1 527,9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9A0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1 527,9</w:t>
            </w:r>
          </w:p>
        </w:tc>
      </w:tr>
      <w:tr w:rsidR="003900D0" w:rsidRPr="003900D0" w14:paraId="54BE8110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BF91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C6F6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A86F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0190120030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14E5E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582DCA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565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AED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100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347,4</w:t>
            </w:r>
          </w:p>
        </w:tc>
      </w:tr>
      <w:tr w:rsidR="003900D0" w:rsidRPr="003900D0" w14:paraId="66CBD82A" w14:textId="77777777" w:rsidTr="002B23F9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2173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FC11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CFFF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0190120030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B4FD6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12BBA6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900D0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D99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8E9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0AF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347,4</w:t>
            </w:r>
          </w:p>
        </w:tc>
      </w:tr>
      <w:tr w:rsidR="003900D0" w:rsidRPr="003900D0" w14:paraId="27E378FA" w14:textId="77777777" w:rsidTr="002B23F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A318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8F69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71C2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E550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1CECA1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00D0">
              <w:rPr>
                <w:rFonts w:ascii="Arial" w:hAnsi="Arial" w:cs="Arial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A9A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44 594,2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BC0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30 814,2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D14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30 758,0</w:t>
            </w:r>
          </w:p>
        </w:tc>
      </w:tr>
      <w:tr w:rsidR="003900D0" w:rsidRPr="003900D0" w14:paraId="1FDD406E" w14:textId="77777777" w:rsidTr="002B23F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C7EA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4595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3C58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E64C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A29B7F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1F3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41 366,0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772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27 586,0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8B1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27 529,8</w:t>
            </w:r>
          </w:p>
        </w:tc>
      </w:tr>
      <w:tr w:rsidR="003900D0" w:rsidRPr="003900D0" w14:paraId="469AFBB4" w14:textId="77777777" w:rsidTr="002B23F9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7E5A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F39F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0C0E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4124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19C391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«Развитие культуры, молодежной политики и спорта в </w:t>
            </w:r>
            <w:proofErr w:type="spellStart"/>
            <w:r w:rsidRPr="003900D0">
              <w:rPr>
                <w:rFonts w:ascii="Arial" w:hAnsi="Arial" w:cs="Arial"/>
                <w:sz w:val="18"/>
                <w:szCs w:val="18"/>
              </w:rPr>
              <w:t>Сонковском</w:t>
            </w:r>
            <w:proofErr w:type="spellEnd"/>
            <w:r w:rsidRPr="003900D0">
              <w:rPr>
                <w:rFonts w:ascii="Arial" w:hAnsi="Arial" w:cs="Arial"/>
                <w:sz w:val="18"/>
                <w:szCs w:val="18"/>
              </w:rPr>
              <w:t xml:space="preserve"> районе Тверской области на 2017-2022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621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41 366,0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48E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27 586,0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4D4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27 529,8</w:t>
            </w:r>
          </w:p>
        </w:tc>
      </w:tr>
      <w:tr w:rsidR="003900D0" w:rsidRPr="003900D0" w14:paraId="474AFE1B" w14:textId="77777777" w:rsidTr="002B23F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10D7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E9E4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84E1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764B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6EAD2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 xml:space="preserve">Подпрограмма 2 Создание условий для библиотечного обслуживания населения в </w:t>
            </w:r>
            <w:proofErr w:type="spellStart"/>
            <w:r w:rsidRPr="003900D0">
              <w:rPr>
                <w:rFonts w:ascii="Arial" w:hAnsi="Arial" w:cs="Arial"/>
                <w:sz w:val="18"/>
                <w:szCs w:val="18"/>
              </w:rPr>
              <w:t>Сонковском</w:t>
            </w:r>
            <w:proofErr w:type="spellEnd"/>
            <w:r w:rsidRPr="003900D0">
              <w:rPr>
                <w:rFonts w:ascii="Arial" w:hAnsi="Arial" w:cs="Arial"/>
                <w:sz w:val="18"/>
                <w:szCs w:val="18"/>
              </w:rPr>
              <w:t xml:space="preserve"> районе Тверской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506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7 571,0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8E2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7 621,0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494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7 621,0</w:t>
            </w:r>
          </w:p>
        </w:tc>
      </w:tr>
      <w:tr w:rsidR="003900D0" w:rsidRPr="003900D0" w14:paraId="3FF19CED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3431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023C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87C0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47CF5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DAA349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Задача 1 подпрограммы «Обеспечение пополнения и сохранности книжных фондов библиотек»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110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538,4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BD1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588,4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FD4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588,4</w:t>
            </w:r>
          </w:p>
        </w:tc>
      </w:tr>
      <w:tr w:rsidR="003900D0" w:rsidRPr="003900D0" w14:paraId="3F7BB08C" w14:textId="77777777" w:rsidTr="002B23F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02AB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3A68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6AEA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0220120010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899E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E860EB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Комплектование библиотечного фонда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EE3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7B7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42A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270,0</w:t>
            </w:r>
          </w:p>
        </w:tc>
      </w:tr>
      <w:tr w:rsidR="003900D0" w:rsidRPr="003900D0" w14:paraId="7D9BEBEB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C753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742B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9E97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0220120010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E232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265BC0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A87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F32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316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270,0</w:t>
            </w:r>
          </w:p>
        </w:tc>
      </w:tr>
      <w:tr w:rsidR="003900D0" w:rsidRPr="003900D0" w14:paraId="2FD7C738" w14:textId="77777777" w:rsidTr="002B23F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9CB7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0C8C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1832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0220120010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1EFD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BAE2B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94C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FC2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085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270,0</w:t>
            </w:r>
          </w:p>
        </w:tc>
      </w:tr>
      <w:tr w:rsidR="003900D0" w:rsidRPr="003900D0" w14:paraId="4F517684" w14:textId="77777777" w:rsidTr="002B23F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873D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E51B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349E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0220120020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7C52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A5376B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Оформление подписки на периодические издания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F7B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D3E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86D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220,0</w:t>
            </w:r>
          </w:p>
        </w:tc>
      </w:tr>
      <w:tr w:rsidR="003900D0" w:rsidRPr="003900D0" w14:paraId="2F7B1E04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7767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lastRenderedPageBreak/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6EE7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6E83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0220120020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52DC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178F66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0ED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900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ECF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220,0</w:t>
            </w:r>
          </w:p>
        </w:tc>
      </w:tr>
      <w:tr w:rsidR="003900D0" w:rsidRPr="003900D0" w14:paraId="4B00B525" w14:textId="77777777" w:rsidTr="002B23F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3CF9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D4CD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AD18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0220120020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257F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A4052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610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759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B09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220,0</w:t>
            </w:r>
          </w:p>
        </w:tc>
      </w:tr>
      <w:tr w:rsidR="003900D0" w:rsidRPr="003900D0" w14:paraId="005E042F" w14:textId="77777777" w:rsidTr="002B23F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19B1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7F8F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45EC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0220120030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58B0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AC056C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Расходы на укрепление материально-технической базы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BD8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ADD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347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98,4</w:t>
            </w:r>
          </w:p>
        </w:tc>
      </w:tr>
      <w:tr w:rsidR="003900D0" w:rsidRPr="003900D0" w14:paraId="5620C383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41D6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8284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C6AA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0220120030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30E3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325919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C56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2E5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D05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98,4</w:t>
            </w:r>
          </w:p>
        </w:tc>
      </w:tr>
      <w:tr w:rsidR="003900D0" w:rsidRPr="003900D0" w14:paraId="2906977C" w14:textId="77777777" w:rsidTr="002B23F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5DBE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241C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F0BB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0220120030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165D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A9E539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83D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8C0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B59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98,4</w:t>
            </w:r>
          </w:p>
        </w:tc>
      </w:tr>
      <w:tr w:rsidR="003900D0" w:rsidRPr="003900D0" w14:paraId="6EB01D46" w14:textId="77777777" w:rsidTr="002B23F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2EE9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89B1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3E9D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0220200000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FBC7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D6ECF6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900D0">
              <w:rPr>
                <w:rFonts w:ascii="Arial" w:hAnsi="Arial" w:cs="Arial"/>
                <w:sz w:val="20"/>
                <w:szCs w:val="20"/>
              </w:rPr>
              <w:t>Задача  2</w:t>
            </w:r>
            <w:proofErr w:type="gramEnd"/>
            <w:r w:rsidRPr="003900D0">
              <w:rPr>
                <w:rFonts w:ascii="Arial" w:hAnsi="Arial" w:cs="Arial"/>
                <w:sz w:val="20"/>
                <w:szCs w:val="20"/>
              </w:rPr>
              <w:t xml:space="preserve"> подпрограммы  «Обеспечение  библиотечного обслуживания населения Сонковского района»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9A3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7 016,10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268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7 004,40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A38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7 004,40</w:t>
            </w:r>
          </w:p>
        </w:tc>
      </w:tr>
      <w:tr w:rsidR="003900D0" w:rsidRPr="003900D0" w14:paraId="6C5A17D8" w14:textId="77777777" w:rsidTr="002B23F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FF49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9345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B2BB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0220210680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82BA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A80EC2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 xml:space="preserve">Расходы на повышение заработной платы работникам муниципальных учреждений культуры Тверской области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059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3 066,3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296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3066,3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5EC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3 066,3</w:t>
            </w:r>
          </w:p>
        </w:tc>
      </w:tr>
      <w:tr w:rsidR="003900D0" w:rsidRPr="003900D0" w14:paraId="7DB70B95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A1FE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7618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7B57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0220210680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A5ED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094F89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1DD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3 066,3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066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3066,3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C7E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3 066,3</w:t>
            </w:r>
          </w:p>
        </w:tc>
      </w:tr>
      <w:tr w:rsidR="003900D0" w:rsidRPr="003900D0" w14:paraId="2651C7F9" w14:textId="77777777" w:rsidTr="002B23F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6071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D5FF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76B9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0220210680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5DF1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CDAC02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B12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3 066,3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ED2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3 066,3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E66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3 066,3</w:t>
            </w:r>
          </w:p>
        </w:tc>
      </w:tr>
      <w:tr w:rsidR="003900D0" w:rsidRPr="003900D0" w14:paraId="4C12AEEB" w14:textId="77777777" w:rsidTr="002B23F9">
        <w:trPr>
          <w:trHeight w:val="8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6B08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E7FF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1686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02202S0680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FA4E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936431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Расходы на повышение заработной платы работникам муниципальных учреждений культуры Тверской области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8E2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678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B62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</w:tr>
      <w:tr w:rsidR="003900D0" w:rsidRPr="003900D0" w14:paraId="00F635E0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4DCF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A8E8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BAA6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02202S0680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6193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9F1434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D38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A43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47A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</w:tr>
      <w:tr w:rsidR="003900D0" w:rsidRPr="003900D0" w14:paraId="43015DA5" w14:textId="77777777" w:rsidTr="002B23F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76F2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C79A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524B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02202S0680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F5B0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A9571A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451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F8C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462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</w:tr>
      <w:tr w:rsidR="003900D0" w:rsidRPr="003900D0" w14:paraId="23915371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4DDF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3011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BDA9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0220220010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F328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FF1B8D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Расходы на финансовое обеспечение выполнения муниципального задания МУК "СМБ"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B7C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3 806,3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390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3 806,6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161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3 806,6</w:t>
            </w:r>
          </w:p>
        </w:tc>
      </w:tr>
      <w:tr w:rsidR="003900D0" w:rsidRPr="003900D0" w14:paraId="11466274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E806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FD15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CC5E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0220220010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25C3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7E8E19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0A0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3 806,3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A50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3 806,6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1DF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3 806,6</w:t>
            </w:r>
          </w:p>
        </w:tc>
      </w:tr>
      <w:tr w:rsidR="003900D0" w:rsidRPr="003900D0" w14:paraId="113E7C06" w14:textId="77777777" w:rsidTr="002B23F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A7D3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1F86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114C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0220220010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8499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FC250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641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3 806,3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5E7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3 806,6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814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3 806,6</w:t>
            </w:r>
          </w:p>
        </w:tc>
      </w:tr>
      <w:tr w:rsidR="003900D0" w:rsidRPr="003900D0" w14:paraId="0075BD56" w14:textId="77777777" w:rsidTr="002B23F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AAC1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66E9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C659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0220220060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05AC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E359F2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Расходы на проведение противопожарных мероприятий, проведение ремонта зданий и помещений учреждений культуры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772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C02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8AF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</w:tr>
      <w:tr w:rsidR="003900D0" w:rsidRPr="003900D0" w14:paraId="5EA99255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4809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592A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61AC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0220220060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CCEB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7B0726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03F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C9D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26A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</w:tr>
      <w:tr w:rsidR="003900D0" w:rsidRPr="003900D0" w14:paraId="43C120FA" w14:textId="77777777" w:rsidTr="002B23F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B39A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E3ED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D1CA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0220220060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124B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48DE7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BBC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614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1CD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</w:tr>
      <w:tr w:rsidR="003900D0" w:rsidRPr="003900D0" w14:paraId="54306C55" w14:textId="77777777" w:rsidTr="002B23F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F6BA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2A98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C7B5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0220300000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5754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AAEC8F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 xml:space="preserve">Задача 3 </w:t>
            </w:r>
            <w:proofErr w:type="gramStart"/>
            <w:r w:rsidRPr="003900D0">
              <w:rPr>
                <w:rFonts w:ascii="Arial" w:hAnsi="Arial" w:cs="Arial"/>
                <w:sz w:val="20"/>
                <w:szCs w:val="20"/>
              </w:rPr>
              <w:t>подпрограммы  «</w:t>
            </w:r>
            <w:proofErr w:type="gramEnd"/>
            <w:r w:rsidRPr="003900D0">
              <w:rPr>
                <w:rFonts w:ascii="Arial" w:hAnsi="Arial" w:cs="Arial"/>
                <w:sz w:val="20"/>
                <w:szCs w:val="20"/>
              </w:rPr>
              <w:t>Развитие и укрепление кадрового потенциала»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08E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A54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C90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28,2</w:t>
            </w:r>
          </w:p>
        </w:tc>
      </w:tr>
      <w:tr w:rsidR="003900D0" w:rsidRPr="003900D0" w14:paraId="49EA61E9" w14:textId="77777777" w:rsidTr="002B23F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E1B4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94A7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917A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0220320010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C1BE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A8A0B8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Обучение специалистов библиотек на курсах повышения квалификации и обучающих семинарах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6EB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1AF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C10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28,2</w:t>
            </w:r>
          </w:p>
        </w:tc>
      </w:tr>
      <w:tr w:rsidR="003900D0" w:rsidRPr="003900D0" w14:paraId="2F96FE2E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0EF9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2C72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B78F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0220320010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8786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30D75B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7B7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454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A4F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28,2</w:t>
            </w:r>
          </w:p>
        </w:tc>
      </w:tr>
      <w:tr w:rsidR="003900D0" w:rsidRPr="003900D0" w14:paraId="310B6CD6" w14:textId="77777777" w:rsidTr="002B23F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06DF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82E3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0B31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0220320010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30A4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8D540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D1A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4EC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009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28,2</w:t>
            </w:r>
          </w:p>
        </w:tc>
      </w:tr>
      <w:tr w:rsidR="003900D0" w:rsidRPr="003900D0" w14:paraId="74E50982" w14:textId="77777777" w:rsidTr="002B23F9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0843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C6DC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BB90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0230000000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74C1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2CEA19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0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Подпрограмма 3 Создание условий для обеспечения досуга населения в </w:t>
            </w:r>
            <w:proofErr w:type="spellStart"/>
            <w:r w:rsidRPr="003900D0">
              <w:rPr>
                <w:rFonts w:ascii="Arial" w:hAnsi="Arial" w:cs="Arial"/>
                <w:b/>
                <w:bCs/>
                <w:sz w:val="20"/>
                <w:szCs w:val="20"/>
              </w:rPr>
              <w:t>Сонковском</w:t>
            </w:r>
            <w:proofErr w:type="spellEnd"/>
            <w:r w:rsidRPr="003900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районе Тверской области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C70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33 670,0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353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19 765,0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0DD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19 708,8</w:t>
            </w:r>
          </w:p>
        </w:tc>
      </w:tr>
      <w:tr w:rsidR="003900D0" w:rsidRPr="003900D0" w14:paraId="2B36BABB" w14:textId="77777777" w:rsidTr="002B23F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AB9A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F1A9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BB82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0230300000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3F45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8A1A20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Задача 3 подпрограммы «Развитие и укрепление кадрового потенциала»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123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CAF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DFF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64,5</w:t>
            </w:r>
          </w:p>
        </w:tc>
      </w:tr>
      <w:tr w:rsidR="003900D0" w:rsidRPr="003900D0" w14:paraId="46FE4ED3" w14:textId="77777777" w:rsidTr="002B23F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7405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C6B9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780D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0230320010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8A8C" w14:textId="77777777" w:rsidR="003900D0" w:rsidRPr="003900D0" w:rsidRDefault="003900D0" w:rsidP="003900D0">
            <w:pPr>
              <w:rPr>
                <w:rFonts w:ascii="Arial" w:hAnsi="Arial" w:cs="Arial"/>
                <w:sz w:val="22"/>
                <w:szCs w:val="22"/>
              </w:rPr>
            </w:pPr>
            <w:r w:rsidRPr="003900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71892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Обучение клубных работников на курсах повышения квалификации и обучающих семинарах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485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3CD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EAA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64,5</w:t>
            </w:r>
          </w:p>
        </w:tc>
      </w:tr>
      <w:tr w:rsidR="003900D0" w:rsidRPr="003900D0" w14:paraId="28DED11F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C5CD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lastRenderedPageBreak/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1873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B87D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0230320010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5C8A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B1FEC3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568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80A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A4A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64,5</w:t>
            </w:r>
          </w:p>
        </w:tc>
      </w:tr>
      <w:tr w:rsidR="003900D0" w:rsidRPr="003900D0" w14:paraId="1CEDC467" w14:textId="77777777" w:rsidTr="002B23F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510E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41CF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4CC1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0230320010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8EEA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F451CB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A7B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346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54B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64,5</w:t>
            </w:r>
          </w:p>
        </w:tc>
      </w:tr>
      <w:tr w:rsidR="003900D0" w:rsidRPr="003900D0" w14:paraId="5CFDB197" w14:textId="77777777" w:rsidTr="002B23F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67AD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43E6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7F2F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0230400000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037F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41D54F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 xml:space="preserve">Задача 4 </w:t>
            </w:r>
            <w:proofErr w:type="gramStart"/>
            <w:r w:rsidRPr="003900D0">
              <w:rPr>
                <w:rFonts w:ascii="Arial" w:hAnsi="Arial" w:cs="Arial"/>
                <w:sz w:val="20"/>
                <w:szCs w:val="20"/>
              </w:rPr>
              <w:t>подпрограммы  «</w:t>
            </w:r>
            <w:proofErr w:type="gramEnd"/>
            <w:r w:rsidRPr="003900D0">
              <w:rPr>
                <w:rFonts w:ascii="Arial" w:hAnsi="Arial" w:cs="Arial"/>
                <w:sz w:val="20"/>
                <w:szCs w:val="20"/>
              </w:rPr>
              <w:t>Обеспечение досуга населения Сонковского района»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1E0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33655,7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CE3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19700,5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C04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19644,3</w:t>
            </w:r>
          </w:p>
        </w:tc>
      </w:tr>
      <w:tr w:rsidR="003900D0" w:rsidRPr="003900D0" w14:paraId="309CC83D" w14:textId="77777777" w:rsidTr="002B23F9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D33D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756C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74CC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0230410680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714E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8383D9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 xml:space="preserve">Расходы на повышение заработной платы работникам муниципальных учреждений культуры Тверской области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CC6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4619,1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C06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4619,1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832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4619,1</w:t>
            </w:r>
          </w:p>
        </w:tc>
      </w:tr>
      <w:tr w:rsidR="003900D0" w:rsidRPr="003900D0" w14:paraId="5285D3CA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87CF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B3CA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30F1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0230410680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37E2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4CCAFD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4FB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4619,1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C01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4619,1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734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4619,1</w:t>
            </w:r>
          </w:p>
        </w:tc>
      </w:tr>
      <w:tr w:rsidR="003900D0" w:rsidRPr="003900D0" w14:paraId="38EFE3F7" w14:textId="77777777" w:rsidTr="002B23F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CF49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1ABA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517A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0230410680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6B1F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DD47C6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43A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4619,1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5DD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4619,1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05B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4619,1</w:t>
            </w:r>
          </w:p>
        </w:tc>
      </w:tr>
      <w:tr w:rsidR="003900D0" w:rsidRPr="003900D0" w14:paraId="4DC701A8" w14:textId="77777777" w:rsidTr="002B23F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48F4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AAC3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A075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02304S0680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6306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D6B1B3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Расходы на повышение заработной платы работникам муниципальных учреждений культуры Тверской области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F5A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928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784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46,2</w:t>
            </w:r>
          </w:p>
        </w:tc>
      </w:tr>
      <w:tr w:rsidR="003900D0" w:rsidRPr="003900D0" w14:paraId="38B31652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6225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16A8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167B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02304S0680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324B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083746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2B9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B57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A67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46,2</w:t>
            </w:r>
          </w:p>
        </w:tc>
      </w:tr>
      <w:tr w:rsidR="003900D0" w:rsidRPr="003900D0" w14:paraId="45D5BF30" w14:textId="77777777" w:rsidTr="002B23F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21A1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EF29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D14A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02304S0680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ABC0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C38A24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530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37F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16E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46,2</w:t>
            </w:r>
          </w:p>
        </w:tc>
      </w:tr>
      <w:tr w:rsidR="003900D0" w:rsidRPr="003900D0" w14:paraId="5D84C64E" w14:textId="77777777" w:rsidTr="002B23F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6669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9990C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1F1A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02304L4670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F5B3" w14:textId="77777777" w:rsidR="003900D0" w:rsidRPr="003900D0" w:rsidRDefault="003900D0" w:rsidP="003900D0">
            <w:pPr>
              <w:rPr>
                <w:rFonts w:ascii="Arial" w:hAnsi="Arial" w:cs="Arial"/>
                <w:sz w:val="22"/>
                <w:szCs w:val="22"/>
              </w:rPr>
            </w:pPr>
            <w:r w:rsidRPr="003900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891EB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 xml:space="preserve">Расходы на </w:t>
            </w:r>
            <w:proofErr w:type="gramStart"/>
            <w:r w:rsidRPr="003900D0">
              <w:rPr>
                <w:rFonts w:ascii="Arial" w:hAnsi="Arial" w:cs="Arial"/>
                <w:sz w:val="20"/>
                <w:szCs w:val="20"/>
              </w:rPr>
              <w:t>обеспечение  развития</w:t>
            </w:r>
            <w:proofErr w:type="gramEnd"/>
            <w:r w:rsidRPr="003900D0">
              <w:rPr>
                <w:rFonts w:ascii="Arial" w:hAnsi="Arial" w:cs="Arial"/>
                <w:sz w:val="20"/>
                <w:szCs w:val="20"/>
              </w:rPr>
              <w:t xml:space="preserve">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BF8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ACF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354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</w:tr>
      <w:tr w:rsidR="003900D0" w:rsidRPr="003900D0" w14:paraId="3AC4A6F3" w14:textId="77777777" w:rsidTr="002B23F9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776D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6950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FE4D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02304L4670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9A73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201CC0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A5A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B2F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94C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</w:tr>
      <w:tr w:rsidR="003900D0" w:rsidRPr="003900D0" w14:paraId="4826EFB5" w14:textId="77777777" w:rsidTr="002B23F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9544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1523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CBD7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02304L4670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AEC7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10E08F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A6B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83D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A20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</w:tr>
      <w:tr w:rsidR="003900D0" w:rsidRPr="003900D0" w14:paraId="494BFC82" w14:textId="77777777" w:rsidTr="002B23F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C973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FA53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08D0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0230420010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D20D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8F294B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Расходы на финансовое обеспечение выполнения муниципального задания МУК "СМДД"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03A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8 967,7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FC9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9 968,2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7F1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9 968,2</w:t>
            </w:r>
          </w:p>
        </w:tc>
      </w:tr>
      <w:tr w:rsidR="003900D0" w:rsidRPr="003900D0" w14:paraId="5F950F44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EEEE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E2EB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55FE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0230420010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F585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ACE015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6DA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8 967,7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97D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9 968,2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476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9 968,2</w:t>
            </w:r>
          </w:p>
        </w:tc>
      </w:tr>
      <w:tr w:rsidR="003900D0" w:rsidRPr="003900D0" w14:paraId="4123E9AF" w14:textId="77777777" w:rsidTr="002B23F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8867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DC6B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B83B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0230420010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9496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52092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785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8 967,7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E89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9 968,2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939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9 968,2</w:t>
            </w:r>
          </w:p>
        </w:tc>
      </w:tr>
      <w:tr w:rsidR="003900D0" w:rsidRPr="003900D0" w14:paraId="595A6AFB" w14:textId="77777777" w:rsidTr="002B23F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A768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0989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B4EC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0230420030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87A5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068A7A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 xml:space="preserve">Расходы на проведение противопожарных мероприятий, </w:t>
            </w:r>
            <w:proofErr w:type="gramStart"/>
            <w:r w:rsidRPr="003900D0">
              <w:rPr>
                <w:rFonts w:ascii="Arial" w:hAnsi="Arial" w:cs="Arial"/>
                <w:sz w:val="20"/>
                <w:szCs w:val="20"/>
              </w:rPr>
              <w:t>ремонта  зданий</w:t>
            </w:r>
            <w:proofErr w:type="gramEnd"/>
            <w:r w:rsidRPr="003900D0">
              <w:rPr>
                <w:rFonts w:ascii="Arial" w:hAnsi="Arial" w:cs="Arial"/>
                <w:sz w:val="20"/>
                <w:szCs w:val="20"/>
              </w:rPr>
              <w:t xml:space="preserve"> и помещений учреждений культуры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336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19 937,6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C78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4 917,0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AE8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4 860,8</w:t>
            </w:r>
          </w:p>
        </w:tc>
      </w:tr>
      <w:tr w:rsidR="003900D0" w:rsidRPr="003900D0" w14:paraId="5939F832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0083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9FEA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DDCD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0230420030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DCD0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1ADB26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148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19 937,6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483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4 917,0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5E6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4 860,8</w:t>
            </w:r>
          </w:p>
        </w:tc>
      </w:tr>
      <w:tr w:rsidR="003900D0" w:rsidRPr="003900D0" w14:paraId="49BFA8A0" w14:textId="77777777" w:rsidTr="002B23F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7626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5D6E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25B2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0230420030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E440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822C5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D04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19 937,6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550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4 917,0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102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4 860,8</w:t>
            </w:r>
          </w:p>
        </w:tc>
      </w:tr>
      <w:tr w:rsidR="003900D0" w:rsidRPr="003900D0" w14:paraId="092A06DC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DBE3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48488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D32EC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0260000000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2F39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B6CFB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Подпрограмма 6 </w:t>
            </w:r>
            <w:r w:rsidRPr="003900D0">
              <w:rPr>
                <w:rFonts w:ascii="Arial" w:hAnsi="Arial" w:cs="Arial"/>
                <w:sz w:val="18"/>
                <w:szCs w:val="18"/>
              </w:rPr>
              <w:t xml:space="preserve">Проведение обще районных мероприятий в </w:t>
            </w:r>
            <w:proofErr w:type="spellStart"/>
            <w:r w:rsidRPr="003900D0">
              <w:rPr>
                <w:rFonts w:ascii="Arial" w:hAnsi="Arial" w:cs="Arial"/>
                <w:sz w:val="18"/>
                <w:szCs w:val="18"/>
              </w:rPr>
              <w:t>Сонковском</w:t>
            </w:r>
            <w:proofErr w:type="spellEnd"/>
            <w:r w:rsidRPr="003900D0">
              <w:rPr>
                <w:rFonts w:ascii="Arial" w:hAnsi="Arial" w:cs="Arial"/>
                <w:sz w:val="18"/>
                <w:szCs w:val="18"/>
              </w:rPr>
              <w:t xml:space="preserve"> районе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B9C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734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A49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</w:tr>
      <w:tr w:rsidR="003900D0" w:rsidRPr="003900D0" w14:paraId="3CAF9826" w14:textId="77777777" w:rsidTr="002B23F9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E803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27681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934A4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0260100000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4222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6E1ED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 xml:space="preserve">Задача 1 подпрограммы «Организация мероприятий в </w:t>
            </w:r>
            <w:proofErr w:type="spellStart"/>
            <w:r w:rsidRPr="003900D0">
              <w:rPr>
                <w:rFonts w:ascii="Arial" w:hAnsi="Arial" w:cs="Arial"/>
                <w:sz w:val="18"/>
                <w:szCs w:val="18"/>
              </w:rPr>
              <w:t>Сонковском</w:t>
            </w:r>
            <w:proofErr w:type="spellEnd"/>
            <w:r w:rsidRPr="003900D0">
              <w:rPr>
                <w:rFonts w:ascii="Arial" w:hAnsi="Arial" w:cs="Arial"/>
                <w:sz w:val="18"/>
                <w:szCs w:val="18"/>
              </w:rPr>
              <w:t xml:space="preserve"> районе Тверской области к календарным и памятным датам»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173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815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34C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3900D0" w:rsidRPr="003900D0" w14:paraId="74820AE2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CC30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213DE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121F5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0260120010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ACF0" w14:textId="77777777" w:rsidR="003900D0" w:rsidRPr="003900D0" w:rsidRDefault="003900D0" w:rsidP="003900D0">
            <w:pPr>
              <w:rPr>
                <w:rFonts w:ascii="Arial" w:hAnsi="Arial" w:cs="Arial"/>
                <w:sz w:val="22"/>
                <w:szCs w:val="22"/>
              </w:rPr>
            </w:pPr>
            <w:r w:rsidRPr="003900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7539F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900D0">
              <w:rPr>
                <w:rFonts w:ascii="Arial" w:hAnsi="Arial" w:cs="Arial"/>
                <w:sz w:val="18"/>
                <w:szCs w:val="18"/>
              </w:rPr>
              <w:t>Организация и проведение мероприятий к календарным и памятным датам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CBD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98C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C69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3900D0" w:rsidRPr="003900D0" w14:paraId="36877F34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6841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44BAB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7D8F5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0260120010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EFD1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F0356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DC9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AC8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B9E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3900D0" w:rsidRPr="003900D0" w14:paraId="62C13E5A" w14:textId="77777777" w:rsidTr="002B23F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AEC8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8EDAC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2B01C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0260120010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E6BC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2757E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294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861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555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3900D0" w:rsidRPr="003900D0" w14:paraId="693479FB" w14:textId="77777777" w:rsidTr="002B23F9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E8AD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7F07D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1DBBB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0260200000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531F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CC352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 xml:space="preserve">Задача 2 подпрограммы «Организация массовых </w:t>
            </w:r>
            <w:proofErr w:type="spellStart"/>
            <w:r w:rsidRPr="003900D0">
              <w:rPr>
                <w:rFonts w:ascii="Arial" w:hAnsi="Arial" w:cs="Arial"/>
                <w:sz w:val="20"/>
                <w:szCs w:val="20"/>
              </w:rPr>
              <w:t>общерайонных</w:t>
            </w:r>
            <w:proofErr w:type="spellEnd"/>
            <w:r w:rsidRPr="003900D0">
              <w:rPr>
                <w:rFonts w:ascii="Arial" w:hAnsi="Arial" w:cs="Arial"/>
                <w:sz w:val="20"/>
                <w:szCs w:val="20"/>
              </w:rPr>
              <w:t xml:space="preserve"> мероприятий в </w:t>
            </w:r>
            <w:proofErr w:type="spellStart"/>
            <w:r w:rsidRPr="003900D0">
              <w:rPr>
                <w:rFonts w:ascii="Arial" w:hAnsi="Arial" w:cs="Arial"/>
                <w:sz w:val="20"/>
                <w:szCs w:val="20"/>
              </w:rPr>
              <w:t>Сонковском</w:t>
            </w:r>
            <w:proofErr w:type="spellEnd"/>
            <w:r w:rsidRPr="003900D0">
              <w:rPr>
                <w:rFonts w:ascii="Arial" w:hAnsi="Arial" w:cs="Arial"/>
                <w:sz w:val="20"/>
                <w:szCs w:val="20"/>
              </w:rPr>
              <w:t xml:space="preserve"> районе Тверской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12A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7AA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F93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</w:tr>
      <w:tr w:rsidR="003900D0" w:rsidRPr="003900D0" w14:paraId="7C190768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8055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FF0CF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E3F4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0260220010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EEAB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EE698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 xml:space="preserve">Организация и проведение массовых обще районных мероприятий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323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DEB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F21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</w:tr>
      <w:tr w:rsidR="003900D0" w:rsidRPr="003900D0" w14:paraId="353F7AE1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1871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lastRenderedPageBreak/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8409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3712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0260220010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734C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F0892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9A5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B22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64F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</w:tr>
      <w:tr w:rsidR="003900D0" w:rsidRPr="003900D0" w14:paraId="0A30A666" w14:textId="77777777" w:rsidTr="002B23F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E752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2FF9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2E9C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0260220010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F7A2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1B6FB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665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096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4AB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</w:tr>
      <w:tr w:rsidR="003900D0" w:rsidRPr="003900D0" w14:paraId="304AB45B" w14:textId="77777777" w:rsidTr="002B23F9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43B7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80D8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D59B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6DCE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D5127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0C6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3 228,2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817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3 228,2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CA8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3 228,2</w:t>
            </w:r>
          </w:p>
        </w:tc>
      </w:tr>
      <w:tr w:rsidR="003900D0" w:rsidRPr="003900D0" w14:paraId="512D9F46" w14:textId="77777777" w:rsidTr="002B23F9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C9D2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510F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8922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D1A4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CA56D1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«Развитие культуры, молодежной политики и спорта в </w:t>
            </w:r>
            <w:proofErr w:type="spellStart"/>
            <w:r w:rsidRPr="003900D0">
              <w:rPr>
                <w:rFonts w:ascii="Arial" w:hAnsi="Arial" w:cs="Arial"/>
                <w:sz w:val="18"/>
                <w:szCs w:val="18"/>
              </w:rPr>
              <w:t>Сонковском</w:t>
            </w:r>
            <w:proofErr w:type="spellEnd"/>
            <w:r w:rsidRPr="003900D0">
              <w:rPr>
                <w:rFonts w:ascii="Arial" w:hAnsi="Arial" w:cs="Arial"/>
                <w:sz w:val="18"/>
                <w:szCs w:val="18"/>
              </w:rPr>
              <w:t xml:space="preserve"> районе Тверской области на 2017-2022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92C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3 228,2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AF4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3 228,2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4DB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3 228,2</w:t>
            </w:r>
          </w:p>
        </w:tc>
      </w:tr>
      <w:tr w:rsidR="003900D0" w:rsidRPr="003900D0" w14:paraId="13FE3863" w14:textId="77777777" w:rsidTr="002B23F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12B3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47CC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5719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B0277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2A8BC3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8D7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3 228,2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992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3 228,2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3AC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3 228,2</w:t>
            </w:r>
          </w:p>
        </w:tc>
      </w:tr>
      <w:tr w:rsidR="003900D0" w:rsidRPr="003900D0" w14:paraId="01C69EAC" w14:textId="77777777" w:rsidTr="002B23F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F6DF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98BC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4854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0290100000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F84CC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66E7B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00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</w:t>
            </w:r>
            <w:r w:rsidRPr="003900D0">
              <w:rPr>
                <w:rFonts w:ascii="Arial" w:hAnsi="Arial" w:cs="Arial"/>
                <w:color w:val="000000"/>
                <w:sz w:val="20"/>
                <w:szCs w:val="20"/>
              </w:rPr>
              <w:t xml:space="preserve"> 1 </w:t>
            </w:r>
            <w:r w:rsidRPr="003900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подпрограммы</w:t>
            </w:r>
            <w:r w:rsidRPr="003900D0">
              <w:rPr>
                <w:rFonts w:ascii="Arial" w:hAnsi="Arial" w:cs="Arial"/>
                <w:color w:val="000000"/>
                <w:sz w:val="20"/>
                <w:szCs w:val="20"/>
              </w:rPr>
              <w:t xml:space="preserve"> «Обеспечение деятельности главного администратора (администраторов) программы»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65D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3 228,2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887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3 228,2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BAA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3 228,2</w:t>
            </w:r>
          </w:p>
        </w:tc>
      </w:tr>
      <w:tr w:rsidR="003900D0" w:rsidRPr="003900D0" w14:paraId="5A53939F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F0D2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74F2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2B6D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0290120120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5C154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4666FF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 xml:space="preserve">Расходы по содержанию центрального </w:t>
            </w:r>
            <w:proofErr w:type="gramStart"/>
            <w:r w:rsidRPr="003900D0">
              <w:rPr>
                <w:rFonts w:ascii="Arial" w:hAnsi="Arial" w:cs="Arial"/>
                <w:sz w:val="18"/>
                <w:szCs w:val="18"/>
              </w:rPr>
              <w:t>аппарата  за</w:t>
            </w:r>
            <w:proofErr w:type="gramEnd"/>
            <w:r w:rsidRPr="003900D0">
              <w:rPr>
                <w:rFonts w:ascii="Arial" w:hAnsi="Arial" w:cs="Arial"/>
                <w:sz w:val="18"/>
                <w:szCs w:val="18"/>
              </w:rPr>
              <w:t xml:space="preserve">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EFF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1 252,1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FBC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1 280,8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BCB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1 280,8</w:t>
            </w:r>
          </w:p>
        </w:tc>
      </w:tr>
      <w:tr w:rsidR="003900D0" w:rsidRPr="003900D0" w14:paraId="1AC10F05" w14:textId="77777777" w:rsidTr="002B23F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295B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65CB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FF80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0290120120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5BAC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BB1FA4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84A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161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1 184,0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7FE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1 184,0</w:t>
            </w:r>
          </w:p>
        </w:tc>
      </w:tr>
      <w:tr w:rsidR="003900D0" w:rsidRPr="003900D0" w14:paraId="5EFC924F" w14:textId="77777777" w:rsidTr="002B23F9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E757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F21D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FF9A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0290120120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A9235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E7DE3C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7B9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0B6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1 184,0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5DC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1 184,0</w:t>
            </w:r>
          </w:p>
        </w:tc>
      </w:tr>
      <w:tr w:rsidR="003900D0" w:rsidRPr="003900D0" w14:paraId="6E32AFB0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BED0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EA70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78FE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0290120120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18BDA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9F1366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E46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288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915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96,8</w:t>
            </w:r>
          </w:p>
        </w:tc>
      </w:tr>
      <w:tr w:rsidR="003900D0" w:rsidRPr="003900D0" w14:paraId="23160B41" w14:textId="77777777" w:rsidTr="002B23F9">
        <w:trPr>
          <w:trHeight w:val="5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E129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9CDD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A240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0290120120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F5488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9AB2BC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9B2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249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DE1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96,8</w:t>
            </w:r>
          </w:p>
        </w:tc>
      </w:tr>
      <w:tr w:rsidR="003900D0" w:rsidRPr="003900D0" w14:paraId="585D525A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74BD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2C02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2F28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0290120010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D09F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F73B5A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централизованных бухгалтерий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D27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1 976,1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341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1 947,4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598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1 947,4</w:t>
            </w:r>
          </w:p>
        </w:tc>
      </w:tr>
      <w:tr w:rsidR="003900D0" w:rsidRPr="003900D0" w14:paraId="17366AD4" w14:textId="77777777" w:rsidTr="002B23F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3D63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A7A6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7D58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0290120010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9845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C6E29C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4ED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1 565,6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811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1 565,6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2F0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1 565,6</w:t>
            </w:r>
          </w:p>
        </w:tc>
      </w:tr>
      <w:tr w:rsidR="003900D0" w:rsidRPr="003900D0" w14:paraId="3428914D" w14:textId="77777777" w:rsidTr="002B23F9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F27A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F349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FD81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0290120010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50A5E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DB7D16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6CA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1 565,6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8E0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1 565,6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54F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1 565,6</w:t>
            </w:r>
          </w:p>
        </w:tc>
      </w:tr>
      <w:tr w:rsidR="003900D0" w:rsidRPr="003900D0" w14:paraId="3A7673CD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FD55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6EDC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C49D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0290120010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59AF2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15FC92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51E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846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381,8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1E7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381,8</w:t>
            </w:r>
          </w:p>
        </w:tc>
      </w:tr>
      <w:tr w:rsidR="003900D0" w:rsidRPr="003900D0" w14:paraId="26F83BBE" w14:textId="77777777" w:rsidTr="002B23F9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5EA1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3A8E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1B00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0290120010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B986D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C38E19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900D0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42B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C34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381,8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D34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381,8</w:t>
            </w:r>
          </w:p>
        </w:tc>
      </w:tr>
      <w:tr w:rsidR="003900D0" w:rsidRPr="003900D0" w14:paraId="64524AC5" w14:textId="77777777" w:rsidTr="002B23F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B92C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9BF5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F114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5578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CBC830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D35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6 792,3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C51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5 775,6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C3D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4 113,3</w:t>
            </w:r>
          </w:p>
        </w:tc>
      </w:tr>
      <w:tr w:rsidR="003900D0" w:rsidRPr="003900D0" w14:paraId="01E65724" w14:textId="77777777" w:rsidTr="002B23F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4E98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EDB2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7C4A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E653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0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69A902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AE0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0D0">
              <w:rPr>
                <w:rFonts w:ascii="Arial" w:hAnsi="Arial" w:cs="Arial"/>
                <w:b/>
                <w:bCs/>
                <w:sz w:val="20"/>
                <w:szCs w:val="20"/>
              </w:rPr>
              <w:t>2 556,0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66D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0D0">
              <w:rPr>
                <w:rFonts w:ascii="Arial" w:hAnsi="Arial" w:cs="Arial"/>
                <w:b/>
                <w:bCs/>
                <w:sz w:val="20"/>
                <w:szCs w:val="20"/>
              </w:rPr>
              <w:t>2 556,0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ECB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0D0">
              <w:rPr>
                <w:rFonts w:ascii="Arial" w:hAnsi="Arial" w:cs="Arial"/>
                <w:b/>
                <w:bCs/>
                <w:sz w:val="20"/>
                <w:szCs w:val="20"/>
              </w:rPr>
              <w:t>2 556,0</w:t>
            </w:r>
          </w:p>
        </w:tc>
      </w:tr>
      <w:tr w:rsidR="003900D0" w:rsidRPr="003900D0" w14:paraId="6FA5A02A" w14:textId="77777777" w:rsidTr="002B23F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C310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257E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13BC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FFA5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5D2971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BF5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2 556,0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975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2 556,0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C97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2 556,0</w:t>
            </w:r>
          </w:p>
        </w:tc>
      </w:tr>
      <w:tr w:rsidR="003900D0" w:rsidRPr="003900D0" w14:paraId="22EE3801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70DB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564E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B285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7D65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8F66CE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C1E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2 556,0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B4C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2 556,0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CAB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2 556,0</w:t>
            </w:r>
          </w:p>
        </w:tc>
      </w:tr>
      <w:tr w:rsidR="003900D0" w:rsidRPr="003900D0" w14:paraId="7BFD2AFA" w14:textId="77777777" w:rsidTr="002B23F9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4552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3526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F541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A198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DF1C09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Задача 3 подпрограммы «Осуществление отдельных государственных полномочий, переданных в соответствии с законодательством»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5A9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2 556,0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0E9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2 556,0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146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2 556,0</w:t>
            </w:r>
          </w:p>
        </w:tc>
      </w:tr>
      <w:tr w:rsidR="003900D0" w:rsidRPr="003900D0" w14:paraId="07087F91" w14:textId="77777777" w:rsidTr="002B23F9">
        <w:trPr>
          <w:trHeight w:val="12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BE6B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E39E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E896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0310310560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8135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EBA95E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Расходы по предоставлению компенсации расходов на оплату жилых помещений, отопления и освещения педагогическим работникам муниципальных образовательных организаций Тверской области, проживающих и работающих в сельской местности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503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2 556,0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47D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2 556,0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978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2 556,0</w:t>
            </w:r>
          </w:p>
        </w:tc>
      </w:tr>
      <w:tr w:rsidR="003900D0" w:rsidRPr="003900D0" w14:paraId="01848870" w14:textId="77777777" w:rsidTr="002B23F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A4A1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B538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DB37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0310310560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BDD3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2B1068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4DE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2 556,0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8FB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2 556,0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E4D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2 556,0</w:t>
            </w:r>
          </w:p>
        </w:tc>
      </w:tr>
      <w:tr w:rsidR="003900D0" w:rsidRPr="003900D0" w14:paraId="509EA25D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E7FC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8A56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D7BC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0310310560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46F9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4DAC15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4B3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2 556,0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4F8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2 556,0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B48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2 556,0</w:t>
            </w:r>
          </w:p>
        </w:tc>
      </w:tr>
      <w:tr w:rsidR="003900D0" w:rsidRPr="003900D0" w14:paraId="57FE463C" w14:textId="77777777" w:rsidTr="002B23F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9A08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135A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33A5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1383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4768DF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1C8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4 236,3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9DD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3 219,6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093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1 557,3</w:t>
            </w:r>
          </w:p>
        </w:tc>
      </w:tr>
      <w:tr w:rsidR="003900D0" w:rsidRPr="003900D0" w14:paraId="489AF3B5" w14:textId="77777777" w:rsidTr="002B23F9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56CB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9246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49D2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AE38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B6546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 xml:space="preserve">Муниципальная </w:t>
            </w:r>
            <w:proofErr w:type="gramStart"/>
            <w:r w:rsidRPr="003900D0">
              <w:rPr>
                <w:rFonts w:ascii="Arial" w:hAnsi="Arial" w:cs="Arial"/>
                <w:sz w:val="18"/>
                <w:szCs w:val="18"/>
              </w:rPr>
              <w:t>программа  «</w:t>
            </w:r>
            <w:proofErr w:type="gramEnd"/>
            <w:r w:rsidRPr="003900D0">
              <w:rPr>
                <w:rFonts w:ascii="Arial" w:hAnsi="Arial" w:cs="Arial"/>
                <w:sz w:val="18"/>
                <w:szCs w:val="18"/>
              </w:rPr>
              <w:t xml:space="preserve">Развитие системы образования муниципального образования  </w:t>
            </w:r>
            <w:proofErr w:type="spellStart"/>
            <w:r w:rsidRPr="003900D0">
              <w:rPr>
                <w:rFonts w:ascii="Arial" w:hAnsi="Arial" w:cs="Arial"/>
                <w:sz w:val="18"/>
                <w:szCs w:val="18"/>
              </w:rPr>
              <w:t>Сонковский</w:t>
            </w:r>
            <w:proofErr w:type="spellEnd"/>
            <w:r w:rsidRPr="003900D0">
              <w:rPr>
                <w:rFonts w:ascii="Arial" w:hAnsi="Arial" w:cs="Arial"/>
                <w:sz w:val="18"/>
                <w:szCs w:val="18"/>
              </w:rPr>
              <w:t xml:space="preserve">  район Тверской области на 2017-2022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05F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i/>
                <w:iCs/>
                <w:sz w:val="18"/>
                <w:szCs w:val="18"/>
              </w:rPr>
              <w:t>1 118,2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64B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i/>
                <w:iCs/>
                <w:sz w:val="18"/>
                <w:szCs w:val="18"/>
              </w:rPr>
              <w:t>1 118,2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CE5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i/>
                <w:iCs/>
                <w:sz w:val="18"/>
                <w:szCs w:val="18"/>
              </w:rPr>
              <w:t>1 118,2</w:t>
            </w:r>
          </w:p>
        </w:tc>
      </w:tr>
      <w:tr w:rsidR="003900D0" w:rsidRPr="003900D0" w14:paraId="5702370A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5160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BBED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23E1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2BBB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3793A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 xml:space="preserve">Подпрограмма 1. Развитие системы дошкольного образования в </w:t>
            </w:r>
            <w:proofErr w:type="spellStart"/>
            <w:r w:rsidRPr="003900D0">
              <w:rPr>
                <w:rFonts w:ascii="Arial" w:hAnsi="Arial" w:cs="Arial"/>
                <w:sz w:val="18"/>
                <w:szCs w:val="18"/>
              </w:rPr>
              <w:t>Сонковском</w:t>
            </w:r>
            <w:proofErr w:type="spellEnd"/>
            <w:r w:rsidRPr="003900D0">
              <w:rPr>
                <w:rFonts w:ascii="Arial" w:hAnsi="Arial" w:cs="Arial"/>
                <w:sz w:val="18"/>
                <w:szCs w:val="18"/>
              </w:rPr>
              <w:t xml:space="preserve"> районе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8D2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1 118,2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A86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1 118,2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367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1 118,2</w:t>
            </w:r>
          </w:p>
        </w:tc>
      </w:tr>
      <w:tr w:rsidR="003900D0" w:rsidRPr="003900D0" w14:paraId="78D9D2B1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633C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BE28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B156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21E8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E1B02C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Задача 2 подпрограммы «Повышение качества дошкольного образования»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819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1 118,2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767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1 118,2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843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1 118,2</w:t>
            </w:r>
          </w:p>
        </w:tc>
      </w:tr>
      <w:tr w:rsidR="003900D0" w:rsidRPr="003900D0" w14:paraId="4FA29066" w14:textId="77777777" w:rsidTr="002B23F9">
        <w:trPr>
          <w:trHeight w:val="12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C56A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49C0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2737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0110210500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2200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863C9C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 xml:space="preserve">Расходы на компенсацию части родительской </w:t>
            </w:r>
            <w:proofErr w:type="gramStart"/>
            <w:r w:rsidRPr="003900D0">
              <w:rPr>
                <w:rFonts w:ascii="Arial" w:hAnsi="Arial" w:cs="Arial"/>
                <w:sz w:val="20"/>
                <w:szCs w:val="20"/>
              </w:rPr>
              <w:t>платы  за</w:t>
            </w:r>
            <w:proofErr w:type="gramEnd"/>
            <w:r w:rsidRPr="003900D0">
              <w:rPr>
                <w:rFonts w:ascii="Arial" w:hAnsi="Arial" w:cs="Arial"/>
                <w:sz w:val="20"/>
                <w:szCs w:val="20"/>
              </w:rPr>
              <w:t xml:space="preserve"> присмотр  и уход за детьми, осваивающими общеобразовательные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E1A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1 118,2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60E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1 118,2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DE8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1 118,2</w:t>
            </w:r>
          </w:p>
        </w:tc>
      </w:tr>
      <w:tr w:rsidR="003900D0" w:rsidRPr="003900D0" w14:paraId="4A3A33BF" w14:textId="77777777" w:rsidTr="002B23F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6B1A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9A51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CF0B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0110210500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CCFC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5EC048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50D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1 090,3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206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1 090,3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6F1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1 090,3</w:t>
            </w:r>
          </w:p>
        </w:tc>
      </w:tr>
      <w:tr w:rsidR="003900D0" w:rsidRPr="003900D0" w14:paraId="3BC54E0E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0C4A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4DEB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24D0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0110210500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FD87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90632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AA6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1 090,3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A74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1 090,3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676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1 090,3</w:t>
            </w:r>
          </w:p>
        </w:tc>
      </w:tr>
      <w:tr w:rsidR="003900D0" w:rsidRPr="003900D0" w14:paraId="3BFC59B7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4A0D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9BD4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FC52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0110210500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78346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C3D1B8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700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052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39E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27,9</w:t>
            </w:r>
          </w:p>
        </w:tc>
      </w:tr>
      <w:tr w:rsidR="003900D0" w:rsidRPr="003900D0" w14:paraId="5C17068A" w14:textId="77777777" w:rsidTr="002B23F9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928D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1998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A50D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0110210500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FAC7A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38AC78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63D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014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110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27,9</w:t>
            </w:r>
          </w:p>
        </w:tc>
      </w:tr>
      <w:tr w:rsidR="003900D0" w:rsidRPr="003900D0" w14:paraId="088EE1EA" w14:textId="77777777" w:rsidTr="002B23F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B84B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FF1F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1510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E79E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828C51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B2D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3 118,1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39B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2 101,4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255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439,1</w:t>
            </w:r>
          </w:p>
        </w:tc>
      </w:tr>
      <w:tr w:rsidR="003900D0" w:rsidRPr="003900D0" w14:paraId="26400212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76EB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F5F5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70B9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564E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13B3CC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5B3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2 237,2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6EF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1 677,9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155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900D0" w:rsidRPr="003900D0" w14:paraId="3EBED797" w14:textId="77777777" w:rsidTr="002B23F9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3C1E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FAA2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C104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8337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809780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Задача 3 подпрограммы «Осуществление отдельных государственных полномочий, переданных в соответствии с законодательством»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D03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2 237,2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534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1 677,9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CD1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900D0" w:rsidRPr="003900D0" w14:paraId="5703026D" w14:textId="77777777" w:rsidTr="002B23F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7F11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8664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94A7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0310310820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9AD8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BC1194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Расходы на обеспечение предоставления жилых помещений детям-сиротам,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550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2237,2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97F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1677,9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643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900D0" w:rsidRPr="003900D0" w14:paraId="679B1DCA" w14:textId="77777777" w:rsidTr="002B23F9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E505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A6FD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1E44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0310310820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CED3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6D505D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E63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2 237,2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8B1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1 677,9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092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900D0" w:rsidRPr="003900D0" w14:paraId="21C4EAA4" w14:textId="77777777" w:rsidTr="002B23F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B050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D669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62D3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0310310820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E29C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797015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 xml:space="preserve"> 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C7B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2237,2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B65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1677,9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EEA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900D0" w:rsidRPr="003900D0" w14:paraId="7E49DCC2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6B39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34C8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DD02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0350000000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756A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11543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 xml:space="preserve">Подпрограмма 5 «Обеспечение жильем молодых семей в </w:t>
            </w:r>
            <w:proofErr w:type="spellStart"/>
            <w:r w:rsidRPr="003900D0">
              <w:rPr>
                <w:rFonts w:ascii="Arial" w:hAnsi="Arial" w:cs="Arial"/>
                <w:sz w:val="18"/>
                <w:szCs w:val="18"/>
              </w:rPr>
              <w:t>Сонковском</w:t>
            </w:r>
            <w:proofErr w:type="spellEnd"/>
            <w:r w:rsidRPr="003900D0">
              <w:rPr>
                <w:rFonts w:ascii="Arial" w:hAnsi="Arial" w:cs="Arial"/>
                <w:sz w:val="18"/>
                <w:szCs w:val="18"/>
              </w:rPr>
              <w:t xml:space="preserve"> районе Тверской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763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880,9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213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423,5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5A0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439,1</w:t>
            </w:r>
          </w:p>
        </w:tc>
      </w:tr>
      <w:tr w:rsidR="003900D0" w:rsidRPr="003900D0" w14:paraId="128B2E5A" w14:textId="77777777" w:rsidTr="002B23F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FD1A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CDC1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099B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0350100000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4465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F9C4D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Задача 1 подпрограммы «Предоставление молодым семьям, участникам Программы, социальных выплат на приобретение жилья эконом - класса или на строительство индивидуального жилого дома эконом - класса»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1D0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880,9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597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423,5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53F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439,1</w:t>
            </w:r>
          </w:p>
        </w:tc>
      </w:tr>
      <w:tr w:rsidR="003900D0" w:rsidRPr="003900D0" w14:paraId="4D759928" w14:textId="77777777" w:rsidTr="002B23F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F875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5819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DAEBE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03501L4970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978D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3BE9B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3DF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880,9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F7B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423,5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BA5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439,1</w:t>
            </w:r>
          </w:p>
        </w:tc>
      </w:tr>
      <w:tr w:rsidR="003900D0" w:rsidRPr="003900D0" w14:paraId="60A4F9DD" w14:textId="77777777" w:rsidTr="002B23F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6461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B6B5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1EC96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03501L4970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FE21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ADDFA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9D3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880,9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EAF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423,5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E0B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439,1</w:t>
            </w:r>
          </w:p>
        </w:tc>
      </w:tr>
      <w:tr w:rsidR="003900D0" w:rsidRPr="003900D0" w14:paraId="749DD0CB" w14:textId="77777777" w:rsidTr="002B23F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7943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E159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BDD4A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03501L4970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1E13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F8F99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D27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880,9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496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423,5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6E9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439,1</w:t>
            </w:r>
          </w:p>
        </w:tc>
      </w:tr>
      <w:tr w:rsidR="003900D0" w:rsidRPr="003900D0" w14:paraId="1906698D" w14:textId="77777777" w:rsidTr="002B23F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0264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9FE7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3823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5AAC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446F04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0D0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FA4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27 186,0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E33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4 347,2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8CD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4 347,2</w:t>
            </w:r>
          </w:p>
        </w:tc>
      </w:tr>
      <w:tr w:rsidR="003900D0" w:rsidRPr="003900D0" w14:paraId="15DA27FF" w14:textId="77777777" w:rsidTr="002B23F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F31B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2515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5B09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6240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28265E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940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27 186,0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AD0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4 347,2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DEB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4 347,2</w:t>
            </w:r>
          </w:p>
        </w:tc>
      </w:tr>
      <w:tr w:rsidR="003900D0" w:rsidRPr="003900D0" w14:paraId="62C5F7ED" w14:textId="77777777" w:rsidTr="002B23F9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169C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489E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CF9C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50F7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EEDD89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«Развитие культуры, молодежной политики и спорта в </w:t>
            </w:r>
            <w:proofErr w:type="spellStart"/>
            <w:r w:rsidRPr="003900D0">
              <w:rPr>
                <w:rFonts w:ascii="Arial" w:hAnsi="Arial" w:cs="Arial"/>
                <w:sz w:val="18"/>
                <w:szCs w:val="18"/>
              </w:rPr>
              <w:t>Сонковском</w:t>
            </w:r>
            <w:proofErr w:type="spellEnd"/>
            <w:r w:rsidRPr="003900D0">
              <w:rPr>
                <w:rFonts w:ascii="Arial" w:hAnsi="Arial" w:cs="Arial"/>
                <w:sz w:val="18"/>
                <w:szCs w:val="18"/>
              </w:rPr>
              <w:t xml:space="preserve"> районе Тверской области на 2017-2022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A76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27 160,0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59E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4 347,2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E40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4 347,2</w:t>
            </w:r>
          </w:p>
        </w:tc>
      </w:tr>
      <w:tr w:rsidR="003900D0" w:rsidRPr="003900D0" w14:paraId="75408D50" w14:textId="77777777" w:rsidTr="002B23F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2F30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3A74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2AD7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4482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E0173A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 xml:space="preserve">Подпрограмма 4 Развитие физической культуры и спорта в </w:t>
            </w:r>
            <w:proofErr w:type="spellStart"/>
            <w:r w:rsidRPr="003900D0">
              <w:rPr>
                <w:rFonts w:ascii="Arial" w:hAnsi="Arial" w:cs="Arial"/>
                <w:sz w:val="20"/>
                <w:szCs w:val="20"/>
              </w:rPr>
              <w:t>Сонковском</w:t>
            </w:r>
            <w:proofErr w:type="spellEnd"/>
            <w:r w:rsidRPr="003900D0">
              <w:rPr>
                <w:rFonts w:ascii="Arial" w:hAnsi="Arial" w:cs="Arial"/>
                <w:sz w:val="20"/>
                <w:szCs w:val="20"/>
              </w:rPr>
              <w:t xml:space="preserve"> районе Тверской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EA6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27 160,0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658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4 347,2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E74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4 347,2</w:t>
            </w:r>
          </w:p>
        </w:tc>
      </w:tr>
      <w:tr w:rsidR="003900D0" w:rsidRPr="003900D0" w14:paraId="0AE6AF04" w14:textId="77777777" w:rsidTr="002B23F9">
        <w:trPr>
          <w:trHeight w:val="12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3B0F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982D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B523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0240100000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E1CB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F22008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Задача 1 подпрограммы «Обеспечение граждан Сонковского района равными возможностями заниматься физической культурой и спортом независимо от возраста, места жительства, доходов и благосостояния»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B35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27 160,0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E1C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4 347,2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782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4 347,2</w:t>
            </w:r>
          </w:p>
        </w:tc>
      </w:tr>
      <w:tr w:rsidR="003900D0" w:rsidRPr="003900D0" w14:paraId="361C0FBF" w14:textId="77777777" w:rsidTr="002B23F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D211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B70F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8EF7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0240120010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95BE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BC3ED1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Приобретение спортивного оборудования, в том числе мягкого инвентаря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928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D3C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576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170,0</w:t>
            </w:r>
          </w:p>
        </w:tc>
      </w:tr>
      <w:tr w:rsidR="003900D0" w:rsidRPr="003900D0" w14:paraId="1B5A51A2" w14:textId="77777777" w:rsidTr="002B23F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E4BB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CBAE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7B80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0240120010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79432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ED32EE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BC8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B91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D78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170,0</w:t>
            </w:r>
          </w:p>
        </w:tc>
      </w:tr>
      <w:tr w:rsidR="003900D0" w:rsidRPr="003900D0" w14:paraId="7DBD271F" w14:textId="77777777" w:rsidTr="002B23F9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6EAB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8684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3B1C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0240120010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D941D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7E897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900D0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AA5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C25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663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170,0</w:t>
            </w:r>
          </w:p>
        </w:tc>
      </w:tr>
      <w:tr w:rsidR="003900D0" w:rsidRPr="003900D0" w14:paraId="7569BEDD" w14:textId="77777777" w:rsidTr="002B23F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BEEE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953E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2AC3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0240120030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605F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7D4C9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Организация и проведение физкультурно-оздоровительных и спортивных мероприятий, участие в областных и межрегиональных спортивных мероприятиях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AE64F" w14:textId="77777777" w:rsidR="003900D0" w:rsidRPr="003900D0" w:rsidRDefault="003900D0" w:rsidP="003900D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900D0">
              <w:rPr>
                <w:rFonts w:ascii="Calibri" w:hAnsi="Calibri"/>
                <w:sz w:val="22"/>
                <w:szCs w:val="22"/>
              </w:rPr>
              <w:t>513,5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21C85" w14:textId="77777777" w:rsidR="003900D0" w:rsidRPr="003900D0" w:rsidRDefault="003900D0" w:rsidP="003900D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900D0">
              <w:rPr>
                <w:rFonts w:ascii="Calibri" w:hAnsi="Calibri"/>
                <w:sz w:val="22"/>
                <w:szCs w:val="22"/>
              </w:rPr>
              <w:t>869,9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D0084" w14:textId="77777777" w:rsidR="003900D0" w:rsidRPr="003900D0" w:rsidRDefault="003900D0" w:rsidP="003900D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900D0">
              <w:rPr>
                <w:rFonts w:ascii="Calibri" w:hAnsi="Calibri"/>
                <w:sz w:val="22"/>
                <w:szCs w:val="22"/>
              </w:rPr>
              <w:t>869,9</w:t>
            </w:r>
          </w:p>
        </w:tc>
      </w:tr>
      <w:tr w:rsidR="003900D0" w:rsidRPr="003900D0" w14:paraId="7EA0C6DE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0850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D1C8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D512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0240120030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61791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22CB40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2B3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513,5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DC6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869,9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670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869,9</w:t>
            </w:r>
          </w:p>
        </w:tc>
      </w:tr>
      <w:tr w:rsidR="003900D0" w:rsidRPr="003900D0" w14:paraId="2AB5477E" w14:textId="77777777" w:rsidTr="002B23F9">
        <w:trPr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237D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6188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6044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0240120030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C03F2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01C79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3900D0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14BB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513,5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170F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869,9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8496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869,9</w:t>
            </w:r>
          </w:p>
        </w:tc>
      </w:tr>
      <w:tr w:rsidR="003900D0" w:rsidRPr="003900D0" w14:paraId="576500E9" w14:textId="77777777" w:rsidTr="002B23F9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7A7A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B5BA9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824DB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0240120040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AC3D2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7247C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Подготовка и выполнение Всероссийского физкультурно-спортивного комплекса "Готов к труду и обороне" (ГТО) на территории Сонковского района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70A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8F8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64A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8,4</w:t>
            </w:r>
          </w:p>
        </w:tc>
      </w:tr>
      <w:tr w:rsidR="003900D0" w:rsidRPr="003900D0" w14:paraId="1322B97B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D019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26AC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47B49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0240120040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A8173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C50221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6E7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100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167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8,4</w:t>
            </w:r>
          </w:p>
        </w:tc>
      </w:tr>
      <w:tr w:rsidR="003900D0" w:rsidRPr="003900D0" w14:paraId="144CD8E9" w14:textId="77777777" w:rsidTr="002B23F9">
        <w:trPr>
          <w:trHeight w:val="4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61A6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FF76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D29C2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0240120040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7D3CA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4BDD5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58D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F0E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8C0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8,4</w:t>
            </w:r>
          </w:p>
        </w:tc>
      </w:tr>
      <w:tr w:rsidR="003900D0" w:rsidRPr="003900D0" w14:paraId="4872358E" w14:textId="77777777" w:rsidTr="002B23F9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0E40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1A283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45FB2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0240120050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7FCE9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FE8144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 xml:space="preserve">Расходы на обустройство спортивных объектов муниципального образования </w:t>
            </w:r>
            <w:proofErr w:type="spellStart"/>
            <w:r w:rsidRPr="003900D0">
              <w:rPr>
                <w:rFonts w:ascii="Arial" w:hAnsi="Arial" w:cs="Arial"/>
                <w:sz w:val="20"/>
                <w:szCs w:val="20"/>
              </w:rPr>
              <w:t>Сонковский</w:t>
            </w:r>
            <w:proofErr w:type="spellEnd"/>
            <w:r w:rsidRPr="003900D0">
              <w:rPr>
                <w:rFonts w:ascii="Arial" w:hAnsi="Arial" w:cs="Arial"/>
                <w:sz w:val="20"/>
                <w:szCs w:val="20"/>
              </w:rPr>
              <w:t xml:space="preserve"> район Тверской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C2A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50C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75C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450,0</w:t>
            </w:r>
          </w:p>
        </w:tc>
      </w:tr>
      <w:tr w:rsidR="003900D0" w:rsidRPr="003900D0" w14:paraId="6D1C27F2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5AA1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CEB8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948D3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0240120050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BBAA5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14064F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F1A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24D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A36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450,0</w:t>
            </w:r>
          </w:p>
        </w:tc>
      </w:tr>
      <w:tr w:rsidR="003900D0" w:rsidRPr="003900D0" w14:paraId="25A37507" w14:textId="77777777" w:rsidTr="002B23F9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5437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B1FF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572C2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0240120050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03E44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17C9C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589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A21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506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450,0</w:t>
            </w:r>
          </w:p>
        </w:tc>
      </w:tr>
      <w:tr w:rsidR="003900D0" w:rsidRPr="003900D0" w14:paraId="67527015" w14:textId="77777777" w:rsidTr="002B23F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5494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6CBD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24043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0240120060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82DA0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B1117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Расходы на приобретение и установку площадки ГТО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818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912,7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567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88F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900D0" w:rsidRPr="003900D0" w14:paraId="2218C368" w14:textId="77777777" w:rsidTr="002B23F9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C07A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E2E8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3CF46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0240120060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386F8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5DD06E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DB0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912,7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CDC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C39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900D0" w:rsidRPr="003900D0" w14:paraId="47AD1DC9" w14:textId="77777777" w:rsidTr="002B23F9">
        <w:trPr>
          <w:trHeight w:val="5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40ED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9D43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DF305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0240120060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1054C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4FF77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3D5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912,7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120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B34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900D0" w:rsidRPr="003900D0" w14:paraId="41E2C950" w14:textId="77777777" w:rsidTr="002B23F9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8441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A275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2B1C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0240120110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AB63" w14:textId="77777777" w:rsidR="003900D0" w:rsidRPr="003900D0" w:rsidRDefault="003900D0" w:rsidP="003900D0">
            <w:pPr>
              <w:rPr>
                <w:rFonts w:ascii="Arial" w:hAnsi="Arial" w:cs="Arial"/>
                <w:sz w:val="22"/>
                <w:szCs w:val="22"/>
              </w:rPr>
            </w:pPr>
            <w:r w:rsidRPr="003900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4C31D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 xml:space="preserve">Расходы на финансовое обеспечение выполнения муниципального задания МБУ «Физкультурно-спортивный комплекс Сонковского района Тверской области»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1AA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7BA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2 848,9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55F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2 848,9</w:t>
            </w:r>
          </w:p>
        </w:tc>
      </w:tr>
      <w:tr w:rsidR="003900D0" w:rsidRPr="003900D0" w14:paraId="2AD88E6D" w14:textId="77777777" w:rsidTr="002B23F9">
        <w:trPr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EC50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8244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564D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0240120110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9B85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9B051A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6A5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93A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2 848,9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6E8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2 848,9</w:t>
            </w:r>
          </w:p>
        </w:tc>
      </w:tr>
      <w:tr w:rsidR="003900D0" w:rsidRPr="003900D0" w14:paraId="42A72385" w14:textId="77777777" w:rsidTr="002B23F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C895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E5EE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A138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0240120110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BF4D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64E4A1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F7C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D6A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2 848,9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4E5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2 848,9</w:t>
            </w:r>
          </w:p>
        </w:tc>
      </w:tr>
      <w:tr w:rsidR="003900D0" w:rsidRPr="003900D0" w14:paraId="77A625E4" w14:textId="77777777" w:rsidTr="002B23F9">
        <w:trPr>
          <w:trHeight w:val="1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8813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03D1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2444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0240120120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3F82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D35357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Расходы на улучшение материально-технической базы спортивных объектов, в том числе приобретение автотранспорта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06C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1 884,5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AF6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A5B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900D0" w:rsidRPr="003900D0" w14:paraId="598049A5" w14:textId="77777777" w:rsidTr="002B23F9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91B1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0280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C21D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0240120120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9B5AA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BB2096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EE8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1 884,5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DC8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4B0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900D0" w:rsidRPr="003900D0" w14:paraId="2F318914" w14:textId="77777777" w:rsidTr="002B23F9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33AE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73E7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28A7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0240120120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4704D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51E75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11D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1 884,5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67A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A9D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900D0" w:rsidRPr="003900D0" w14:paraId="319823A2" w14:textId="77777777" w:rsidTr="002B23F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944B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9B46D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6F65" w14:textId="77777777" w:rsidR="003900D0" w:rsidRPr="003900D0" w:rsidRDefault="003900D0" w:rsidP="003900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00D0">
              <w:rPr>
                <w:rFonts w:ascii="Arial" w:hAnsi="Arial" w:cs="Arial"/>
                <w:color w:val="000000"/>
                <w:sz w:val="20"/>
                <w:szCs w:val="20"/>
              </w:rPr>
              <w:t>024P510180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5F90" w14:textId="77777777" w:rsidR="003900D0" w:rsidRPr="003900D0" w:rsidRDefault="003900D0" w:rsidP="003900D0">
            <w:pPr>
              <w:rPr>
                <w:rFonts w:ascii="Arial" w:hAnsi="Arial" w:cs="Arial"/>
                <w:sz w:val="22"/>
                <w:szCs w:val="22"/>
              </w:rPr>
            </w:pPr>
            <w:r w:rsidRPr="003900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0A68" w14:textId="77777777" w:rsidR="003900D0" w:rsidRPr="003900D0" w:rsidRDefault="003900D0" w:rsidP="003900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00D0">
              <w:rPr>
                <w:rFonts w:ascii="Arial" w:hAnsi="Arial" w:cs="Arial"/>
                <w:color w:val="000000"/>
                <w:sz w:val="20"/>
                <w:szCs w:val="20"/>
              </w:rPr>
              <w:t>Расходы на строительство, реконструкцию муниципальных объектов физкультурно-спортивного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EB4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18057,3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14A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FDD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900D0" w:rsidRPr="003900D0" w14:paraId="117042FE" w14:textId="77777777" w:rsidTr="002B23F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C15D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5D983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506E" w14:textId="77777777" w:rsidR="003900D0" w:rsidRPr="003900D0" w:rsidRDefault="003900D0" w:rsidP="003900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00D0">
              <w:rPr>
                <w:rFonts w:ascii="Arial" w:hAnsi="Arial" w:cs="Arial"/>
                <w:color w:val="000000"/>
                <w:sz w:val="20"/>
                <w:szCs w:val="20"/>
              </w:rPr>
              <w:t>024P510180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85DA2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BCE93D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BDC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18057,3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3A8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32D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900D0" w:rsidRPr="003900D0" w14:paraId="6B1E5E87" w14:textId="77777777" w:rsidTr="002B23F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B86F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E299A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EA63" w14:textId="77777777" w:rsidR="003900D0" w:rsidRPr="003900D0" w:rsidRDefault="003900D0" w:rsidP="003900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00D0">
              <w:rPr>
                <w:rFonts w:ascii="Arial" w:hAnsi="Arial" w:cs="Arial"/>
                <w:color w:val="000000"/>
                <w:sz w:val="20"/>
                <w:szCs w:val="20"/>
              </w:rPr>
              <w:t>024P510180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B1F5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1BD40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116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18057,3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450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089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900D0" w:rsidRPr="003900D0" w14:paraId="5544D642" w14:textId="77777777" w:rsidTr="002B23F9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45AD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6AF3B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1272" w14:textId="77777777" w:rsidR="003900D0" w:rsidRPr="003900D0" w:rsidRDefault="003900D0" w:rsidP="003900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0D0">
              <w:rPr>
                <w:rFonts w:ascii="Arial" w:hAnsi="Arial" w:cs="Arial"/>
                <w:color w:val="000000"/>
                <w:sz w:val="18"/>
                <w:szCs w:val="18"/>
              </w:rPr>
              <w:t>024Р5S0180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791B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7C48B" w14:textId="77777777" w:rsidR="003900D0" w:rsidRPr="003900D0" w:rsidRDefault="003900D0" w:rsidP="003900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00D0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строительство, реконструкцию муниципальных объектов физкультурно-спортивного назначения за счет местного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EA2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4514,3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C18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A4E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900D0" w:rsidRPr="003900D0" w14:paraId="519DF6F5" w14:textId="77777777" w:rsidTr="002B23F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7F7D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AC43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559E" w14:textId="77777777" w:rsidR="003900D0" w:rsidRPr="003900D0" w:rsidRDefault="003900D0" w:rsidP="003900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0D0">
              <w:rPr>
                <w:rFonts w:ascii="Arial" w:hAnsi="Arial" w:cs="Arial"/>
                <w:color w:val="000000"/>
                <w:sz w:val="18"/>
                <w:szCs w:val="18"/>
              </w:rPr>
              <w:t>024Р5S0180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5489F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8FB468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DFE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4514,3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B73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EDC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900D0" w:rsidRPr="003900D0" w14:paraId="1BACC236" w14:textId="77777777" w:rsidTr="002B23F9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0506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7FDD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FC1A" w14:textId="77777777" w:rsidR="003900D0" w:rsidRPr="003900D0" w:rsidRDefault="003900D0" w:rsidP="003900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0D0">
              <w:rPr>
                <w:rFonts w:ascii="Arial" w:hAnsi="Arial" w:cs="Arial"/>
                <w:color w:val="000000"/>
                <w:sz w:val="18"/>
                <w:szCs w:val="18"/>
              </w:rPr>
              <w:t>024Р5S0180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61D6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03A43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0F4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4514,3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093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1E1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900D0" w:rsidRPr="003900D0" w14:paraId="16DBB0D5" w14:textId="77777777" w:rsidTr="002B23F9">
        <w:trPr>
          <w:trHeight w:val="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4145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E1FD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6C4B" w14:textId="77777777" w:rsidR="003900D0" w:rsidRPr="003900D0" w:rsidRDefault="003900D0" w:rsidP="003900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00D0">
              <w:rPr>
                <w:rFonts w:ascii="Arial" w:hAnsi="Arial" w:cs="Arial"/>
                <w:color w:val="000000"/>
                <w:sz w:val="20"/>
                <w:szCs w:val="20"/>
              </w:rPr>
              <w:t>0240120070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5ABA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17779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Расходы на разработку проектной документации и иные мероприятия на строительство многофункционального спортивного зала в п. Сонково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37F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FFB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CD4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900D0" w:rsidRPr="003900D0" w14:paraId="1286CB2D" w14:textId="77777777" w:rsidTr="002B23F9">
        <w:trPr>
          <w:trHeight w:val="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9527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AE5F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24A4" w14:textId="77777777" w:rsidR="003900D0" w:rsidRPr="003900D0" w:rsidRDefault="003900D0" w:rsidP="003900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00D0">
              <w:rPr>
                <w:rFonts w:ascii="Arial" w:hAnsi="Arial" w:cs="Arial"/>
                <w:color w:val="000000"/>
                <w:sz w:val="20"/>
                <w:szCs w:val="20"/>
              </w:rPr>
              <w:t>0240120070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D6EEA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F4B77C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FDE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F89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37E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900D0" w:rsidRPr="003900D0" w14:paraId="08E00E64" w14:textId="77777777" w:rsidTr="002B23F9">
        <w:trPr>
          <w:trHeight w:val="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358B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F82D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B8A8" w14:textId="77777777" w:rsidR="003900D0" w:rsidRPr="003900D0" w:rsidRDefault="003900D0" w:rsidP="003900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00D0">
              <w:rPr>
                <w:rFonts w:ascii="Arial" w:hAnsi="Arial" w:cs="Arial"/>
                <w:color w:val="000000"/>
                <w:sz w:val="20"/>
                <w:szCs w:val="20"/>
              </w:rPr>
              <w:t>0240120070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4C47F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531035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937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869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D9D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900D0" w:rsidRPr="003900D0" w14:paraId="2E652F62" w14:textId="77777777" w:rsidTr="009F6043">
        <w:trPr>
          <w:trHeight w:val="2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C5A8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81C4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1DD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00D0">
              <w:rPr>
                <w:rFonts w:ascii="Arial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6838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DFF24" w14:textId="77777777" w:rsidR="003900D0" w:rsidRPr="003900D0" w:rsidRDefault="003900D0" w:rsidP="003900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00D0">
              <w:rPr>
                <w:rFonts w:ascii="Arial" w:hAnsi="Arial" w:cs="Arial"/>
                <w:color w:val="000000"/>
                <w:sz w:val="20"/>
                <w:szCs w:val="20"/>
              </w:rPr>
              <w:t>Расходы, не включенные в муниципальные программы Сонковского района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D6E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390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9F7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900D0" w:rsidRPr="003900D0" w14:paraId="75DFBE25" w14:textId="77777777" w:rsidTr="002B23F9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A162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2430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1B6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00D0">
              <w:rPr>
                <w:rFonts w:ascii="Arial" w:hAnsi="Arial" w:cs="Arial"/>
                <w:color w:val="000000"/>
                <w:sz w:val="20"/>
                <w:szCs w:val="20"/>
              </w:rPr>
              <w:t>9930000000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3F31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044E" w14:textId="77777777" w:rsidR="003900D0" w:rsidRPr="003900D0" w:rsidRDefault="003900D0" w:rsidP="003900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00D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выплаты по обязательствам муниципального образования </w:t>
            </w:r>
            <w:proofErr w:type="spellStart"/>
            <w:r w:rsidRPr="003900D0">
              <w:rPr>
                <w:rFonts w:ascii="Arial" w:hAnsi="Arial" w:cs="Arial"/>
                <w:color w:val="000000"/>
                <w:sz w:val="20"/>
                <w:szCs w:val="20"/>
              </w:rPr>
              <w:t>Сонковский</w:t>
            </w:r>
            <w:proofErr w:type="spellEnd"/>
            <w:r w:rsidRPr="003900D0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 Тверской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057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A97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769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900D0" w:rsidRPr="003900D0" w14:paraId="7883CF4B" w14:textId="77777777" w:rsidTr="002B23F9">
        <w:trPr>
          <w:trHeight w:val="8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873B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AA97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B39A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00D0">
              <w:rPr>
                <w:rFonts w:ascii="Arial" w:hAnsi="Arial" w:cs="Arial"/>
                <w:color w:val="000000"/>
                <w:sz w:val="20"/>
                <w:szCs w:val="20"/>
              </w:rPr>
              <w:t>9930020010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6FA3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A91D" w14:textId="77777777" w:rsidR="003900D0" w:rsidRPr="003900D0" w:rsidRDefault="003900D0" w:rsidP="003900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00D0">
              <w:rPr>
                <w:rFonts w:ascii="Arial" w:hAnsi="Arial" w:cs="Arial"/>
                <w:color w:val="000000"/>
                <w:sz w:val="20"/>
                <w:szCs w:val="20"/>
              </w:rPr>
              <w:t>Расходы на оплату штрафов, неустоек и пеней в случае просрочки исполнения обязательств, предусмотренных муниципальным контрактом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A2C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FBE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26A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900D0" w:rsidRPr="003900D0" w14:paraId="12957514" w14:textId="77777777" w:rsidTr="002B23F9">
        <w:trPr>
          <w:trHeight w:val="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6428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52BB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C80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00D0">
              <w:rPr>
                <w:rFonts w:ascii="Arial" w:hAnsi="Arial" w:cs="Arial"/>
                <w:color w:val="000000"/>
                <w:sz w:val="20"/>
                <w:szCs w:val="20"/>
              </w:rPr>
              <w:t>9930020010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2E5A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4B2329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CE7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545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694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900D0" w:rsidRPr="003900D0" w14:paraId="426AEFFE" w14:textId="77777777" w:rsidTr="009F6043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4128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5A8D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7D7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00D0">
              <w:rPr>
                <w:rFonts w:ascii="Arial" w:hAnsi="Arial" w:cs="Arial"/>
                <w:color w:val="000000"/>
                <w:sz w:val="20"/>
                <w:szCs w:val="20"/>
              </w:rPr>
              <w:t>9930020010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C29C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8FA3BA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F43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573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ECB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900D0" w:rsidRPr="003900D0" w14:paraId="75B9BAB7" w14:textId="77777777" w:rsidTr="002B23F9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BB3E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F670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1A61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C019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055626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00D0">
              <w:rPr>
                <w:rFonts w:ascii="Arial" w:hAnsi="Arial" w:cs="Arial"/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CC3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2 352,2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4C3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2 027,2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C0B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2 027,2</w:t>
            </w:r>
          </w:p>
        </w:tc>
      </w:tr>
      <w:tr w:rsidR="003900D0" w:rsidRPr="003900D0" w14:paraId="538D9C1A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EBF3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B1A7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2E8F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E417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790C6A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11F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2 352,2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8B0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2 027,2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370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2 027,2</w:t>
            </w:r>
          </w:p>
        </w:tc>
      </w:tr>
      <w:tr w:rsidR="003900D0" w:rsidRPr="003900D0" w14:paraId="0426DCAF" w14:textId="77777777" w:rsidTr="002B23F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7BFD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A459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EBE1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1931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A5296A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C5B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2 352,2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C64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2 027,2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8DB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2 027,2</w:t>
            </w:r>
          </w:p>
        </w:tc>
      </w:tr>
      <w:tr w:rsidR="003900D0" w:rsidRPr="003900D0" w14:paraId="50566813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DD52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7206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24D9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7C6A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F5B158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57B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2 352,2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935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2 027,2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7F1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2 027,2</w:t>
            </w:r>
          </w:p>
        </w:tc>
      </w:tr>
      <w:tr w:rsidR="003900D0" w:rsidRPr="003900D0" w14:paraId="3A6D6EED" w14:textId="77777777" w:rsidTr="009F6043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8F20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7985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B451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24877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2CA2F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Задача 1 подпрограммы «Обеспечение информационной открытости деятельности органов местного самоуправления»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357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2 352,2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8ED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2 027,2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9C1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2 027,2</w:t>
            </w:r>
          </w:p>
        </w:tc>
      </w:tr>
      <w:tr w:rsidR="003900D0" w:rsidRPr="003900D0" w14:paraId="4AC3F86F" w14:textId="77777777" w:rsidTr="009F6043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54C4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8E6F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311C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0310110320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D184" w14:textId="77777777" w:rsidR="003900D0" w:rsidRPr="003900D0" w:rsidRDefault="003900D0" w:rsidP="003900D0">
            <w:pPr>
              <w:rPr>
                <w:rFonts w:ascii="Arial" w:hAnsi="Arial" w:cs="Arial"/>
                <w:sz w:val="22"/>
                <w:szCs w:val="22"/>
              </w:rPr>
            </w:pPr>
            <w:r w:rsidRPr="003900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CA6B1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>Расходы на поддержку редакций районных и городских газет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CA50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1 127,2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3C3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1 127,2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41E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1 127,2</w:t>
            </w:r>
          </w:p>
        </w:tc>
      </w:tr>
      <w:tr w:rsidR="003900D0" w:rsidRPr="003900D0" w14:paraId="517F7B70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9908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B886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C6BE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0310110320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4D99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ED9FA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F4C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1 127,2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6A6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1 127,2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330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1 127,2</w:t>
            </w:r>
          </w:p>
        </w:tc>
      </w:tr>
      <w:tr w:rsidR="003900D0" w:rsidRPr="003900D0" w14:paraId="7E1CB24B" w14:textId="77777777" w:rsidTr="002B23F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5BDE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27DE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4FC7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0310110320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8738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747D6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A41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1 127,2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43B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1 127,2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BDF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1 127,2</w:t>
            </w:r>
          </w:p>
        </w:tc>
      </w:tr>
      <w:tr w:rsidR="003900D0" w:rsidRPr="003900D0" w14:paraId="79E3980C" w14:textId="77777777" w:rsidTr="009F6043">
        <w:trPr>
          <w:trHeight w:val="17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EF18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2B56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3DE3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03101S0320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F76B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2A86D" w14:textId="77777777" w:rsidR="003900D0" w:rsidRPr="003900D0" w:rsidRDefault="003900D0" w:rsidP="003900D0">
            <w:pPr>
              <w:rPr>
                <w:rFonts w:ascii="Arial" w:hAnsi="Arial" w:cs="Arial"/>
                <w:sz w:val="20"/>
                <w:szCs w:val="20"/>
              </w:rPr>
            </w:pPr>
            <w:r w:rsidRPr="003900D0">
              <w:rPr>
                <w:rFonts w:ascii="Arial" w:hAnsi="Arial" w:cs="Arial"/>
                <w:sz w:val="20"/>
                <w:szCs w:val="20"/>
              </w:rPr>
              <w:t xml:space="preserve">Расходы на поддержку редакций районных и городских газет в части </w:t>
            </w:r>
            <w:proofErr w:type="spellStart"/>
            <w:r w:rsidRPr="003900D0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3900D0">
              <w:rPr>
                <w:rFonts w:ascii="Arial" w:hAnsi="Arial" w:cs="Arial"/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2E4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808,3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E52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4D2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900,0</w:t>
            </w:r>
          </w:p>
        </w:tc>
      </w:tr>
      <w:tr w:rsidR="003900D0" w:rsidRPr="003900D0" w14:paraId="77FE28B5" w14:textId="77777777" w:rsidTr="002B23F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FE45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64EC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92FE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03101S0320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EB46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909D78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D18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808,3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B03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FFF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900,0</w:t>
            </w:r>
          </w:p>
        </w:tc>
      </w:tr>
      <w:tr w:rsidR="003900D0" w:rsidRPr="003900D0" w14:paraId="3027CF66" w14:textId="77777777" w:rsidTr="002B23F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9080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lastRenderedPageBreak/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7C4F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9546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03101S0320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8F93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4B8AB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4FC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808,3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BFC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864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900,0</w:t>
            </w:r>
          </w:p>
        </w:tc>
      </w:tr>
      <w:tr w:rsidR="003900D0" w:rsidRPr="003900D0" w14:paraId="43B20EB1" w14:textId="77777777" w:rsidTr="002B23F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4244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E5BF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AF53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0310110490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D2F4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B9F47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Расходы на развитие материально-технической базы редакций районных и городских газет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28F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016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309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900D0" w:rsidRPr="003900D0" w14:paraId="60EF2635" w14:textId="77777777" w:rsidTr="002B23F9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685B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2C8B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C742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0310110490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04FE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C7231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AD8C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B55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B09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900D0" w:rsidRPr="003900D0" w14:paraId="60C52171" w14:textId="77777777" w:rsidTr="002B23F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B68A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AC92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07BF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0310110490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18C1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D934F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067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784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9B29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900D0" w:rsidRPr="003900D0" w14:paraId="154C2936" w14:textId="77777777" w:rsidTr="009F6043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C76E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7AD1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4BB6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03101S0490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7044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FB0CD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Расходы на развитие материально-технической базы редакций районных и городских газет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88F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DD3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BDF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900D0" w:rsidRPr="003900D0" w14:paraId="22A1EB7F" w14:textId="77777777" w:rsidTr="002B23F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C1DA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9BBE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8FCE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03101S0490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AC20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A1CBE" w14:textId="77777777" w:rsidR="003900D0" w:rsidRPr="003900D0" w:rsidRDefault="003900D0" w:rsidP="00390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8C0D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9F4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FE0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900D0" w:rsidRPr="003900D0" w14:paraId="17D47CD3" w14:textId="77777777" w:rsidTr="002B23F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2D45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8A81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59EB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03101S0490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6B28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4AEC1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F80F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180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012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900D0" w:rsidRPr="003900D0" w14:paraId="628D64FF" w14:textId="77777777" w:rsidTr="002B23F9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6DB6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CEC3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DB0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00D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046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00D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A46B64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0D0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B217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2 418,8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299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2 418,8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953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2 418,8</w:t>
            </w:r>
          </w:p>
        </w:tc>
      </w:tr>
      <w:tr w:rsidR="003900D0" w:rsidRPr="003900D0" w14:paraId="4A474BF9" w14:textId="77777777" w:rsidTr="002B23F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6F90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DAD9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BA7C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2E011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3ACEC7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«Управление </w:t>
            </w:r>
            <w:proofErr w:type="gramStart"/>
            <w:r w:rsidRPr="003900D0">
              <w:rPr>
                <w:rFonts w:ascii="Arial" w:hAnsi="Arial" w:cs="Arial"/>
                <w:sz w:val="18"/>
                <w:szCs w:val="18"/>
              </w:rPr>
              <w:t>финансами  Сонковского</w:t>
            </w:r>
            <w:proofErr w:type="gramEnd"/>
            <w:r w:rsidRPr="003900D0">
              <w:rPr>
                <w:rFonts w:ascii="Arial" w:hAnsi="Arial" w:cs="Arial"/>
                <w:sz w:val="18"/>
                <w:szCs w:val="18"/>
              </w:rPr>
              <w:t xml:space="preserve"> района Тверской области   на 2017-2022 годы»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A9FE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2 418,8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5F4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2 418,8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C15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2 418,8</w:t>
            </w:r>
          </w:p>
        </w:tc>
      </w:tr>
      <w:tr w:rsidR="003900D0" w:rsidRPr="003900D0" w14:paraId="0F8932ED" w14:textId="77777777" w:rsidTr="002B23F9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64BA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022B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1A36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98DB7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E8850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2</w:t>
            </w:r>
            <w:r w:rsidRPr="003900D0">
              <w:rPr>
                <w:rFonts w:ascii="Arial" w:hAnsi="Arial" w:cs="Arial"/>
                <w:sz w:val="18"/>
                <w:szCs w:val="18"/>
              </w:rPr>
              <w:t xml:space="preserve"> Повышение эффективности бюджетных расходов консолидированного бюджета Сонковского района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2EF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2 418,8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B12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2 418,8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6088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2 418,8</w:t>
            </w:r>
          </w:p>
        </w:tc>
      </w:tr>
      <w:tr w:rsidR="003900D0" w:rsidRPr="003900D0" w14:paraId="7246995E" w14:textId="77777777" w:rsidTr="002B23F9">
        <w:trPr>
          <w:trHeight w:val="6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68C5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09A8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65CC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0420320030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00F04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FCC001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 xml:space="preserve">Межбюджетные трансферты на поддержку мер по обеспечению сбалансированности </w:t>
            </w:r>
            <w:proofErr w:type="gramStart"/>
            <w:r w:rsidRPr="003900D0">
              <w:rPr>
                <w:rFonts w:ascii="Arial" w:hAnsi="Arial" w:cs="Arial"/>
                <w:sz w:val="18"/>
                <w:szCs w:val="18"/>
              </w:rPr>
              <w:t>бюджетов  поселений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BF0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2 418,8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5EA2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2 418,8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3B7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2 418,8</w:t>
            </w:r>
          </w:p>
        </w:tc>
      </w:tr>
      <w:tr w:rsidR="003900D0" w:rsidRPr="003900D0" w14:paraId="5FE90F7D" w14:textId="77777777" w:rsidTr="002B23F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AF40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E6B7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EAB8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0420320030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198F2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653862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D17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2 418,8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3946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2 418,8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E0F5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2 418,8</w:t>
            </w:r>
          </w:p>
        </w:tc>
      </w:tr>
      <w:tr w:rsidR="003900D0" w:rsidRPr="003900D0" w14:paraId="0BDAB05F" w14:textId="77777777" w:rsidTr="002B23F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0B40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4BC0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D2C1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0420320030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FECF7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1271B5" w14:textId="77777777" w:rsidR="003900D0" w:rsidRPr="003900D0" w:rsidRDefault="003900D0" w:rsidP="003900D0">
            <w:pPr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0C8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2 418,8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DCD4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2 418,8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5F53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0D0">
              <w:rPr>
                <w:rFonts w:ascii="Arial" w:hAnsi="Arial" w:cs="Arial"/>
                <w:sz w:val="18"/>
                <w:szCs w:val="18"/>
              </w:rPr>
              <w:t>2 418,8</w:t>
            </w:r>
          </w:p>
        </w:tc>
      </w:tr>
      <w:tr w:rsidR="003900D0" w:rsidRPr="003900D0" w14:paraId="01BAF69E" w14:textId="77777777" w:rsidTr="002B23F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EF59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0413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FF1A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7D1B" w14:textId="77777777" w:rsidR="003900D0" w:rsidRPr="003900D0" w:rsidRDefault="003900D0" w:rsidP="003900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0D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826DF8" w14:textId="77777777" w:rsidR="003900D0" w:rsidRPr="003900D0" w:rsidRDefault="003900D0" w:rsidP="003900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00D0">
              <w:rPr>
                <w:rFonts w:ascii="Arial" w:hAnsi="Arial" w:cs="Arial"/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91EB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0D0">
              <w:rPr>
                <w:rFonts w:ascii="Arial" w:hAnsi="Arial" w:cs="Arial"/>
                <w:b/>
                <w:bCs/>
                <w:sz w:val="20"/>
                <w:szCs w:val="20"/>
              </w:rPr>
              <w:t>265 884,0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C181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0D0">
              <w:rPr>
                <w:rFonts w:ascii="Arial" w:hAnsi="Arial" w:cs="Arial"/>
                <w:b/>
                <w:bCs/>
                <w:sz w:val="20"/>
                <w:szCs w:val="20"/>
              </w:rPr>
              <w:t>211 047,0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699A" w14:textId="77777777" w:rsidR="003900D0" w:rsidRPr="003900D0" w:rsidRDefault="003900D0" w:rsidP="003900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0D0">
              <w:rPr>
                <w:rFonts w:ascii="Arial" w:hAnsi="Arial" w:cs="Arial"/>
                <w:b/>
                <w:bCs/>
                <w:sz w:val="20"/>
                <w:szCs w:val="20"/>
              </w:rPr>
              <w:t>207 963,2</w:t>
            </w:r>
          </w:p>
        </w:tc>
      </w:tr>
    </w:tbl>
    <w:p w14:paraId="21DCCBDC" w14:textId="77777777" w:rsidR="003900D0" w:rsidRDefault="003900D0" w:rsidP="003900D0">
      <w:pPr>
        <w:pStyle w:val="ConsPlusTitle"/>
        <w:widowControl/>
        <w:jc w:val="right"/>
        <w:rPr>
          <w:b w:val="0"/>
          <w:sz w:val="24"/>
          <w:szCs w:val="24"/>
        </w:rPr>
      </w:pPr>
    </w:p>
    <w:p w14:paraId="463AAEF9" w14:textId="77777777" w:rsidR="009F6043" w:rsidRDefault="009F6043" w:rsidP="002B23F9">
      <w:pPr>
        <w:pStyle w:val="ConsPlusTitle"/>
        <w:widowControl/>
        <w:jc w:val="right"/>
        <w:rPr>
          <w:b w:val="0"/>
          <w:sz w:val="24"/>
          <w:szCs w:val="24"/>
        </w:rPr>
      </w:pPr>
    </w:p>
    <w:p w14:paraId="372194C4" w14:textId="77777777" w:rsidR="009F6043" w:rsidRDefault="009F6043" w:rsidP="002B23F9">
      <w:pPr>
        <w:pStyle w:val="ConsPlusTitle"/>
        <w:widowControl/>
        <w:jc w:val="right"/>
        <w:rPr>
          <w:b w:val="0"/>
          <w:sz w:val="24"/>
          <w:szCs w:val="24"/>
        </w:rPr>
      </w:pPr>
    </w:p>
    <w:p w14:paraId="3AF2BDE5" w14:textId="77777777" w:rsidR="009F6043" w:rsidRDefault="009F6043" w:rsidP="002B23F9">
      <w:pPr>
        <w:pStyle w:val="ConsPlusTitle"/>
        <w:widowControl/>
        <w:jc w:val="right"/>
        <w:rPr>
          <w:b w:val="0"/>
          <w:sz w:val="24"/>
          <w:szCs w:val="24"/>
        </w:rPr>
      </w:pPr>
    </w:p>
    <w:p w14:paraId="7E38F6FC" w14:textId="77777777" w:rsidR="009F6043" w:rsidRDefault="009F6043" w:rsidP="002B23F9">
      <w:pPr>
        <w:pStyle w:val="ConsPlusTitle"/>
        <w:widowControl/>
        <w:jc w:val="right"/>
        <w:rPr>
          <w:b w:val="0"/>
          <w:sz w:val="24"/>
          <w:szCs w:val="24"/>
        </w:rPr>
      </w:pPr>
    </w:p>
    <w:p w14:paraId="3A113B69" w14:textId="77777777" w:rsidR="009F6043" w:rsidRDefault="009F6043" w:rsidP="002B23F9">
      <w:pPr>
        <w:pStyle w:val="ConsPlusTitle"/>
        <w:widowControl/>
        <w:jc w:val="right"/>
        <w:rPr>
          <w:b w:val="0"/>
          <w:sz w:val="24"/>
          <w:szCs w:val="24"/>
        </w:rPr>
      </w:pPr>
    </w:p>
    <w:p w14:paraId="03EF1595" w14:textId="77777777" w:rsidR="009F6043" w:rsidRDefault="009F6043" w:rsidP="002B23F9">
      <w:pPr>
        <w:pStyle w:val="ConsPlusTitle"/>
        <w:widowControl/>
        <w:jc w:val="right"/>
        <w:rPr>
          <w:b w:val="0"/>
          <w:sz w:val="24"/>
          <w:szCs w:val="24"/>
        </w:rPr>
      </w:pPr>
    </w:p>
    <w:p w14:paraId="6D2BBEF8" w14:textId="77777777" w:rsidR="009F6043" w:rsidRDefault="009F6043" w:rsidP="002B23F9">
      <w:pPr>
        <w:pStyle w:val="ConsPlusTitle"/>
        <w:widowControl/>
        <w:jc w:val="right"/>
        <w:rPr>
          <w:b w:val="0"/>
          <w:sz w:val="24"/>
          <w:szCs w:val="24"/>
        </w:rPr>
      </w:pPr>
    </w:p>
    <w:p w14:paraId="33DAFD65" w14:textId="77777777" w:rsidR="009F6043" w:rsidRDefault="009F6043" w:rsidP="002B23F9">
      <w:pPr>
        <w:pStyle w:val="ConsPlusTitle"/>
        <w:widowControl/>
        <w:jc w:val="right"/>
        <w:rPr>
          <w:b w:val="0"/>
          <w:sz w:val="24"/>
          <w:szCs w:val="24"/>
        </w:rPr>
      </w:pPr>
    </w:p>
    <w:p w14:paraId="3F2EA974" w14:textId="77777777" w:rsidR="009F6043" w:rsidRDefault="009F6043" w:rsidP="002B23F9">
      <w:pPr>
        <w:pStyle w:val="ConsPlusTitle"/>
        <w:widowControl/>
        <w:jc w:val="right"/>
        <w:rPr>
          <w:b w:val="0"/>
          <w:sz w:val="24"/>
          <w:szCs w:val="24"/>
        </w:rPr>
      </w:pPr>
    </w:p>
    <w:p w14:paraId="178B4C88" w14:textId="77777777" w:rsidR="009F6043" w:rsidRDefault="009F6043" w:rsidP="002B23F9">
      <w:pPr>
        <w:pStyle w:val="ConsPlusTitle"/>
        <w:widowControl/>
        <w:jc w:val="right"/>
        <w:rPr>
          <w:b w:val="0"/>
          <w:sz w:val="24"/>
          <w:szCs w:val="24"/>
        </w:rPr>
      </w:pPr>
    </w:p>
    <w:p w14:paraId="66F61C26" w14:textId="77777777" w:rsidR="009F6043" w:rsidRDefault="009F6043" w:rsidP="002B23F9">
      <w:pPr>
        <w:pStyle w:val="ConsPlusTitle"/>
        <w:widowControl/>
        <w:jc w:val="right"/>
        <w:rPr>
          <w:b w:val="0"/>
          <w:sz w:val="24"/>
          <w:szCs w:val="24"/>
        </w:rPr>
      </w:pPr>
    </w:p>
    <w:p w14:paraId="250F05B2" w14:textId="77777777" w:rsidR="009F6043" w:rsidRDefault="009F6043" w:rsidP="002B23F9">
      <w:pPr>
        <w:pStyle w:val="ConsPlusTitle"/>
        <w:widowControl/>
        <w:jc w:val="right"/>
        <w:rPr>
          <w:b w:val="0"/>
          <w:sz w:val="24"/>
          <w:szCs w:val="24"/>
        </w:rPr>
      </w:pPr>
    </w:p>
    <w:p w14:paraId="3B77FF9D" w14:textId="77777777" w:rsidR="009F6043" w:rsidRDefault="009F6043" w:rsidP="002B23F9">
      <w:pPr>
        <w:pStyle w:val="ConsPlusTitle"/>
        <w:widowControl/>
        <w:jc w:val="right"/>
        <w:rPr>
          <w:b w:val="0"/>
          <w:sz w:val="24"/>
          <w:szCs w:val="24"/>
        </w:rPr>
      </w:pPr>
    </w:p>
    <w:p w14:paraId="648A57CA" w14:textId="77777777" w:rsidR="009F6043" w:rsidRDefault="009F6043" w:rsidP="002B23F9">
      <w:pPr>
        <w:pStyle w:val="ConsPlusTitle"/>
        <w:widowControl/>
        <w:jc w:val="right"/>
        <w:rPr>
          <w:b w:val="0"/>
          <w:sz w:val="24"/>
          <w:szCs w:val="24"/>
        </w:rPr>
      </w:pPr>
    </w:p>
    <w:p w14:paraId="60324056" w14:textId="77777777" w:rsidR="009F6043" w:rsidRDefault="009F6043" w:rsidP="002B23F9">
      <w:pPr>
        <w:pStyle w:val="ConsPlusTitle"/>
        <w:widowControl/>
        <w:jc w:val="right"/>
        <w:rPr>
          <w:b w:val="0"/>
          <w:sz w:val="24"/>
          <w:szCs w:val="24"/>
        </w:rPr>
      </w:pPr>
    </w:p>
    <w:p w14:paraId="2A75EEE6" w14:textId="77777777" w:rsidR="009F6043" w:rsidRDefault="009F6043" w:rsidP="002B23F9">
      <w:pPr>
        <w:pStyle w:val="ConsPlusTitle"/>
        <w:widowControl/>
        <w:jc w:val="right"/>
        <w:rPr>
          <w:b w:val="0"/>
          <w:sz w:val="24"/>
          <w:szCs w:val="24"/>
        </w:rPr>
      </w:pPr>
    </w:p>
    <w:p w14:paraId="7A5B5978" w14:textId="77777777" w:rsidR="009F6043" w:rsidRDefault="009F6043" w:rsidP="002B23F9">
      <w:pPr>
        <w:pStyle w:val="ConsPlusTitle"/>
        <w:widowControl/>
        <w:jc w:val="right"/>
        <w:rPr>
          <w:b w:val="0"/>
          <w:sz w:val="24"/>
          <w:szCs w:val="24"/>
        </w:rPr>
      </w:pPr>
    </w:p>
    <w:p w14:paraId="74428023" w14:textId="77777777" w:rsidR="009F6043" w:rsidRDefault="009F6043" w:rsidP="002B23F9">
      <w:pPr>
        <w:pStyle w:val="ConsPlusTitle"/>
        <w:widowControl/>
        <w:jc w:val="right"/>
        <w:rPr>
          <w:b w:val="0"/>
          <w:sz w:val="24"/>
          <w:szCs w:val="24"/>
        </w:rPr>
      </w:pPr>
    </w:p>
    <w:p w14:paraId="05C6BA30" w14:textId="77777777" w:rsidR="009F6043" w:rsidRDefault="009F6043" w:rsidP="002B23F9">
      <w:pPr>
        <w:pStyle w:val="ConsPlusTitle"/>
        <w:widowControl/>
        <w:jc w:val="right"/>
        <w:rPr>
          <w:b w:val="0"/>
          <w:sz w:val="24"/>
          <w:szCs w:val="24"/>
        </w:rPr>
      </w:pPr>
    </w:p>
    <w:p w14:paraId="6E61C0BC" w14:textId="77777777" w:rsidR="009F6043" w:rsidRDefault="009F6043" w:rsidP="002B23F9">
      <w:pPr>
        <w:pStyle w:val="ConsPlusTitle"/>
        <w:widowControl/>
        <w:jc w:val="right"/>
        <w:rPr>
          <w:b w:val="0"/>
          <w:sz w:val="24"/>
          <w:szCs w:val="24"/>
        </w:rPr>
      </w:pPr>
    </w:p>
    <w:p w14:paraId="27FAC041" w14:textId="77777777" w:rsidR="009F6043" w:rsidRDefault="009F6043" w:rsidP="002B23F9">
      <w:pPr>
        <w:pStyle w:val="ConsPlusTitle"/>
        <w:widowControl/>
        <w:jc w:val="right"/>
        <w:rPr>
          <w:b w:val="0"/>
          <w:sz w:val="24"/>
          <w:szCs w:val="24"/>
        </w:rPr>
      </w:pPr>
    </w:p>
    <w:p w14:paraId="10217188" w14:textId="77777777" w:rsidR="009F6043" w:rsidRDefault="009F6043" w:rsidP="002B23F9">
      <w:pPr>
        <w:pStyle w:val="ConsPlusTitle"/>
        <w:widowControl/>
        <w:jc w:val="right"/>
        <w:rPr>
          <w:b w:val="0"/>
          <w:sz w:val="24"/>
          <w:szCs w:val="24"/>
        </w:rPr>
      </w:pPr>
    </w:p>
    <w:p w14:paraId="0A40FC9C" w14:textId="77777777" w:rsidR="009F6043" w:rsidRDefault="009F6043" w:rsidP="002B23F9">
      <w:pPr>
        <w:pStyle w:val="ConsPlusTitle"/>
        <w:widowControl/>
        <w:jc w:val="right"/>
        <w:rPr>
          <w:b w:val="0"/>
          <w:sz w:val="24"/>
          <w:szCs w:val="24"/>
        </w:rPr>
      </w:pPr>
    </w:p>
    <w:p w14:paraId="5B06017C" w14:textId="6E0D2B3F" w:rsidR="002B23F9" w:rsidRDefault="002B23F9" w:rsidP="002B23F9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5</w:t>
      </w:r>
    </w:p>
    <w:p w14:paraId="1073C8F8" w14:textId="77777777" w:rsidR="002B23F9" w:rsidRDefault="002B23F9" w:rsidP="002B23F9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решению Собрания депутатов Сонковского района от 10.11.2020 № 12</w:t>
      </w:r>
    </w:p>
    <w:p w14:paraId="44F17A2E" w14:textId="77777777" w:rsidR="002B23F9" w:rsidRPr="006B0C61" w:rsidRDefault="002B23F9" w:rsidP="002B23F9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Pr="006B0C61">
        <w:rPr>
          <w:b w:val="0"/>
          <w:sz w:val="24"/>
          <w:szCs w:val="24"/>
        </w:rPr>
        <w:t>О внесении изменений в решение Собрания депутатов</w:t>
      </w:r>
    </w:p>
    <w:p w14:paraId="7EE9175D" w14:textId="77777777" w:rsidR="002B23F9" w:rsidRPr="006B0C61" w:rsidRDefault="002B23F9" w:rsidP="002B23F9">
      <w:pPr>
        <w:pStyle w:val="ConsPlusTitle"/>
        <w:widowControl/>
        <w:jc w:val="right"/>
        <w:rPr>
          <w:b w:val="0"/>
          <w:sz w:val="24"/>
          <w:szCs w:val="24"/>
        </w:rPr>
      </w:pPr>
      <w:r w:rsidRPr="006B0C61">
        <w:rPr>
          <w:b w:val="0"/>
          <w:sz w:val="24"/>
          <w:szCs w:val="24"/>
        </w:rPr>
        <w:t>Сонковского района Тверской области от 20.12.2019 № 146</w:t>
      </w:r>
    </w:p>
    <w:p w14:paraId="4F325720" w14:textId="77777777" w:rsidR="002B23F9" w:rsidRPr="006B0C61" w:rsidRDefault="002B23F9" w:rsidP="002B23F9">
      <w:pPr>
        <w:pStyle w:val="ConsPlusTitle"/>
        <w:widowControl/>
        <w:jc w:val="right"/>
        <w:rPr>
          <w:b w:val="0"/>
          <w:sz w:val="24"/>
          <w:szCs w:val="24"/>
        </w:rPr>
      </w:pPr>
      <w:r w:rsidRPr="006B0C61">
        <w:rPr>
          <w:b w:val="0"/>
          <w:sz w:val="24"/>
          <w:szCs w:val="24"/>
        </w:rPr>
        <w:t xml:space="preserve">О бюджете муниципального образования  </w:t>
      </w:r>
    </w:p>
    <w:p w14:paraId="594548B4" w14:textId="77777777" w:rsidR="002B23F9" w:rsidRPr="006B0C61" w:rsidRDefault="002B23F9" w:rsidP="002B23F9">
      <w:pPr>
        <w:pStyle w:val="ConsPlusTitle"/>
        <w:widowControl/>
        <w:jc w:val="right"/>
        <w:rPr>
          <w:b w:val="0"/>
          <w:sz w:val="24"/>
          <w:szCs w:val="24"/>
        </w:rPr>
      </w:pPr>
      <w:proofErr w:type="spellStart"/>
      <w:r w:rsidRPr="006B0C61">
        <w:rPr>
          <w:b w:val="0"/>
          <w:sz w:val="24"/>
          <w:szCs w:val="24"/>
        </w:rPr>
        <w:t>Сонковский</w:t>
      </w:r>
      <w:proofErr w:type="spellEnd"/>
      <w:r w:rsidRPr="006B0C61">
        <w:rPr>
          <w:b w:val="0"/>
          <w:sz w:val="24"/>
          <w:szCs w:val="24"/>
        </w:rPr>
        <w:t xml:space="preserve"> район Тверской области на 2020 год </w:t>
      </w:r>
    </w:p>
    <w:p w14:paraId="520318AD" w14:textId="7A27B5B9" w:rsidR="002B23F9" w:rsidRDefault="002B23F9" w:rsidP="002B23F9">
      <w:pPr>
        <w:pStyle w:val="ConsPlusTitle"/>
        <w:widowControl/>
        <w:jc w:val="right"/>
        <w:rPr>
          <w:b w:val="0"/>
          <w:sz w:val="24"/>
          <w:szCs w:val="24"/>
        </w:rPr>
      </w:pPr>
      <w:r w:rsidRPr="006B0C61">
        <w:rPr>
          <w:b w:val="0"/>
          <w:sz w:val="24"/>
          <w:szCs w:val="24"/>
        </w:rPr>
        <w:t>и плановый период 2021 и 2022 годов</w:t>
      </w:r>
      <w:r>
        <w:rPr>
          <w:b w:val="0"/>
          <w:sz w:val="24"/>
          <w:szCs w:val="24"/>
        </w:rPr>
        <w:t>»</w:t>
      </w:r>
    </w:p>
    <w:p w14:paraId="60737E3B" w14:textId="49BE795F" w:rsidR="009F6043" w:rsidRDefault="009F6043" w:rsidP="002B23F9">
      <w:pPr>
        <w:pStyle w:val="ConsPlusTitle"/>
        <w:widowControl/>
        <w:jc w:val="right"/>
        <w:rPr>
          <w:b w:val="0"/>
          <w:sz w:val="24"/>
          <w:szCs w:val="24"/>
        </w:rPr>
      </w:pPr>
    </w:p>
    <w:tbl>
      <w:tblPr>
        <w:tblW w:w="11057" w:type="dxa"/>
        <w:tblInd w:w="-709" w:type="dxa"/>
        <w:tblLook w:val="04A0" w:firstRow="1" w:lastRow="0" w:firstColumn="1" w:lastColumn="0" w:noHBand="0" w:noVBand="1"/>
      </w:tblPr>
      <w:tblGrid>
        <w:gridCol w:w="605"/>
        <w:gridCol w:w="533"/>
        <w:gridCol w:w="560"/>
        <w:gridCol w:w="1384"/>
        <w:gridCol w:w="606"/>
        <w:gridCol w:w="3825"/>
        <w:gridCol w:w="1276"/>
        <w:gridCol w:w="1149"/>
        <w:gridCol w:w="1119"/>
      </w:tblGrid>
      <w:tr w:rsidR="009F6043" w:rsidRPr="009F6043" w14:paraId="0A43F710" w14:textId="77777777" w:rsidTr="009F6043">
        <w:trPr>
          <w:trHeight w:val="300"/>
        </w:trPr>
        <w:tc>
          <w:tcPr>
            <w:tcW w:w="110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40E2A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604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Ведомственная структура расходов местного </w:t>
            </w:r>
            <w:proofErr w:type="gramStart"/>
            <w:r w:rsidRPr="009F6043">
              <w:rPr>
                <w:rFonts w:ascii="Arial" w:hAnsi="Arial" w:cs="Arial"/>
                <w:b/>
                <w:bCs/>
                <w:sz w:val="22"/>
                <w:szCs w:val="22"/>
              </w:rPr>
              <w:t>бюджета  по</w:t>
            </w:r>
            <w:proofErr w:type="gramEnd"/>
            <w:r w:rsidRPr="009F604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2020 год и плановый период 2021 и 2022 годов.</w:t>
            </w:r>
          </w:p>
        </w:tc>
      </w:tr>
      <w:tr w:rsidR="009F6043" w:rsidRPr="009F6043" w14:paraId="69594226" w14:textId="77777777" w:rsidTr="009F6043">
        <w:trPr>
          <w:trHeight w:val="300"/>
        </w:trPr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9E4D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ППП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D2FF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Р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646E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A4DB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4BB8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38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B1BE81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043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7CE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6043">
              <w:rPr>
                <w:rFonts w:ascii="Arial" w:hAnsi="Arial" w:cs="Arial"/>
                <w:sz w:val="22"/>
                <w:szCs w:val="22"/>
              </w:rPr>
              <w:t>Сумма, тыс. руб.</w:t>
            </w:r>
          </w:p>
        </w:tc>
      </w:tr>
      <w:tr w:rsidR="009F6043" w:rsidRPr="009F6043" w14:paraId="18DCF017" w14:textId="77777777" w:rsidTr="009F6043">
        <w:trPr>
          <w:trHeight w:val="28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4B9289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41465F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35719E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54A2B4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F280DF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946CEAB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3FE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6043">
              <w:rPr>
                <w:rFonts w:ascii="Arial" w:hAnsi="Arial" w:cs="Arial"/>
                <w:sz w:val="22"/>
                <w:szCs w:val="22"/>
              </w:rPr>
              <w:t xml:space="preserve"> 2020 год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3DB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6043">
              <w:rPr>
                <w:rFonts w:ascii="Arial" w:hAnsi="Arial" w:cs="Arial"/>
                <w:sz w:val="22"/>
                <w:szCs w:val="22"/>
              </w:rPr>
              <w:t xml:space="preserve"> 2021 год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6E6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6043">
              <w:rPr>
                <w:rFonts w:ascii="Arial" w:hAnsi="Arial" w:cs="Arial"/>
                <w:sz w:val="22"/>
                <w:szCs w:val="22"/>
              </w:rPr>
              <w:t>2022 год</w:t>
            </w:r>
          </w:p>
        </w:tc>
      </w:tr>
      <w:tr w:rsidR="009F6043" w:rsidRPr="009F6043" w14:paraId="08A11654" w14:textId="77777777" w:rsidTr="009F6043">
        <w:trPr>
          <w:trHeight w:val="2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677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1FA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667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D04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323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9C926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B5B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F2B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2A0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F6043" w:rsidRPr="009F6043" w14:paraId="4F410FA6" w14:textId="77777777" w:rsidTr="009F6043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489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ABE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E86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952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020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8D3A68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043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Сонковского района Тверской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6716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043">
              <w:rPr>
                <w:rFonts w:ascii="Arial" w:hAnsi="Arial" w:cs="Arial"/>
                <w:b/>
                <w:bCs/>
                <w:sz w:val="20"/>
                <w:szCs w:val="20"/>
              </w:rPr>
              <w:t>80 107,1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9E5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043">
              <w:rPr>
                <w:rFonts w:ascii="Arial" w:hAnsi="Arial" w:cs="Arial"/>
                <w:b/>
                <w:bCs/>
                <w:sz w:val="20"/>
                <w:szCs w:val="20"/>
              </w:rPr>
              <w:t>57 288,0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A5D7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043">
              <w:rPr>
                <w:rFonts w:ascii="Arial" w:hAnsi="Arial" w:cs="Arial"/>
                <w:b/>
                <w:bCs/>
                <w:sz w:val="20"/>
                <w:szCs w:val="20"/>
              </w:rPr>
              <w:t>56 216,1</w:t>
            </w:r>
          </w:p>
        </w:tc>
      </w:tr>
      <w:tr w:rsidR="009F6043" w:rsidRPr="009F6043" w14:paraId="7F81FBA4" w14:textId="77777777" w:rsidTr="009F6043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369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E5D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6E2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7ED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0D6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01DA79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6043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145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21 475,8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68C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21223,0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7B3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21 265,9</w:t>
            </w:r>
          </w:p>
        </w:tc>
      </w:tr>
      <w:tr w:rsidR="009F6043" w:rsidRPr="009F6043" w14:paraId="02EE7675" w14:textId="77777777" w:rsidTr="009F6043">
        <w:trPr>
          <w:trHeight w:val="9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BCC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4EBF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EC87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A32E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9CEAB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EA2E05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3C9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1 119,6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928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1119,6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0F8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1 119,6</w:t>
            </w:r>
          </w:p>
        </w:tc>
      </w:tr>
      <w:tr w:rsidR="009F6043" w:rsidRPr="009F6043" w14:paraId="56AAEF7B" w14:textId="77777777" w:rsidTr="009F6043">
        <w:trPr>
          <w:trHeight w:val="100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1F0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1B3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0FA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4B6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9DBC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71075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126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1 119,6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422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1119,6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772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1 119,6</w:t>
            </w:r>
          </w:p>
        </w:tc>
      </w:tr>
      <w:tr w:rsidR="009F6043" w:rsidRPr="009F6043" w14:paraId="0371BF86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132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C3D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C37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1E3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0390000000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E4BB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6AF2B0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098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1 119,6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483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1119,6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C96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1 119,6</w:t>
            </w:r>
          </w:p>
        </w:tc>
      </w:tr>
      <w:tr w:rsidR="009F6043" w:rsidRPr="009F6043" w14:paraId="75A87367" w14:textId="77777777" w:rsidTr="009F6043">
        <w:trPr>
          <w:trHeight w:val="10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220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CA7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8EC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183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0390100000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E5E0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92169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 xml:space="preserve">Задача 1 подпрограммы «Обеспечение деятельности главного администратора программы и администраторов программы»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72D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1 119,6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76B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1 119,6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8DB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1 119,6</w:t>
            </w:r>
          </w:p>
        </w:tc>
      </w:tr>
      <w:tr w:rsidR="009F6043" w:rsidRPr="009F6043" w14:paraId="7F439DB7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330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49B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D7D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E4D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0390120110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ECDF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11AD1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41B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1 119,6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C97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1119,6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DF3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1 119,6</w:t>
            </w:r>
          </w:p>
        </w:tc>
      </w:tr>
      <w:tr w:rsidR="009F6043" w:rsidRPr="009F6043" w14:paraId="6813EC7F" w14:textId="77777777" w:rsidTr="009F6043">
        <w:trPr>
          <w:trHeight w:val="144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7A0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44D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03C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D5A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0390120110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0E72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816BF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823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1 119,6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C37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1119,6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2CA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1 119,6</w:t>
            </w:r>
          </w:p>
        </w:tc>
      </w:tr>
      <w:tr w:rsidR="009F6043" w:rsidRPr="009F6043" w14:paraId="28F73674" w14:textId="77777777" w:rsidTr="009F6043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A37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280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5A2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804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0390120110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647B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9AE1A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60F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1 119,6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984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1119,6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95E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1 119,6</w:t>
            </w:r>
          </w:p>
        </w:tc>
      </w:tr>
      <w:tr w:rsidR="009F6043" w:rsidRPr="009F6043" w14:paraId="4E14BCD3" w14:textId="77777777" w:rsidTr="009F6043">
        <w:trPr>
          <w:trHeight w:val="144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C5E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E683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2741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9F2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8CABA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F60B73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185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16 328,5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7C9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17028,5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117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17 028,5</w:t>
            </w:r>
          </w:p>
        </w:tc>
      </w:tr>
      <w:tr w:rsidR="009F6043" w:rsidRPr="009F6043" w14:paraId="593768D0" w14:textId="77777777" w:rsidTr="009F6043">
        <w:trPr>
          <w:trHeight w:val="12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C62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249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F36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669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4CD8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7E8F7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6C2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16 328,5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E16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17028,5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AA2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17 028,5</w:t>
            </w:r>
          </w:p>
        </w:tc>
      </w:tr>
      <w:tr w:rsidR="009F6043" w:rsidRPr="009F6043" w14:paraId="153D34AA" w14:textId="77777777" w:rsidTr="009F6043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CF9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165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DC9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CC7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D69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98358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F5A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347,4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B6D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347,4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B9B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347,4</w:t>
            </w:r>
          </w:p>
        </w:tc>
      </w:tr>
      <w:tr w:rsidR="009F6043" w:rsidRPr="009F6043" w14:paraId="5F74D8AD" w14:textId="77777777" w:rsidTr="009F6043">
        <w:trPr>
          <w:trHeight w:val="73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246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lastRenderedPageBreak/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DB5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44F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A5A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E32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0E19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Задача 1 подпрограммы «Обеспечение информационной открытости деятельности органов местного самоуправления»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9EA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07A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076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12,2</w:t>
            </w:r>
          </w:p>
        </w:tc>
      </w:tr>
      <w:tr w:rsidR="009F6043" w:rsidRPr="009F6043" w14:paraId="2DAF5AA4" w14:textId="77777777" w:rsidTr="009F6043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520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563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56CD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C95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0310120020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5996" w14:textId="77777777" w:rsidR="009F6043" w:rsidRPr="009F6043" w:rsidRDefault="009F6043" w:rsidP="009F6043">
            <w:pPr>
              <w:rPr>
                <w:rFonts w:ascii="Arial" w:hAnsi="Arial" w:cs="Arial"/>
                <w:sz w:val="22"/>
                <w:szCs w:val="22"/>
              </w:rPr>
            </w:pPr>
            <w:r w:rsidRPr="009F604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3ABE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ведение и наполнение официального сайта администрации Сонковского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AF2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51E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992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12,2</w:t>
            </w:r>
          </w:p>
        </w:tc>
      </w:tr>
      <w:tr w:rsidR="009F6043" w:rsidRPr="009F6043" w14:paraId="4E9BF4E5" w14:textId="77777777" w:rsidTr="009F6043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079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06A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9ADA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D04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0310120020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E5A9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5ECB5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A8C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D00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9DE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12,2</w:t>
            </w:r>
          </w:p>
        </w:tc>
      </w:tr>
      <w:tr w:rsidR="009F6043" w:rsidRPr="009F6043" w14:paraId="33047821" w14:textId="77777777" w:rsidTr="009F6043">
        <w:trPr>
          <w:trHeight w:val="7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DBB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01B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1E9A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790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0310120020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5B99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DAA9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9A3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A8F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D62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12,2</w:t>
            </w:r>
          </w:p>
        </w:tc>
      </w:tr>
      <w:tr w:rsidR="009F6043" w:rsidRPr="009F6043" w14:paraId="193B281E" w14:textId="77777777" w:rsidTr="009F6043">
        <w:trPr>
          <w:trHeight w:val="7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668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090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2566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161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0310300000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243E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4E2C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Задача 3 подпрограммы «Осуществление отдельных государственных полномочий, переданных в соответствии с законодательством»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5DB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335,2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F28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335,2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C03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335,2</w:t>
            </w:r>
          </w:p>
        </w:tc>
      </w:tr>
      <w:tr w:rsidR="009F6043" w:rsidRPr="009F6043" w14:paraId="79186F84" w14:textId="77777777" w:rsidTr="009F6043">
        <w:trPr>
          <w:trHeight w:val="12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B46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D0E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AAF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CF4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0310310510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C98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D8175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Проведение мероприятий по финансовому обеспечению реализации государственных </w:t>
            </w:r>
            <w:proofErr w:type="gramStart"/>
            <w:r w:rsidRPr="009F6043">
              <w:rPr>
                <w:rFonts w:ascii="Arial" w:hAnsi="Arial" w:cs="Arial"/>
                <w:sz w:val="18"/>
                <w:szCs w:val="18"/>
              </w:rPr>
              <w:t>полномочий  по</w:t>
            </w:r>
            <w:proofErr w:type="gramEnd"/>
            <w:r w:rsidRPr="009F6043">
              <w:rPr>
                <w:rFonts w:ascii="Arial" w:hAnsi="Arial" w:cs="Arial"/>
                <w:sz w:val="18"/>
                <w:szCs w:val="18"/>
              </w:rPr>
              <w:t xml:space="preserve"> созданию, исполнению полномочий и обеспечению деятельности  комиссий по делам несовершеннолетних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2F4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335,2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0D6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335,2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2AF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335,2</w:t>
            </w:r>
          </w:p>
        </w:tc>
      </w:tr>
      <w:tr w:rsidR="009F6043" w:rsidRPr="009F6043" w14:paraId="08DD0347" w14:textId="77777777" w:rsidTr="009F6043">
        <w:trPr>
          <w:trHeight w:val="144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0BB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79E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11A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E38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0310310510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1948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CC79A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D25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284,8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398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284,8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C50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284,8</w:t>
            </w:r>
          </w:p>
        </w:tc>
      </w:tr>
      <w:tr w:rsidR="009F6043" w:rsidRPr="009F6043" w14:paraId="00248FA5" w14:textId="77777777" w:rsidTr="009F6043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6AD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E4B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0B1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E19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0310310510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8650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99B12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55E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284,8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7D1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284,8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D76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284,8</w:t>
            </w:r>
          </w:p>
        </w:tc>
      </w:tr>
      <w:tr w:rsidR="009F6043" w:rsidRPr="009F6043" w14:paraId="1487ED76" w14:textId="77777777" w:rsidTr="009F6043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5EE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3D2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087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A0D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0310310510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2C82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D63F49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C4A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50,4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6BD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50,4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3A1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50,4</w:t>
            </w:r>
          </w:p>
        </w:tc>
      </w:tr>
      <w:tr w:rsidR="009F6043" w:rsidRPr="009F6043" w14:paraId="39C32717" w14:textId="77777777" w:rsidTr="009F6043">
        <w:trPr>
          <w:trHeight w:val="70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7E9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4B1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264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DD0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0310310510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A966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89027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DA7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50,4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7F5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50,4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301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50,4</w:t>
            </w:r>
          </w:p>
        </w:tc>
      </w:tr>
      <w:tr w:rsidR="009F6043" w:rsidRPr="009F6043" w14:paraId="1C190F21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5D3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17B6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8513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E93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0390000000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5CF79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8555C3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D68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15 981,1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FE3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16681,1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6F0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16 681,1</w:t>
            </w:r>
          </w:p>
        </w:tc>
      </w:tr>
      <w:tr w:rsidR="009F6043" w:rsidRPr="009F6043" w14:paraId="172FC819" w14:textId="77777777" w:rsidTr="009F6043">
        <w:trPr>
          <w:trHeight w:val="10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163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22C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349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47D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0390100000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EBE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C3E7B8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 xml:space="preserve">Задача 1 подпрограммы «Обеспечение деятельности главного администратора программы и администраторов программы»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6B0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15 981,1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44F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16681,1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300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16 681,1</w:t>
            </w:r>
          </w:p>
        </w:tc>
      </w:tr>
      <w:tr w:rsidR="009F6043" w:rsidRPr="009F6043" w14:paraId="4FC08071" w14:textId="77777777" w:rsidTr="009F6043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14D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3B7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8A7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A8F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0390120120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966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B7B28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по содержанию центрального аппарата администрации Сонковского района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C47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15 981,1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25F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16681,1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E7B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16 681,1</w:t>
            </w:r>
          </w:p>
        </w:tc>
      </w:tr>
      <w:tr w:rsidR="009F6043" w:rsidRPr="009F6043" w14:paraId="290930B2" w14:textId="77777777" w:rsidTr="009F6043">
        <w:trPr>
          <w:trHeight w:val="144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5FE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9CC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185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F64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0390120120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1D31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DD1C8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95A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12 328,6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B74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12583,1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302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12 583,1</w:t>
            </w:r>
          </w:p>
        </w:tc>
      </w:tr>
      <w:tr w:rsidR="009F6043" w:rsidRPr="009F6043" w14:paraId="47908BC4" w14:textId="77777777" w:rsidTr="009F6043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DF0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CD0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DD6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C4A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0390120120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1229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48F89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646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12 328,6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184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12583,1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843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12 583,1</w:t>
            </w:r>
          </w:p>
        </w:tc>
      </w:tr>
      <w:tr w:rsidR="009F6043" w:rsidRPr="009F6043" w14:paraId="56460A37" w14:textId="77777777" w:rsidTr="009F6043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C5F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F79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1C2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B18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0390120120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1775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2B07C9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8E0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3 617,5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4F0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4063,0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C1E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4 063,0</w:t>
            </w:r>
          </w:p>
        </w:tc>
      </w:tr>
      <w:tr w:rsidR="009F6043" w:rsidRPr="009F6043" w14:paraId="60EBD106" w14:textId="77777777" w:rsidTr="009F6043">
        <w:trPr>
          <w:trHeight w:val="9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B76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831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404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E64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0390120120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9753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92414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190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3 617,5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737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4063,0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5AF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4 063,0</w:t>
            </w:r>
          </w:p>
        </w:tc>
      </w:tr>
      <w:tr w:rsidR="009F6043" w:rsidRPr="009F6043" w14:paraId="5414CB59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CE9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308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65D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DF8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0390120120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781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4CE4B9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59E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FFA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EE6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</w:tr>
      <w:tr w:rsidR="009F6043" w:rsidRPr="009F6043" w14:paraId="382262E2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09E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6E7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7D6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1FD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0390120120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9C5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75FE5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1AB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858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C4E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</w:tr>
      <w:tr w:rsidR="009F6043" w:rsidRPr="009F6043" w14:paraId="5ED22B0C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472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6ED8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3FD7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002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E63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3B947C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Судебная система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12B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D79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A50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51,8</w:t>
            </w:r>
          </w:p>
        </w:tc>
      </w:tr>
      <w:tr w:rsidR="009F6043" w:rsidRPr="009F6043" w14:paraId="226BFDE8" w14:textId="77777777" w:rsidTr="009F6043">
        <w:trPr>
          <w:trHeight w:val="10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45B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A64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6E2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9F0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35E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E54D9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7B4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520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9A1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51,8</w:t>
            </w:r>
          </w:p>
        </w:tc>
      </w:tr>
      <w:tr w:rsidR="009F6043" w:rsidRPr="009F6043" w14:paraId="03A9F414" w14:textId="77777777" w:rsidTr="009F6043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84C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65F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B49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60E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039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5BB69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257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E35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133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51,8</w:t>
            </w:r>
          </w:p>
        </w:tc>
      </w:tr>
      <w:tr w:rsidR="009F6043" w:rsidRPr="009F6043" w14:paraId="6FBA8A35" w14:textId="77777777" w:rsidTr="009F6043">
        <w:trPr>
          <w:trHeight w:val="103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5C5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1EF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F3D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DC8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0310300000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5AA7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A706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Задача 3 подпрограммы «Осуществление отдельных государственных полномочий, переданных в соответствии с законодательством»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688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147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0BE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51,8</w:t>
            </w:r>
          </w:p>
        </w:tc>
      </w:tr>
      <w:tr w:rsidR="009F6043" w:rsidRPr="009F6043" w14:paraId="7F984BAF" w14:textId="77777777" w:rsidTr="009F6043">
        <w:trPr>
          <w:trHeight w:val="9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FA6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2C7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ED2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CB0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0310351200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972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2470F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8DF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04D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958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51,8</w:t>
            </w:r>
          </w:p>
        </w:tc>
      </w:tr>
      <w:tr w:rsidR="009F6043" w:rsidRPr="009F6043" w14:paraId="28DC7604" w14:textId="77777777" w:rsidTr="009F6043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6B4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D35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B7A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14E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0310351200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FDBF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E5B571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AAC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A8B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BAF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51,8</w:t>
            </w:r>
          </w:p>
        </w:tc>
      </w:tr>
      <w:tr w:rsidR="009F6043" w:rsidRPr="009F6043" w14:paraId="01715E08" w14:textId="77777777" w:rsidTr="009F604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3A9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831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6AE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7CA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0310351200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4F11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D31AC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79C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520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EF9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51,8</w:t>
            </w:r>
          </w:p>
        </w:tc>
      </w:tr>
      <w:tr w:rsidR="009F6043" w:rsidRPr="009F6043" w14:paraId="2FD85D6C" w14:textId="77777777" w:rsidTr="009F6043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1B2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23CB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27E6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4D7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5915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A4D99E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72A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845,5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DB2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AF1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9F6043" w:rsidRPr="009F6043" w14:paraId="68096DE8" w14:textId="77777777" w:rsidTr="009F6043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B2D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4A80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0863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896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043">
              <w:rPr>
                <w:rFonts w:ascii="Arial" w:hAnsi="Arial" w:cs="Arial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AA45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EF689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Расходы, не включенные в муниципальные программы Сонковского района Тверской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FBC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845,5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78E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029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F6043" w:rsidRPr="009F6043" w14:paraId="1232FE5E" w14:textId="77777777" w:rsidTr="009F6043">
        <w:trPr>
          <w:trHeight w:val="40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597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F6B5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2922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041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9940020020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A172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17339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обеспечение проведения выборов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34C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845,5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432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651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F6043" w:rsidRPr="009F6043" w14:paraId="66198E58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10A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7CFC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BBF9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EC9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9940020020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377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EC94D1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110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845,5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4A8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091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F6043" w:rsidRPr="009F6043" w14:paraId="47DEE4A9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C1D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9F28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A3C3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4EB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9940020020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7013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880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96932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Специальные расходы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999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845,5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D57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75D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F6043" w:rsidRPr="009F6043" w14:paraId="20FA71AF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0C6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7933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72B1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CFF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CEA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D1A9D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BE1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3 174,0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70D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3 066,0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EB1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3 066,0</w:t>
            </w:r>
          </w:p>
        </w:tc>
      </w:tr>
      <w:tr w:rsidR="009F6043" w:rsidRPr="009F6043" w14:paraId="6D279A17" w14:textId="77777777" w:rsidTr="009F6043">
        <w:trPr>
          <w:trHeight w:val="114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F84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997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8CB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C0F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0200000000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7D74" w14:textId="77777777" w:rsidR="009F6043" w:rsidRPr="009F6043" w:rsidRDefault="009F6043" w:rsidP="009F6043">
            <w:pPr>
              <w:rPr>
                <w:rFonts w:ascii="Arial" w:hAnsi="Arial" w:cs="Arial"/>
                <w:sz w:val="22"/>
                <w:szCs w:val="22"/>
              </w:rPr>
            </w:pPr>
            <w:r w:rsidRPr="009F604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B94A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 xml:space="preserve">Муниципальная программа «Развитие культуры, молодежной политики и спорта в </w:t>
            </w:r>
            <w:proofErr w:type="spellStart"/>
            <w:r w:rsidRPr="009F6043">
              <w:rPr>
                <w:rFonts w:ascii="Arial" w:hAnsi="Arial" w:cs="Arial"/>
                <w:sz w:val="20"/>
                <w:szCs w:val="20"/>
              </w:rPr>
              <w:t>Сонковском</w:t>
            </w:r>
            <w:proofErr w:type="spellEnd"/>
            <w:r w:rsidRPr="009F6043">
              <w:rPr>
                <w:rFonts w:ascii="Arial" w:hAnsi="Arial" w:cs="Arial"/>
                <w:sz w:val="20"/>
                <w:szCs w:val="20"/>
              </w:rPr>
              <w:t xml:space="preserve"> районе Тверской области на 2017-2022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FFF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18,0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3D0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473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9F6043" w:rsidRPr="009F6043" w14:paraId="623015FD" w14:textId="77777777" w:rsidTr="009F6043">
        <w:trPr>
          <w:trHeight w:val="8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67A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6E5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09A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C2B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0260000000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6E93" w14:textId="77777777" w:rsidR="009F6043" w:rsidRPr="009F6043" w:rsidRDefault="009F6043" w:rsidP="009F6043">
            <w:pPr>
              <w:rPr>
                <w:rFonts w:ascii="Arial" w:hAnsi="Arial" w:cs="Arial"/>
                <w:sz w:val="22"/>
                <w:szCs w:val="22"/>
              </w:rPr>
            </w:pPr>
            <w:r w:rsidRPr="009F604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C88F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 xml:space="preserve">Подпрограмма 6 «Проведение </w:t>
            </w:r>
            <w:proofErr w:type="spellStart"/>
            <w:r w:rsidRPr="009F6043">
              <w:rPr>
                <w:rFonts w:ascii="Arial" w:hAnsi="Arial" w:cs="Arial"/>
                <w:sz w:val="20"/>
                <w:szCs w:val="20"/>
              </w:rPr>
              <w:t>общерайонных</w:t>
            </w:r>
            <w:proofErr w:type="spellEnd"/>
            <w:r w:rsidRPr="009F6043">
              <w:rPr>
                <w:rFonts w:ascii="Arial" w:hAnsi="Arial" w:cs="Arial"/>
                <w:sz w:val="20"/>
                <w:szCs w:val="20"/>
              </w:rPr>
              <w:t xml:space="preserve"> мероприятий в </w:t>
            </w:r>
            <w:proofErr w:type="spellStart"/>
            <w:r w:rsidRPr="009F6043">
              <w:rPr>
                <w:rFonts w:ascii="Arial" w:hAnsi="Arial" w:cs="Arial"/>
                <w:sz w:val="20"/>
                <w:szCs w:val="20"/>
              </w:rPr>
              <w:t>Сонковском</w:t>
            </w:r>
            <w:proofErr w:type="spellEnd"/>
            <w:r w:rsidRPr="009F6043">
              <w:rPr>
                <w:rFonts w:ascii="Arial" w:hAnsi="Arial" w:cs="Arial"/>
                <w:sz w:val="20"/>
                <w:szCs w:val="20"/>
              </w:rPr>
              <w:t xml:space="preserve"> районе Тверской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D08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3FF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781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F6043" w:rsidRPr="009F6043" w14:paraId="2765CB6D" w14:textId="77777777" w:rsidTr="009F6043">
        <w:trPr>
          <w:trHeight w:val="8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87B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4F0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929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820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0260200000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B0D8" w14:textId="77777777" w:rsidR="009F6043" w:rsidRPr="009F6043" w:rsidRDefault="009F6043" w:rsidP="009F6043">
            <w:pPr>
              <w:rPr>
                <w:rFonts w:ascii="Arial" w:hAnsi="Arial" w:cs="Arial"/>
                <w:sz w:val="22"/>
                <w:szCs w:val="22"/>
              </w:rPr>
            </w:pPr>
            <w:r w:rsidRPr="009F604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27EF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 xml:space="preserve">Задача 2 подпрограммы «Организация массовых </w:t>
            </w:r>
            <w:proofErr w:type="spellStart"/>
            <w:r w:rsidRPr="009F6043">
              <w:rPr>
                <w:rFonts w:ascii="Arial" w:hAnsi="Arial" w:cs="Arial"/>
                <w:sz w:val="20"/>
                <w:szCs w:val="20"/>
              </w:rPr>
              <w:t>общерайонных</w:t>
            </w:r>
            <w:proofErr w:type="spellEnd"/>
            <w:r w:rsidRPr="009F6043">
              <w:rPr>
                <w:rFonts w:ascii="Arial" w:hAnsi="Arial" w:cs="Arial"/>
                <w:sz w:val="20"/>
                <w:szCs w:val="20"/>
              </w:rPr>
              <w:t xml:space="preserve"> мероприятий в </w:t>
            </w:r>
            <w:proofErr w:type="spellStart"/>
            <w:r w:rsidRPr="009F6043">
              <w:rPr>
                <w:rFonts w:ascii="Arial" w:hAnsi="Arial" w:cs="Arial"/>
                <w:sz w:val="20"/>
                <w:szCs w:val="20"/>
              </w:rPr>
              <w:t>Сонковском</w:t>
            </w:r>
            <w:proofErr w:type="spellEnd"/>
            <w:r w:rsidRPr="009F6043">
              <w:rPr>
                <w:rFonts w:ascii="Arial" w:hAnsi="Arial" w:cs="Arial"/>
                <w:sz w:val="20"/>
                <w:szCs w:val="20"/>
              </w:rPr>
              <w:t xml:space="preserve"> районе Тверской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D10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747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2C2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F6043" w:rsidRPr="009F6043" w14:paraId="2D940CF5" w14:textId="77777777" w:rsidTr="009F6043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DB7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D11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CC7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207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0260220030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2FC7" w14:textId="77777777" w:rsidR="009F6043" w:rsidRPr="009F6043" w:rsidRDefault="009F6043" w:rsidP="009F6043">
            <w:pPr>
              <w:rPr>
                <w:rFonts w:ascii="Arial" w:hAnsi="Arial" w:cs="Arial"/>
                <w:sz w:val="22"/>
                <w:szCs w:val="22"/>
              </w:rPr>
            </w:pPr>
            <w:r w:rsidRPr="009F604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D35E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Присвоение звания почетный гражданин Сонковского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6A1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670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1E1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F6043" w:rsidRPr="009F6043" w14:paraId="2CCAC77B" w14:textId="77777777" w:rsidTr="009F6043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DA1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4C7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91C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492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0260220030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F40C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C5825E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02B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645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9A5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F6043" w:rsidRPr="009F6043" w14:paraId="3F93A3B7" w14:textId="77777777" w:rsidTr="009F604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7A0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F95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AC6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081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0260220030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C534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341E2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31C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CD0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281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F6043" w:rsidRPr="009F6043" w14:paraId="1D5C4379" w14:textId="77777777" w:rsidTr="009F6043">
        <w:trPr>
          <w:trHeight w:val="13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878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72D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BD6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59D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E6C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7D06F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B45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3 066,0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C85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3066,0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D3A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3 066,0</w:t>
            </w:r>
          </w:p>
        </w:tc>
      </w:tr>
      <w:tr w:rsidR="009F6043" w:rsidRPr="009F6043" w14:paraId="60574080" w14:textId="77777777" w:rsidTr="009F6043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4D5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lastRenderedPageBreak/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573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F91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3AA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FB3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32A7E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EA4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3 066,0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DFA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3066,0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2FA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3 066,0</w:t>
            </w:r>
          </w:p>
        </w:tc>
      </w:tr>
      <w:tr w:rsidR="009F6043" w:rsidRPr="009F6043" w14:paraId="1EA97B4D" w14:textId="77777777" w:rsidTr="009F6043">
        <w:trPr>
          <w:trHeight w:val="9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68D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8B2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18B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954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0310300000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7D0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2DFEB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Задача 3 подпрограммы «Осуществление отдельных государственных полномочий, переданных в соответствии с законодательством»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5F8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66,0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BE9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66,0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EE2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66,0</w:t>
            </w:r>
          </w:p>
        </w:tc>
      </w:tr>
      <w:tr w:rsidR="009F6043" w:rsidRPr="009F6043" w14:paraId="2E433280" w14:textId="77777777" w:rsidTr="009F6043">
        <w:trPr>
          <w:trHeight w:val="16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F07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027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704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9CC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0310310540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0B8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266C6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Проведение мероприятий по финансовому обеспечению реализации государственных полномочий Тверской </w:t>
            </w:r>
            <w:proofErr w:type="gramStart"/>
            <w:r w:rsidRPr="009F6043">
              <w:rPr>
                <w:rFonts w:ascii="Arial" w:hAnsi="Arial" w:cs="Arial"/>
                <w:sz w:val="18"/>
                <w:szCs w:val="18"/>
              </w:rPr>
              <w:t>области  по</w:t>
            </w:r>
            <w:proofErr w:type="gramEnd"/>
            <w:r w:rsidRPr="009F6043">
              <w:rPr>
                <w:rFonts w:ascii="Arial" w:hAnsi="Arial" w:cs="Arial"/>
                <w:sz w:val="18"/>
                <w:szCs w:val="18"/>
              </w:rPr>
              <w:t xml:space="preserve">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17D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66,0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89B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66,0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F9D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66,0</w:t>
            </w:r>
          </w:p>
        </w:tc>
      </w:tr>
      <w:tr w:rsidR="009F6043" w:rsidRPr="009F6043" w14:paraId="75254453" w14:textId="77777777" w:rsidTr="009F6043">
        <w:trPr>
          <w:trHeight w:val="144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355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001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D9D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B77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0310310540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7EF5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B651B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F91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56,0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03D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56,0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FFF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56,0</w:t>
            </w:r>
          </w:p>
        </w:tc>
      </w:tr>
      <w:tr w:rsidR="009F6043" w:rsidRPr="009F6043" w14:paraId="50ED5EB3" w14:textId="77777777" w:rsidTr="009F6043">
        <w:trPr>
          <w:trHeight w:val="54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1AB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B99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AB2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732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0310310540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F738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703CF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973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56,0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FD7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56,0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87B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56,0</w:t>
            </w:r>
          </w:p>
        </w:tc>
      </w:tr>
      <w:tr w:rsidR="009F6043" w:rsidRPr="009F6043" w14:paraId="58CE9187" w14:textId="77777777" w:rsidTr="009F6043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EB3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964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71A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9BD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0310310540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F32D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4F2520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F21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839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6E6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9F6043" w:rsidRPr="009F6043" w14:paraId="6EB58385" w14:textId="77777777" w:rsidTr="009F6043">
        <w:trPr>
          <w:trHeight w:val="75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CAA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1DA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068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3CB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0310310540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7F46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A6FF4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696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DAF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69F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9F6043" w:rsidRPr="009F6043" w14:paraId="468A5633" w14:textId="77777777" w:rsidTr="009F6043">
        <w:trPr>
          <w:trHeight w:val="5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6E2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396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654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69D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0310600000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2B3D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4AC5D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Задача 6 подпрограммы «Создание условий для оказания муниципальных услуг»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B33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3 000,0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B38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3 000,0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E93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3 000,0</w:t>
            </w:r>
          </w:p>
        </w:tc>
      </w:tr>
      <w:tr w:rsidR="009F6043" w:rsidRPr="009F6043" w14:paraId="37A1C68B" w14:textId="77777777" w:rsidTr="009F6043">
        <w:trPr>
          <w:trHeight w:val="9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AD3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8DF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4AC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107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0310620010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6F8E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794E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капитальный и (или) текущий ремонт помещений, находящихся в муниципальной собственности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2E3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3 000,0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30A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3000,0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386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3 000,0</w:t>
            </w:r>
          </w:p>
        </w:tc>
      </w:tr>
      <w:tr w:rsidR="009F6043" w:rsidRPr="009F6043" w14:paraId="001D33FC" w14:textId="77777777" w:rsidTr="009F6043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8C2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7CD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720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CD7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0310620010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ED33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964D5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0B4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3 000,0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A31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3000,0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C22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3 000,0</w:t>
            </w:r>
          </w:p>
        </w:tc>
      </w:tr>
      <w:tr w:rsidR="009F6043" w:rsidRPr="009F6043" w14:paraId="7F2BA6E5" w14:textId="77777777" w:rsidTr="009F604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F2C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D14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706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CA7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0310620010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8554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B7B9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866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235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5E6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9F6043" w:rsidRPr="009F6043" w14:paraId="707A60CA" w14:textId="77777777" w:rsidTr="009F6043">
        <w:trPr>
          <w:trHeight w:val="100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A27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920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39B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190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510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A73C7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"Развитие системы управления </w:t>
            </w:r>
            <w:proofErr w:type="gramStart"/>
            <w:r w:rsidRPr="009F6043">
              <w:rPr>
                <w:rFonts w:ascii="Arial" w:hAnsi="Arial" w:cs="Arial"/>
                <w:sz w:val="18"/>
                <w:szCs w:val="18"/>
              </w:rPr>
              <w:t>собственностью  муниципального</w:t>
            </w:r>
            <w:proofErr w:type="gramEnd"/>
            <w:r w:rsidRPr="009F6043">
              <w:rPr>
                <w:rFonts w:ascii="Arial" w:hAnsi="Arial" w:cs="Arial"/>
                <w:sz w:val="18"/>
                <w:szCs w:val="18"/>
              </w:rPr>
              <w:t xml:space="preserve"> образования </w:t>
            </w:r>
            <w:proofErr w:type="spellStart"/>
            <w:r w:rsidRPr="009F6043">
              <w:rPr>
                <w:rFonts w:ascii="Arial" w:hAnsi="Arial" w:cs="Arial"/>
                <w:sz w:val="18"/>
                <w:szCs w:val="18"/>
              </w:rPr>
              <w:t>Сонковский</w:t>
            </w:r>
            <w:proofErr w:type="spellEnd"/>
            <w:r w:rsidRPr="009F6043">
              <w:rPr>
                <w:rFonts w:ascii="Arial" w:hAnsi="Arial" w:cs="Arial"/>
                <w:sz w:val="18"/>
                <w:szCs w:val="18"/>
              </w:rPr>
              <w:t xml:space="preserve"> район Тверской области  на 2017-2022 годы."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0FD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CC4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8E7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F6043" w:rsidRPr="009F6043" w14:paraId="1A8CA9B2" w14:textId="77777777" w:rsidTr="009F6043">
        <w:trPr>
          <w:trHeight w:val="12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255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1D8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8FF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36E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0510000000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D20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3A202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F6043">
              <w:rPr>
                <w:rFonts w:ascii="Arial" w:hAnsi="Arial" w:cs="Arial"/>
                <w:sz w:val="18"/>
                <w:szCs w:val="18"/>
              </w:rPr>
              <w:t>Подпрограмма  1</w:t>
            </w:r>
            <w:proofErr w:type="gramEnd"/>
            <w:r w:rsidRPr="009F6043">
              <w:rPr>
                <w:rFonts w:ascii="Arial" w:hAnsi="Arial" w:cs="Arial"/>
                <w:sz w:val="18"/>
                <w:szCs w:val="18"/>
              </w:rPr>
              <w:t xml:space="preserve"> "Управление имуществом муниципального образования </w:t>
            </w:r>
            <w:proofErr w:type="spellStart"/>
            <w:r w:rsidRPr="009F6043">
              <w:rPr>
                <w:rFonts w:ascii="Arial" w:hAnsi="Arial" w:cs="Arial"/>
                <w:sz w:val="18"/>
                <w:szCs w:val="18"/>
              </w:rPr>
              <w:t>Сонковский</w:t>
            </w:r>
            <w:proofErr w:type="spellEnd"/>
            <w:r w:rsidRPr="009F6043">
              <w:rPr>
                <w:rFonts w:ascii="Arial" w:hAnsi="Arial" w:cs="Arial"/>
                <w:sz w:val="18"/>
                <w:szCs w:val="18"/>
              </w:rPr>
              <w:t xml:space="preserve"> район Тверской области, земельными участками, находящимися в государственной собственности до разграничения"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538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65D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B04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F6043" w:rsidRPr="009F6043" w14:paraId="66AA431C" w14:textId="77777777" w:rsidTr="009F6043">
        <w:trPr>
          <w:trHeight w:val="99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E3B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92F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AD8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080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0510000000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FBA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E9892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Задача 1 </w:t>
            </w:r>
            <w:proofErr w:type="gramStart"/>
            <w:r w:rsidRPr="009F6043">
              <w:rPr>
                <w:rFonts w:ascii="Arial" w:hAnsi="Arial" w:cs="Arial"/>
                <w:sz w:val="18"/>
                <w:szCs w:val="18"/>
              </w:rPr>
              <w:t>подпрограммы  «</w:t>
            </w:r>
            <w:proofErr w:type="gramEnd"/>
            <w:r w:rsidRPr="009F6043">
              <w:rPr>
                <w:rFonts w:ascii="Arial" w:hAnsi="Arial" w:cs="Arial"/>
                <w:sz w:val="18"/>
                <w:szCs w:val="18"/>
              </w:rPr>
              <w:t xml:space="preserve">Увеличение доходов от использования имущества муниципального образования </w:t>
            </w:r>
            <w:proofErr w:type="spellStart"/>
            <w:r w:rsidRPr="009F6043">
              <w:rPr>
                <w:rFonts w:ascii="Arial" w:hAnsi="Arial" w:cs="Arial"/>
                <w:sz w:val="18"/>
                <w:szCs w:val="18"/>
              </w:rPr>
              <w:t>Сонковский</w:t>
            </w:r>
            <w:proofErr w:type="spellEnd"/>
            <w:r w:rsidRPr="009F6043">
              <w:rPr>
                <w:rFonts w:ascii="Arial" w:hAnsi="Arial" w:cs="Arial"/>
                <w:sz w:val="18"/>
                <w:szCs w:val="18"/>
              </w:rPr>
              <w:t xml:space="preserve"> район Тверской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C7C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0E0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3D7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F6043" w:rsidRPr="009F6043" w14:paraId="6F017EBF" w14:textId="77777777" w:rsidTr="009F6043">
        <w:trPr>
          <w:trHeight w:val="73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7D5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2E5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B0D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79D4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0510120080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A3AB" w14:textId="77777777" w:rsidR="009F6043" w:rsidRPr="009F6043" w:rsidRDefault="009F6043" w:rsidP="009F6043">
            <w:pPr>
              <w:rPr>
                <w:rFonts w:ascii="Arial" w:hAnsi="Arial" w:cs="Arial"/>
                <w:sz w:val="22"/>
                <w:szCs w:val="22"/>
              </w:rPr>
            </w:pPr>
            <w:r w:rsidRPr="009F604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68F18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Расходы по подготовке и проведению процедур по образованию, реорганизации, ликвидации муниципальных унитарных предприятий,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598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257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44C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6C781254" w14:textId="77777777" w:rsidTr="009F6043">
        <w:trPr>
          <w:trHeight w:val="54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4F0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lastRenderedPageBreak/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EA9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0A1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B64C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0510120080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A666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6C9A4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851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045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60A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1DCC2C33" w14:textId="77777777" w:rsidTr="009F6043">
        <w:trPr>
          <w:trHeight w:val="73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FFA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5DB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6B4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49B6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0510120080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6B5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AA02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E7E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7C6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B80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4145D434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639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612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47E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D1D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F272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8D3C5C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7CA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B7D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69E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</w:tr>
      <w:tr w:rsidR="009F6043" w:rsidRPr="009F6043" w14:paraId="392CBF0C" w14:textId="77777777" w:rsidTr="009F6043">
        <w:trPr>
          <w:trHeight w:val="73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B07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F24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B16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E42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9900000000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1F35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C2697D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Расходы, не включенные в муниципальные программы Сонковского района Тверской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C27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2CC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68F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F6043" w:rsidRPr="009F6043" w14:paraId="11DACC5C" w14:textId="77777777" w:rsidTr="009F6043">
        <w:trPr>
          <w:trHeight w:val="34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F7D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D93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764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928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9920020000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628B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854AE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3A6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F56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546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F6043" w:rsidRPr="009F6043" w14:paraId="1A4B451D" w14:textId="77777777" w:rsidTr="009F6043">
        <w:trPr>
          <w:trHeight w:val="54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B03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790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0B7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572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9920020000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9503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7B1D7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46D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A53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921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2A4FECF3" w14:textId="77777777" w:rsidTr="009F6043">
        <w:trPr>
          <w:trHeight w:val="73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2B5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D51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8C5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FB6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9920020000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E2A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5EFE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AB0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7FF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FEB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67EE2A67" w14:textId="77777777" w:rsidTr="009F6043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EA8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75D2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A9EB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71C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2EE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E4D3B9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3EB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2 558,9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E80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2243,8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A18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2 243,8</w:t>
            </w:r>
          </w:p>
        </w:tc>
      </w:tr>
      <w:tr w:rsidR="009F6043" w:rsidRPr="009F6043" w14:paraId="24AEB981" w14:textId="77777777" w:rsidTr="009F6043">
        <w:trPr>
          <w:trHeight w:val="3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AF6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B650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FCFE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85B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ED4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66BBE8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Органы юстиции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5C5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568,1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642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253,0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0D6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253,0</w:t>
            </w:r>
          </w:p>
        </w:tc>
      </w:tr>
      <w:tr w:rsidR="009F6043" w:rsidRPr="009F6043" w14:paraId="639E1C4F" w14:textId="77777777" w:rsidTr="009F6043">
        <w:trPr>
          <w:trHeight w:val="73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4D3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68D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A20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D14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BDF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550AC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B65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568,1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AC2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253,0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5D7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253,0</w:t>
            </w:r>
          </w:p>
        </w:tc>
      </w:tr>
      <w:tr w:rsidR="009F6043" w:rsidRPr="009F6043" w14:paraId="207D4A50" w14:textId="77777777" w:rsidTr="009F6043">
        <w:trPr>
          <w:trHeight w:val="5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00C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AD3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CA4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FC8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EFD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76615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4CA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568,1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A0E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253,0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A04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253,0</w:t>
            </w:r>
          </w:p>
        </w:tc>
      </w:tr>
      <w:tr w:rsidR="009F6043" w:rsidRPr="009F6043" w14:paraId="1BC17137" w14:textId="77777777" w:rsidTr="009F6043">
        <w:trPr>
          <w:trHeight w:val="10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B16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D48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E82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074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0310300000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DF9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ADED7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Задача 3 подпрограммы «Осуществление отдельных государственных полномочий, переданных в соответствии с законодательством»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A66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568,1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CCA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253,0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EE6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253,0</w:t>
            </w:r>
          </w:p>
        </w:tc>
      </w:tr>
      <w:tr w:rsidR="009F6043" w:rsidRPr="009F6043" w14:paraId="19E0E0A7" w14:textId="77777777" w:rsidTr="009F6043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057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D40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997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0F0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0310359302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13C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1E6E6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Проведение мероприятий по финансовому обеспечению расходов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D06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568,1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7E2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253,0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27E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253,0</w:t>
            </w:r>
          </w:p>
        </w:tc>
      </w:tr>
      <w:tr w:rsidR="009F6043" w:rsidRPr="009F6043" w14:paraId="2B9E0553" w14:textId="77777777" w:rsidTr="009F6043">
        <w:trPr>
          <w:trHeight w:val="100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136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1AC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2AC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741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0310359302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9D2B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24CFC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F7D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336,7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5C4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243,8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F41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243,8</w:t>
            </w:r>
          </w:p>
        </w:tc>
      </w:tr>
      <w:tr w:rsidR="009F6043" w:rsidRPr="009F6043" w14:paraId="273FEB0B" w14:textId="77777777" w:rsidTr="009F6043">
        <w:trPr>
          <w:trHeight w:val="5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1B5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B34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55C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C39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0310359302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9BEE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3DC8A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CBE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336,7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06C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243,8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D4F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243,8</w:t>
            </w:r>
          </w:p>
        </w:tc>
      </w:tr>
      <w:tr w:rsidR="009F6043" w:rsidRPr="009F6043" w14:paraId="79E5FA4B" w14:textId="77777777" w:rsidTr="009F6043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C58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F52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B1D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E13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0310359302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DFAB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4712C0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F6E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231,4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2EF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117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9,2</w:t>
            </w:r>
          </w:p>
        </w:tc>
      </w:tr>
      <w:tr w:rsidR="009F6043" w:rsidRPr="009F6043" w14:paraId="0C7095ED" w14:textId="77777777" w:rsidTr="009F6043">
        <w:trPr>
          <w:trHeight w:val="8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023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B77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1E4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C0B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0310359302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BE8C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3D02A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0ED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231,4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2FF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D2E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9,2</w:t>
            </w:r>
          </w:p>
        </w:tc>
      </w:tr>
      <w:tr w:rsidR="009F6043" w:rsidRPr="009F6043" w14:paraId="22BD5464" w14:textId="77777777" w:rsidTr="009F6043">
        <w:trPr>
          <w:trHeight w:val="54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6CC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EE28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4DC5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653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E97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A83992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9C1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1 990,8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D02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1990,8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6CF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1 990,8</w:t>
            </w:r>
          </w:p>
        </w:tc>
      </w:tr>
      <w:tr w:rsidR="009F6043" w:rsidRPr="009F6043" w14:paraId="5C9C4B8A" w14:textId="77777777" w:rsidTr="009F6043">
        <w:trPr>
          <w:trHeight w:val="12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423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1EA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BAA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558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02B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8C60C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950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1 990,8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B08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1990,8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822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1 990,8</w:t>
            </w:r>
          </w:p>
        </w:tc>
      </w:tr>
      <w:tr w:rsidR="009F6043" w:rsidRPr="009F6043" w14:paraId="182638C5" w14:textId="77777777" w:rsidTr="009F6043">
        <w:trPr>
          <w:trHeight w:val="54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D58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B70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DA2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6DC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3B9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A3FB0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DF3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1 990,8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05D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1990,8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064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1 990,8</w:t>
            </w:r>
          </w:p>
        </w:tc>
      </w:tr>
      <w:tr w:rsidR="009F6043" w:rsidRPr="009F6043" w14:paraId="711E77DD" w14:textId="77777777" w:rsidTr="009F6043">
        <w:trPr>
          <w:trHeight w:val="217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9DC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lastRenderedPageBreak/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CEA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DEE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EB4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0305000000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2A6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F4BE4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Задача 5 подпрограммы «Обеспечение  безопасности граждан, в т.ч. осуществление мероприятий по гражданской обороне, обеспечение первичных мер пожарной безопасности в границах Сонковского района, защите населения и территории от ЧС, обеспечение безопасности людей на водных объектах, охране их жизни и здоровья»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BC9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1 990,8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4D3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1 990,8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DDF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1 990,8</w:t>
            </w:r>
          </w:p>
        </w:tc>
      </w:tr>
      <w:tr w:rsidR="009F6043" w:rsidRPr="009F6043" w14:paraId="624AD42E" w14:textId="77777777" w:rsidTr="009F6043">
        <w:trPr>
          <w:trHeight w:val="9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546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6AF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D85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BF2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0310520030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C3D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88AB7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Расходы на финансовое обеспечение </w:t>
            </w:r>
            <w:proofErr w:type="gramStart"/>
            <w:r w:rsidRPr="009F6043">
              <w:rPr>
                <w:rFonts w:ascii="Arial" w:hAnsi="Arial" w:cs="Arial"/>
                <w:sz w:val="18"/>
                <w:szCs w:val="18"/>
              </w:rPr>
              <w:t>деятельности  МКУ</w:t>
            </w:r>
            <w:proofErr w:type="gramEnd"/>
            <w:r w:rsidRPr="009F6043">
              <w:rPr>
                <w:rFonts w:ascii="Arial" w:hAnsi="Arial" w:cs="Arial"/>
                <w:sz w:val="18"/>
                <w:szCs w:val="18"/>
              </w:rPr>
              <w:t xml:space="preserve"> «Единая дежурно-диспетчерская служба Сонковского района Тверской области»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8DD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1 915,8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E90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1915,8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26B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1 915,8</w:t>
            </w:r>
          </w:p>
        </w:tc>
      </w:tr>
      <w:tr w:rsidR="009F6043" w:rsidRPr="009F6043" w14:paraId="1B418946" w14:textId="77777777" w:rsidTr="009F6043">
        <w:trPr>
          <w:trHeight w:val="144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CE2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F8D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83B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9FB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0310520030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F8ED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77BA0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816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1 592,9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C38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1592,9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143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1 592,9</w:t>
            </w:r>
          </w:p>
        </w:tc>
      </w:tr>
      <w:tr w:rsidR="009F6043" w:rsidRPr="009F6043" w14:paraId="187BE2A6" w14:textId="77777777" w:rsidTr="009F6043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045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74F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353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BCB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0310520030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EF59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1FB40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A5F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1 592,9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BF0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1592,9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C9B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1 592,9</w:t>
            </w:r>
          </w:p>
        </w:tc>
      </w:tr>
      <w:tr w:rsidR="009F6043" w:rsidRPr="009F6043" w14:paraId="4E984FE4" w14:textId="77777777" w:rsidTr="009F6043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AF2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610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18F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842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0310520030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ECB9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866B7A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038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321,4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4F6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322,9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F79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322,9</w:t>
            </w:r>
          </w:p>
        </w:tc>
      </w:tr>
      <w:tr w:rsidR="009F6043" w:rsidRPr="009F6043" w14:paraId="0BB778A9" w14:textId="77777777" w:rsidTr="009F6043">
        <w:trPr>
          <w:trHeight w:val="8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ABF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80F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7A3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8A4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0310520030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9D0B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9CCE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D00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321,4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632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322,9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68A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322,9</w:t>
            </w:r>
          </w:p>
        </w:tc>
      </w:tr>
      <w:tr w:rsidR="009F6043" w:rsidRPr="009F6043" w14:paraId="1F8DFB95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ADB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C91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D35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961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0310520030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4EF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64CAC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2E6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65E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416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3FCB72AC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58B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8F2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0FD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F0E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0310520030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092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840E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D3A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D52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51E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729AB3D1" w14:textId="77777777" w:rsidTr="009F6043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033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E71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D1BE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402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0310520040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3770" w14:textId="77777777" w:rsidR="009F6043" w:rsidRPr="009F6043" w:rsidRDefault="009F6043" w:rsidP="009F6043">
            <w:pPr>
              <w:rPr>
                <w:rFonts w:ascii="Arial" w:hAnsi="Arial" w:cs="Arial"/>
                <w:sz w:val="22"/>
                <w:szCs w:val="22"/>
              </w:rPr>
            </w:pPr>
            <w:r w:rsidRPr="009F604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B8A6B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Расходы на создание условий по защите государственной тайны в отделе ГО ЧС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16B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6CC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E38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</w:tr>
      <w:tr w:rsidR="009F6043" w:rsidRPr="009F6043" w14:paraId="3FD03A63" w14:textId="77777777" w:rsidTr="009F6043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49D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B31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62F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41C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0310520040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B0A9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D13B02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AFD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A01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F81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</w:tr>
      <w:tr w:rsidR="009F6043" w:rsidRPr="009F6043" w14:paraId="2548281F" w14:textId="77777777" w:rsidTr="009F6043">
        <w:trPr>
          <w:trHeight w:val="8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AC0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532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6F6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C99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0310520040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3997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549AF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E87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F48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A9B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</w:tr>
      <w:tr w:rsidR="009F6043" w:rsidRPr="009F6043" w14:paraId="539F5BDE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FCE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53B4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1128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139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069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107EB1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14F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23 197,6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C25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26 255,8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5A2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26 803,3</w:t>
            </w:r>
          </w:p>
        </w:tc>
      </w:tr>
      <w:tr w:rsidR="009F6043" w:rsidRPr="009F6043" w14:paraId="697C04B6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469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DAC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1E6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BAF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915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B96B8A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043">
              <w:rPr>
                <w:rFonts w:ascii="Arial" w:hAnsi="Arial" w:cs="Arial"/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3CF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44,5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98A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44,5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2EB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44,5</w:t>
            </w:r>
          </w:p>
        </w:tc>
      </w:tr>
      <w:tr w:rsidR="009F6043" w:rsidRPr="009F6043" w14:paraId="66268F28" w14:textId="77777777" w:rsidTr="009F6043">
        <w:trPr>
          <w:trHeight w:val="12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98F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870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4FE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84F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A0A7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9F5D8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D58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44,5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2D5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44,5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ADF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44,5</w:t>
            </w:r>
          </w:p>
        </w:tc>
      </w:tr>
      <w:tr w:rsidR="009F6043" w:rsidRPr="009F6043" w14:paraId="060F8E6A" w14:textId="77777777" w:rsidTr="009F6043">
        <w:trPr>
          <w:trHeight w:val="9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D4B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1D0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11E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75A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0330000000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234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74FB7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Подпрограмма 3 "Предоставление отдельных форм социальной поддержки населению Сонковского района Тверской области"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BF3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44,5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DF7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44,5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C80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44,5</w:t>
            </w:r>
          </w:p>
        </w:tc>
      </w:tr>
      <w:tr w:rsidR="009F6043" w:rsidRPr="009F6043" w14:paraId="6C9826E8" w14:textId="77777777" w:rsidTr="009F6043">
        <w:trPr>
          <w:trHeight w:val="9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3D5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163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185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A69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0330100000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C90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D15F9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Задача 1 подпрограммы «Повышение уровня трудоустройства и трудовой мотивации безработных граждан за счет создания временных рабочих мест»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37B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435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2EE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</w:tr>
      <w:tr w:rsidR="009F6043" w:rsidRPr="009F6043" w14:paraId="7ED293CE" w14:textId="77777777" w:rsidTr="009F6043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82D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ABE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68D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516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0330120020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AD3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1B296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Организация общественных работ для </w:t>
            </w:r>
            <w:proofErr w:type="gramStart"/>
            <w:r w:rsidRPr="009F6043">
              <w:rPr>
                <w:rFonts w:ascii="Arial" w:hAnsi="Arial" w:cs="Arial"/>
                <w:sz w:val="18"/>
                <w:szCs w:val="18"/>
              </w:rPr>
              <w:t>безработных  граждан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B85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F73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88C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</w:tr>
      <w:tr w:rsidR="009F6043" w:rsidRPr="009F6043" w14:paraId="7C4C9522" w14:textId="77777777" w:rsidTr="009F6043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51A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4B6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C99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ACE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0330120020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9F35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09A5C7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943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E26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CD9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</w:tr>
      <w:tr w:rsidR="009F6043" w:rsidRPr="009F6043" w14:paraId="0A3DEF68" w14:textId="77777777" w:rsidTr="009F6043">
        <w:trPr>
          <w:trHeight w:val="8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288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4B9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AE2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2D7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0330120020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349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13057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447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113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886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</w:tr>
      <w:tr w:rsidR="009F6043" w:rsidRPr="009F6043" w14:paraId="49EC3530" w14:textId="77777777" w:rsidTr="009F6043">
        <w:trPr>
          <w:trHeight w:val="37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1D8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BF73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7ED6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AC56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3BD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3B0785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2D6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60,1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386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E66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9F6043" w:rsidRPr="009F6043" w14:paraId="4C15E9DD" w14:textId="77777777" w:rsidTr="009F6043">
        <w:trPr>
          <w:trHeight w:val="70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486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983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594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E67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9900000000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8667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D01FA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Расходы, не включенные в муниципальные программы Сонковского района Тверской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030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60,1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A21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47D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3599CCFC" w14:textId="77777777" w:rsidTr="009F6043">
        <w:trPr>
          <w:trHeight w:val="3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916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3A7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043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2D5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043">
              <w:rPr>
                <w:rFonts w:ascii="Arial" w:hAnsi="Arial" w:cs="Arial"/>
                <w:color w:val="000000"/>
                <w:sz w:val="20"/>
                <w:szCs w:val="20"/>
              </w:rPr>
              <w:t>9920020000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0C0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DC6A1" w14:textId="77777777" w:rsidR="009F6043" w:rsidRPr="009F6043" w:rsidRDefault="009F6043" w:rsidP="009F60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043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Резервные фонды местных администраций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F70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60,1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16D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0D6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1CCD1FEF" w14:textId="77777777" w:rsidTr="009F6043">
        <w:trPr>
          <w:trHeight w:val="54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AB9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F46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16B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8D3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043">
              <w:rPr>
                <w:rFonts w:ascii="Arial" w:hAnsi="Arial" w:cs="Arial"/>
                <w:color w:val="000000"/>
                <w:sz w:val="20"/>
                <w:szCs w:val="20"/>
              </w:rPr>
              <w:t>9920020000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0B1A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5B32DE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767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60,1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A5C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98C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3135935D" w14:textId="77777777" w:rsidTr="009F6043">
        <w:trPr>
          <w:trHeight w:val="73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E0A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AAD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E55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54B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043">
              <w:rPr>
                <w:rFonts w:ascii="Arial" w:hAnsi="Arial" w:cs="Arial"/>
                <w:color w:val="000000"/>
                <w:sz w:val="20"/>
                <w:szCs w:val="20"/>
              </w:rPr>
              <w:t>9920020000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560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11464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DAD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60,1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6E6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1D3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2C637BE9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275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CBD5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9036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155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E35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5C823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043">
              <w:rPr>
                <w:rFonts w:ascii="Arial" w:hAnsi="Arial" w:cs="Arial"/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DBC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167,9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4A7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170,2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786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181,1</w:t>
            </w:r>
          </w:p>
        </w:tc>
      </w:tr>
      <w:tr w:rsidR="009F6043" w:rsidRPr="009F6043" w14:paraId="33409E82" w14:textId="77777777" w:rsidTr="009F6043">
        <w:trPr>
          <w:trHeight w:val="12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67B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E20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D47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0D1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0600000000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CFE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436B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«Развитие системы жилищно-коммунального, газового хозяйства и жилищного строительства в </w:t>
            </w:r>
            <w:proofErr w:type="spellStart"/>
            <w:r w:rsidRPr="009F6043">
              <w:rPr>
                <w:rFonts w:ascii="Arial" w:hAnsi="Arial" w:cs="Arial"/>
                <w:sz w:val="18"/>
                <w:szCs w:val="18"/>
              </w:rPr>
              <w:t>Сонковском</w:t>
            </w:r>
            <w:proofErr w:type="spellEnd"/>
            <w:r w:rsidRPr="009F6043">
              <w:rPr>
                <w:rFonts w:ascii="Arial" w:hAnsi="Arial" w:cs="Arial"/>
                <w:sz w:val="18"/>
                <w:szCs w:val="18"/>
              </w:rPr>
              <w:t xml:space="preserve"> районе Тверской области на 2017-2022 </w:t>
            </w:r>
            <w:proofErr w:type="gramStart"/>
            <w:r w:rsidRPr="009F6043">
              <w:rPr>
                <w:rFonts w:ascii="Arial" w:hAnsi="Arial" w:cs="Arial"/>
                <w:sz w:val="18"/>
                <w:szCs w:val="18"/>
              </w:rPr>
              <w:t xml:space="preserve">годы»  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0E7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167,9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208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170,2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D74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181,1</w:t>
            </w:r>
          </w:p>
        </w:tc>
      </w:tr>
      <w:tr w:rsidR="009F6043" w:rsidRPr="009F6043" w14:paraId="238668B3" w14:textId="77777777" w:rsidTr="009F6043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ACA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65A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8F3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040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0630000000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57B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E71B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Подпрограмма 3 «Развитие транспортного обслуживания населения в </w:t>
            </w:r>
            <w:proofErr w:type="spellStart"/>
            <w:r w:rsidRPr="009F6043">
              <w:rPr>
                <w:rFonts w:ascii="Arial" w:hAnsi="Arial" w:cs="Arial"/>
                <w:sz w:val="18"/>
                <w:szCs w:val="18"/>
              </w:rPr>
              <w:t>Сонковском</w:t>
            </w:r>
            <w:proofErr w:type="spellEnd"/>
            <w:r w:rsidRPr="009F6043">
              <w:rPr>
                <w:rFonts w:ascii="Arial" w:hAnsi="Arial" w:cs="Arial"/>
                <w:sz w:val="18"/>
                <w:szCs w:val="18"/>
              </w:rPr>
              <w:t xml:space="preserve"> районе Тверской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FF4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167,9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139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170,2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68E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181,1</w:t>
            </w:r>
          </w:p>
        </w:tc>
      </w:tr>
      <w:tr w:rsidR="009F6043" w:rsidRPr="009F6043" w14:paraId="3928DCA4" w14:textId="77777777" w:rsidTr="009F6043">
        <w:trPr>
          <w:trHeight w:val="9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66A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12E5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9DF4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6D6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0630100000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31D4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8864D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Задача 1 подпрограммы «Создание условий для транспортного обслуживания населения Сонковского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349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167,9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EE4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170,2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E65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181,1</w:t>
            </w:r>
          </w:p>
        </w:tc>
      </w:tr>
      <w:tr w:rsidR="009F6043" w:rsidRPr="009F6043" w14:paraId="77BB8469" w14:textId="77777777" w:rsidTr="009F6043">
        <w:trPr>
          <w:trHeight w:val="10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406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73B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4C5F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4F9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0630110300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C458" w14:textId="77777777" w:rsidR="009F6043" w:rsidRPr="009F6043" w:rsidRDefault="009F6043" w:rsidP="009F6043">
            <w:pPr>
              <w:rPr>
                <w:rFonts w:ascii="Arial" w:hAnsi="Arial" w:cs="Arial"/>
                <w:sz w:val="22"/>
                <w:szCs w:val="22"/>
              </w:rPr>
            </w:pPr>
            <w:r w:rsidRPr="009F604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A4D2B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Расходы на организацию транспортного обслуживания населения на муниципальных маршрутах регулярных перевозок по регулируемым тарифам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455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134,3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B2F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136,6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623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147,5</w:t>
            </w:r>
          </w:p>
        </w:tc>
      </w:tr>
      <w:tr w:rsidR="009F6043" w:rsidRPr="009F6043" w14:paraId="54A24AFC" w14:textId="77777777" w:rsidTr="009F6043">
        <w:trPr>
          <w:trHeight w:val="5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A55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8B0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3E9E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076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0630110300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5D50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9785B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119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134,3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12E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136,6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906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147,5</w:t>
            </w:r>
          </w:p>
        </w:tc>
      </w:tr>
      <w:tr w:rsidR="009F6043" w:rsidRPr="009F6043" w14:paraId="116965F4" w14:textId="77777777" w:rsidTr="009F6043">
        <w:trPr>
          <w:trHeight w:val="73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97F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A03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454E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92D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0630110300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C83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45B4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1A8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134,3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197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136,6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9A9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147,5</w:t>
            </w:r>
          </w:p>
        </w:tc>
      </w:tr>
      <w:tr w:rsidR="009F6043" w:rsidRPr="009F6043" w14:paraId="12B08B4B" w14:textId="77777777" w:rsidTr="009F6043">
        <w:trPr>
          <w:trHeight w:val="15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05F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147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938D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F2D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06301S0300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C83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DB7BB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 xml:space="preserve">Расходы на организацию транспортного обслуживания населения на муниципальных маршрутах регулярных перевозок по регулируемым тарифам в части </w:t>
            </w:r>
            <w:proofErr w:type="spellStart"/>
            <w:r w:rsidRPr="009F6043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9F6043">
              <w:rPr>
                <w:rFonts w:ascii="Arial" w:hAnsi="Arial" w:cs="Arial"/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3AE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869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34C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</w:tr>
      <w:tr w:rsidR="009F6043" w:rsidRPr="009F6043" w14:paraId="691D51BC" w14:textId="77777777" w:rsidTr="009F6043">
        <w:trPr>
          <w:trHeight w:val="6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889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32F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2DD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F58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06301S0300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6423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D80436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749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B12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048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</w:tr>
      <w:tr w:rsidR="009F6043" w:rsidRPr="009F6043" w14:paraId="17C8FF01" w14:textId="77777777" w:rsidTr="009F6043">
        <w:trPr>
          <w:trHeight w:val="7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76F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70C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E2C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CDA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06301S0300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4B1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E94A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158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57A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79B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</w:tr>
      <w:tr w:rsidR="009F6043" w:rsidRPr="009F6043" w14:paraId="3A556AE5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929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B046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40F9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7E9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B43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0636FE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75E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22 925,1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11A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26 041,1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513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26 577,7</w:t>
            </w:r>
          </w:p>
        </w:tc>
      </w:tr>
      <w:tr w:rsidR="009F6043" w:rsidRPr="009F6043" w14:paraId="3C383BEC" w14:textId="77777777" w:rsidTr="009F6043">
        <w:trPr>
          <w:trHeight w:val="12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AAB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C19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7D9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066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FF8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B8A56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50D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10 124,8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00B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10580,4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85C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11 045,9</w:t>
            </w:r>
          </w:p>
        </w:tc>
      </w:tr>
      <w:tr w:rsidR="009F6043" w:rsidRPr="009F6043" w14:paraId="17503F64" w14:textId="77777777" w:rsidTr="009F6043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A6A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06F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472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A4D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08D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1A35C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1D2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10 124,8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901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10580,4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FA7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11 045,9</w:t>
            </w:r>
          </w:p>
        </w:tc>
      </w:tr>
      <w:tr w:rsidR="009F6043" w:rsidRPr="009F6043" w14:paraId="20FA19BF" w14:textId="77777777" w:rsidTr="009F6043">
        <w:trPr>
          <w:trHeight w:val="105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98B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D04B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940D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A98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0310300000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EAE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FE1B87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Задача 3 подпрограммы «Осуществление отдельных государственных полномочий, переданных в соответствии с законодательством»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E1E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10 124,8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6A2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10 580,4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922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11 045,9</w:t>
            </w:r>
          </w:p>
        </w:tc>
      </w:tr>
      <w:tr w:rsidR="009F6043" w:rsidRPr="009F6043" w14:paraId="0FA34058" w14:textId="77777777" w:rsidTr="009F6043">
        <w:trPr>
          <w:trHeight w:val="12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689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19A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654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0CF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0310310520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6ED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6905A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Осуществление органами местного самоуправления Тверской области отдельных </w:t>
            </w:r>
            <w:proofErr w:type="gramStart"/>
            <w:r w:rsidRPr="009F6043">
              <w:rPr>
                <w:rFonts w:ascii="Arial" w:hAnsi="Arial" w:cs="Arial"/>
                <w:sz w:val="18"/>
                <w:szCs w:val="18"/>
              </w:rPr>
              <w:t>государственных  полномочий</w:t>
            </w:r>
            <w:proofErr w:type="gramEnd"/>
            <w:r w:rsidRPr="009F6043">
              <w:rPr>
                <w:rFonts w:ascii="Arial" w:hAnsi="Arial" w:cs="Arial"/>
                <w:sz w:val="18"/>
                <w:szCs w:val="18"/>
              </w:rPr>
              <w:t xml:space="preserve">  Тверской области в сфере осуществления дорожной деятельности"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3E5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10 124,8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A6C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10580,4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886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11 045,9</w:t>
            </w:r>
          </w:p>
        </w:tc>
      </w:tr>
      <w:tr w:rsidR="009F6043" w:rsidRPr="009F6043" w14:paraId="51F3B0A7" w14:textId="77777777" w:rsidTr="009F6043">
        <w:trPr>
          <w:trHeight w:val="6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258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1A7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205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C28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0310310520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3AB1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F7CEEC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22B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10 124,8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2D9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10580,4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617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11 045,9</w:t>
            </w:r>
          </w:p>
        </w:tc>
      </w:tr>
      <w:tr w:rsidR="009F6043" w:rsidRPr="009F6043" w14:paraId="1D657E5A" w14:textId="77777777" w:rsidTr="009F6043">
        <w:trPr>
          <w:trHeight w:val="75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C6C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2DB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772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23C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0310310520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78D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867B8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70D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10 124,8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961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10580,4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E47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11 045,9</w:t>
            </w:r>
          </w:p>
        </w:tc>
      </w:tr>
      <w:tr w:rsidR="009F6043" w:rsidRPr="009F6043" w14:paraId="5BAA6367" w14:textId="77777777" w:rsidTr="009F6043">
        <w:trPr>
          <w:trHeight w:val="12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035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B0E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1E2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8E2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0600000000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0D8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2B5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«Развитие системы жилищно-коммунального, газового хозяйства и жилищного строительства в </w:t>
            </w:r>
            <w:proofErr w:type="spellStart"/>
            <w:r w:rsidRPr="009F6043">
              <w:rPr>
                <w:rFonts w:ascii="Arial" w:hAnsi="Arial" w:cs="Arial"/>
                <w:sz w:val="18"/>
                <w:szCs w:val="18"/>
              </w:rPr>
              <w:t>Сонковском</w:t>
            </w:r>
            <w:proofErr w:type="spellEnd"/>
            <w:r w:rsidRPr="009F6043">
              <w:rPr>
                <w:rFonts w:ascii="Arial" w:hAnsi="Arial" w:cs="Arial"/>
                <w:sz w:val="18"/>
                <w:szCs w:val="18"/>
              </w:rPr>
              <w:t xml:space="preserve"> районе Тверской области на 2017-2022 </w:t>
            </w:r>
            <w:proofErr w:type="gramStart"/>
            <w:r w:rsidRPr="009F6043">
              <w:rPr>
                <w:rFonts w:ascii="Arial" w:hAnsi="Arial" w:cs="Arial"/>
                <w:sz w:val="18"/>
                <w:szCs w:val="18"/>
              </w:rPr>
              <w:t xml:space="preserve">годы» 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CDA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11 756,9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1F3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14417,3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6C9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14 488,4</w:t>
            </w:r>
          </w:p>
        </w:tc>
      </w:tr>
      <w:tr w:rsidR="009F6043" w:rsidRPr="009F6043" w14:paraId="28F7E0C4" w14:textId="77777777" w:rsidTr="009F6043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523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D69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007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3D8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0640000000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3B2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6A3A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Подпрограмма 4 «Создание более комфортных условий жизни населения Сонковского района Тверской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13C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11 756,9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EE7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14417,3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2D5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14 488,4</w:t>
            </w:r>
          </w:p>
        </w:tc>
      </w:tr>
      <w:tr w:rsidR="009F6043" w:rsidRPr="009F6043" w14:paraId="08F8C211" w14:textId="77777777" w:rsidTr="009F6043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777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469C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867F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75F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0640100000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C85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0A21B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Задача 1 подпрограммы «Повышение благоустройства населенных пунктов Сонковского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A51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11 756,9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82C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14 417,3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26E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14 488,4</w:t>
            </w:r>
          </w:p>
        </w:tc>
      </w:tr>
      <w:tr w:rsidR="009F6043" w:rsidRPr="009F6043" w14:paraId="1F58738D" w14:textId="77777777" w:rsidTr="009F6043">
        <w:trPr>
          <w:trHeight w:val="7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BEB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848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BC8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A1A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0640111050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462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F3E3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капитальный ремонт и ремонт улично-дорожной сети муниципальных образований Тверской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E41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8 193,0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DFE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10239,1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78B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10 239,1</w:t>
            </w:r>
          </w:p>
        </w:tc>
      </w:tr>
      <w:tr w:rsidR="009F6043" w:rsidRPr="009F6043" w14:paraId="7CFBDEB7" w14:textId="77777777" w:rsidTr="009F6043">
        <w:trPr>
          <w:trHeight w:val="6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99C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371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324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F8D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0640111050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7913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BC227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28B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8 193,0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A01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10239,1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614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10 239,1</w:t>
            </w:r>
          </w:p>
        </w:tc>
      </w:tr>
      <w:tr w:rsidR="009F6043" w:rsidRPr="009F6043" w14:paraId="4E4F120E" w14:textId="77777777" w:rsidTr="009F6043">
        <w:trPr>
          <w:trHeight w:val="79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061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AB0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CD8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18D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0640111050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F2C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8B41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344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8 193,0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FBD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10239,1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0B6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10 239,1</w:t>
            </w:r>
          </w:p>
        </w:tc>
      </w:tr>
      <w:tr w:rsidR="009F6043" w:rsidRPr="009F6043" w14:paraId="05708292" w14:textId="77777777" w:rsidTr="009F6043">
        <w:trPr>
          <w:trHeight w:val="7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750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A65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A5B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EB7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06401S1050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5F9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EE76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капитальный ремонт и ремонт улично-дорожной сети муниципальных образований Тверской области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87A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2 013,8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E9B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2559,8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AF0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2 559,8</w:t>
            </w:r>
          </w:p>
        </w:tc>
      </w:tr>
      <w:tr w:rsidR="009F6043" w:rsidRPr="009F6043" w14:paraId="6116EB7E" w14:textId="77777777" w:rsidTr="009F6043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E05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90D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987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F48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06401S1050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C1E2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DB2D6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739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2 013,8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B17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2559,8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6A7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2 559,8</w:t>
            </w:r>
          </w:p>
        </w:tc>
      </w:tr>
      <w:tr w:rsidR="009F6043" w:rsidRPr="009F6043" w14:paraId="3BA0BE74" w14:textId="77777777" w:rsidTr="009F6043">
        <w:trPr>
          <w:trHeight w:val="7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267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F64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B5D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E8B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06401S1050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202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42F9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C9F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2 013,8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892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2559,8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CD3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2 559,8</w:t>
            </w:r>
          </w:p>
        </w:tc>
      </w:tr>
      <w:tr w:rsidR="009F6043" w:rsidRPr="009F6043" w14:paraId="1D65641E" w14:textId="77777777" w:rsidTr="009F6043">
        <w:trPr>
          <w:trHeight w:val="9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2B3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332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EB2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5FD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0640111020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697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2EAD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3AF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1 240,1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731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1294,7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FC8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1 351,6</w:t>
            </w:r>
          </w:p>
        </w:tc>
      </w:tr>
      <w:tr w:rsidR="009F6043" w:rsidRPr="009F6043" w14:paraId="478DD58D" w14:textId="77777777" w:rsidTr="009F6043">
        <w:trPr>
          <w:trHeight w:val="6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98A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42F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DB9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4CF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0640111020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DE91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4A10D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4D4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1 240,1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A48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1294,7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4D7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1 351,6</w:t>
            </w:r>
          </w:p>
        </w:tc>
      </w:tr>
      <w:tr w:rsidR="009F6043" w:rsidRPr="009F6043" w14:paraId="4E573251" w14:textId="77777777" w:rsidTr="009F6043">
        <w:trPr>
          <w:trHeight w:val="7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5DB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E0A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BF0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6C5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0640111020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69E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4AFD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691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1 240,1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F0E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1294,7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3A3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1 351,6</w:t>
            </w:r>
          </w:p>
        </w:tc>
      </w:tr>
      <w:tr w:rsidR="009F6043" w:rsidRPr="009F6043" w14:paraId="64E95E6F" w14:textId="77777777" w:rsidTr="009F6043">
        <w:trPr>
          <w:trHeight w:val="7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267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8EC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087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C4B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06401S1020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F07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45B7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ремонт дворовых территорий многоквартирных домов, проездов к дворовым территориям многоквартирных домов населенных пунктов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EA4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310,0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A40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323,7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82E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337,9</w:t>
            </w:r>
          </w:p>
        </w:tc>
      </w:tr>
      <w:tr w:rsidR="009F6043" w:rsidRPr="009F6043" w14:paraId="34A15105" w14:textId="77777777" w:rsidTr="009F6043">
        <w:trPr>
          <w:trHeight w:val="6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C0F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lastRenderedPageBreak/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61C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E2E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F9C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06401S1020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9692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39495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FC2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310,0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72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323,7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E1B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337,9</w:t>
            </w:r>
          </w:p>
        </w:tc>
      </w:tr>
      <w:tr w:rsidR="009F6043" w:rsidRPr="009F6043" w14:paraId="3124E035" w14:textId="77777777" w:rsidTr="009F6043">
        <w:trPr>
          <w:trHeight w:val="7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0C5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A2E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3E7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6C4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06401S1020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45E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75B8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1A4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310,0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513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323,7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3CE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337,9</w:t>
            </w:r>
          </w:p>
        </w:tc>
      </w:tr>
      <w:tr w:rsidR="009F6043" w:rsidRPr="009F6043" w14:paraId="29FDB7BC" w14:textId="77777777" w:rsidTr="009F6043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2D1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A5E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45D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2287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2617" w14:textId="77777777" w:rsidR="009F6043" w:rsidRPr="009F6043" w:rsidRDefault="009F6043" w:rsidP="009F6043">
            <w:pPr>
              <w:rPr>
                <w:rFonts w:ascii="Arial" w:hAnsi="Arial" w:cs="Arial"/>
                <w:sz w:val="22"/>
                <w:szCs w:val="22"/>
              </w:rPr>
            </w:pPr>
            <w:r w:rsidRPr="009F604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A22B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F6043">
              <w:rPr>
                <w:rFonts w:ascii="Arial" w:hAnsi="Arial" w:cs="Arial"/>
                <w:sz w:val="18"/>
                <w:szCs w:val="18"/>
              </w:rPr>
              <w:t>Муниципальная  программа</w:t>
            </w:r>
            <w:proofErr w:type="gramEnd"/>
            <w:r w:rsidRPr="009F6043">
              <w:rPr>
                <w:rFonts w:ascii="Arial" w:hAnsi="Arial" w:cs="Arial"/>
                <w:sz w:val="18"/>
                <w:szCs w:val="18"/>
              </w:rPr>
              <w:t xml:space="preserve"> Сонковского района Тверской области «Обеспечение безопасности в </w:t>
            </w:r>
            <w:proofErr w:type="spellStart"/>
            <w:r w:rsidRPr="009F6043">
              <w:rPr>
                <w:rFonts w:ascii="Arial" w:hAnsi="Arial" w:cs="Arial"/>
                <w:sz w:val="18"/>
                <w:szCs w:val="18"/>
              </w:rPr>
              <w:t>Сонковском</w:t>
            </w:r>
            <w:proofErr w:type="spellEnd"/>
            <w:r w:rsidRPr="009F6043">
              <w:rPr>
                <w:rFonts w:ascii="Arial" w:hAnsi="Arial" w:cs="Arial"/>
                <w:sz w:val="18"/>
                <w:szCs w:val="18"/>
              </w:rPr>
              <w:t xml:space="preserve"> районе Тверской области» в </w:t>
            </w:r>
            <w:proofErr w:type="spellStart"/>
            <w:r w:rsidRPr="009F6043">
              <w:rPr>
                <w:rFonts w:ascii="Arial" w:hAnsi="Arial" w:cs="Arial"/>
                <w:sz w:val="18"/>
                <w:szCs w:val="18"/>
              </w:rPr>
              <w:t>Сонковском</w:t>
            </w:r>
            <w:proofErr w:type="spellEnd"/>
            <w:r w:rsidRPr="009F6043">
              <w:rPr>
                <w:rFonts w:ascii="Arial" w:hAnsi="Arial" w:cs="Arial"/>
                <w:sz w:val="18"/>
                <w:szCs w:val="18"/>
              </w:rPr>
              <w:t xml:space="preserve"> районе Тверской области» на 2017-2022 годы.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731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1 043,4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2FA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1043,4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85B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1 043,4</w:t>
            </w:r>
          </w:p>
        </w:tc>
      </w:tr>
      <w:tr w:rsidR="009F6043" w:rsidRPr="009F6043" w14:paraId="396F713D" w14:textId="77777777" w:rsidTr="009F604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786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9C8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632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718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0820000000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6319" w14:textId="77777777" w:rsidR="009F6043" w:rsidRPr="009F6043" w:rsidRDefault="009F6043" w:rsidP="009F6043">
            <w:pPr>
              <w:rPr>
                <w:rFonts w:ascii="Arial" w:hAnsi="Arial" w:cs="Arial"/>
                <w:sz w:val="22"/>
                <w:szCs w:val="22"/>
              </w:rPr>
            </w:pPr>
            <w:r w:rsidRPr="009F604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CA25A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Подпрограмма 2 «Повышение безопасности дорожного движения на территории Сонковского района Тверской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42A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1 043,4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6A3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1 043,4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C6D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1 043,4</w:t>
            </w:r>
          </w:p>
        </w:tc>
      </w:tr>
      <w:tr w:rsidR="009F6043" w:rsidRPr="009F6043" w14:paraId="1419C6A9" w14:textId="77777777" w:rsidTr="009F6043">
        <w:trPr>
          <w:trHeight w:val="103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F50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9690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FDE8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A73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0820300000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CAA9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A705D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Задача 3 подпрограммы «Повышение безопасности дорожного движения на автомобильных дорогах общего пользования местного значения»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77C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1 043,4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E40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1 043,4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D43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1 043,4</w:t>
            </w:r>
          </w:p>
        </w:tc>
      </w:tr>
      <w:tr w:rsidR="009F6043" w:rsidRPr="009F6043" w14:paraId="0357A34A" w14:textId="77777777" w:rsidTr="009F6043">
        <w:trPr>
          <w:trHeight w:val="7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F21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857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7250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A47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082R311090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D12D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D9FCA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C65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834,7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267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834,7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614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834,7</w:t>
            </w:r>
          </w:p>
        </w:tc>
      </w:tr>
      <w:tr w:rsidR="009F6043" w:rsidRPr="009F6043" w14:paraId="28F900B9" w14:textId="77777777" w:rsidTr="009F6043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F8F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069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C365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0BA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082R311090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3357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81BB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B8C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834,7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707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834,7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062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834,7</w:t>
            </w:r>
          </w:p>
        </w:tc>
      </w:tr>
      <w:tr w:rsidR="009F6043" w:rsidRPr="009F6043" w14:paraId="3E61484E" w14:textId="77777777" w:rsidTr="009F6043">
        <w:trPr>
          <w:trHeight w:val="8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7FC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464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08F7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D6A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082R311090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436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B764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644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834,7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726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834,7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B01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834,7</w:t>
            </w:r>
          </w:p>
        </w:tc>
      </w:tr>
      <w:tr w:rsidR="009F6043" w:rsidRPr="009F6043" w14:paraId="3FE0BE5B" w14:textId="77777777" w:rsidTr="009F6043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A0C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580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5B49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2F7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082R3S1090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B2D4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6525F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 xml:space="preserve">Проведение мероприятий в целях обеспечения безопасности дорожного движения на автомобильных дорогах общего пользования местного значения в части </w:t>
            </w:r>
            <w:proofErr w:type="spellStart"/>
            <w:r w:rsidRPr="009F6043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9F6043">
              <w:rPr>
                <w:rFonts w:ascii="Arial" w:hAnsi="Arial" w:cs="Arial"/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DAC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208,7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F7F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208,7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89A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208,7</w:t>
            </w:r>
          </w:p>
        </w:tc>
      </w:tr>
      <w:tr w:rsidR="009F6043" w:rsidRPr="009F6043" w14:paraId="0DB2FB37" w14:textId="77777777" w:rsidTr="009F6043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6CD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694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859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5E7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082R3S1090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55FF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D03571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034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208,7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4CE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208,7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3E8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208,7</w:t>
            </w:r>
          </w:p>
        </w:tc>
      </w:tr>
      <w:tr w:rsidR="009F6043" w:rsidRPr="009F6043" w14:paraId="1FF379E4" w14:textId="77777777" w:rsidTr="009F6043">
        <w:trPr>
          <w:trHeight w:val="7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155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8D5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31E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E7E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082R3S1090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5E9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E33F2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2CF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208,7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B93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208,7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BF9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208,7</w:t>
            </w:r>
          </w:p>
        </w:tc>
      </w:tr>
      <w:tr w:rsidR="009F6043" w:rsidRPr="009F6043" w14:paraId="5B9E12AA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F39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145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51FD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538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CB6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4680E5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8D7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2 050,8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B6A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880,8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5B5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880,8</w:t>
            </w:r>
          </w:p>
        </w:tc>
      </w:tr>
      <w:tr w:rsidR="009F6043" w:rsidRPr="009F6043" w14:paraId="4B593EB6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D98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CF3D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28E9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2CA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59B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B75AB4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73D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1 050,8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181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880,8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C09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880,8</w:t>
            </w:r>
          </w:p>
        </w:tc>
      </w:tr>
      <w:tr w:rsidR="009F6043" w:rsidRPr="009F6043" w14:paraId="0A821432" w14:textId="77777777" w:rsidTr="009F6043">
        <w:trPr>
          <w:trHeight w:val="12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A34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FE5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D72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9A1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0600000000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156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1C3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«Развитие системы жилищно-коммунального, газового хозяйства и жилищного строительства в </w:t>
            </w:r>
            <w:proofErr w:type="spellStart"/>
            <w:r w:rsidRPr="009F6043">
              <w:rPr>
                <w:rFonts w:ascii="Arial" w:hAnsi="Arial" w:cs="Arial"/>
                <w:sz w:val="18"/>
                <w:szCs w:val="18"/>
              </w:rPr>
              <w:t>Сонковском</w:t>
            </w:r>
            <w:proofErr w:type="spellEnd"/>
            <w:r w:rsidRPr="009F6043">
              <w:rPr>
                <w:rFonts w:ascii="Arial" w:hAnsi="Arial" w:cs="Arial"/>
                <w:sz w:val="18"/>
                <w:szCs w:val="18"/>
              </w:rPr>
              <w:t xml:space="preserve"> районе Тверской области на 2017-2022 </w:t>
            </w:r>
            <w:proofErr w:type="gramStart"/>
            <w:r w:rsidRPr="009F6043">
              <w:rPr>
                <w:rFonts w:ascii="Arial" w:hAnsi="Arial" w:cs="Arial"/>
                <w:sz w:val="18"/>
                <w:szCs w:val="18"/>
              </w:rPr>
              <w:t xml:space="preserve">годы» 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479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936,3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144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880,8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8AC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880,8</w:t>
            </w:r>
          </w:p>
        </w:tc>
      </w:tr>
      <w:tr w:rsidR="009F6043" w:rsidRPr="009F6043" w14:paraId="5211B756" w14:textId="77777777" w:rsidTr="009F6043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671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3F5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BFD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E07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0610000000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202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559B9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Подпрограмма 1. «Развитие коммунального и газового хозяйства в </w:t>
            </w:r>
            <w:proofErr w:type="spellStart"/>
            <w:r w:rsidRPr="009F6043">
              <w:rPr>
                <w:rFonts w:ascii="Arial" w:hAnsi="Arial" w:cs="Arial"/>
                <w:sz w:val="18"/>
                <w:szCs w:val="18"/>
              </w:rPr>
              <w:t>Сонковском</w:t>
            </w:r>
            <w:proofErr w:type="spellEnd"/>
            <w:r w:rsidRPr="009F6043">
              <w:rPr>
                <w:rFonts w:ascii="Arial" w:hAnsi="Arial" w:cs="Arial"/>
                <w:sz w:val="18"/>
                <w:szCs w:val="18"/>
              </w:rPr>
              <w:t xml:space="preserve"> районе Тверской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FB1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936,3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052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880,8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AA8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880,8</w:t>
            </w:r>
          </w:p>
        </w:tc>
      </w:tr>
      <w:tr w:rsidR="009F6043" w:rsidRPr="009F6043" w14:paraId="70040443" w14:textId="77777777" w:rsidTr="009F6043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445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BA17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EC6F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1D4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0610300000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835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3F292E" w14:textId="77777777" w:rsidR="009F6043" w:rsidRPr="009F6043" w:rsidRDefault="009F6043" w:rsidP="009F604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Задача 3 подпрограммы «Повышение уровня газификации района»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8B8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936,3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736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880,8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48A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880,8</w:t>
            </w:r>
          </w:p>
        </w:tc>
      </w:tr>
      <w:tr w:rsidR="009F6043" w:rsidRPr="009F6043" w14:paraId="5CCF2E63" w14:textId="77777777" w:rsidTr="009F6043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825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05B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5F2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1A7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0610320030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136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2E32A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Проведение мероприятий по техническому обслуживанию разводящих газовых сетей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218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936,3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673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880,8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C36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880,8</w:t>
            </w:r>
          </w:p>
        </w:tc>
      </w:tr>
      <w:tr w:rsidR="009F6043" w:rsidRPr="009F6043" w14:paraId="0658DC16" w14:textId="77777777" w:rsidTr="009F6043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771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63A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1E5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877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0610320030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2A41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FEDC1B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BD0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936,3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228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880,8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F64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880,8</w:t>
            </w:r>
          </w:p>
        </w:tc>
      </w:tr>
      <w:tr w:rsidR="009F6043" w:rsidRPr="009F6043" w14:paraId="70F43C51" w14:textId="77777777" w:rsidTr="009F6043">
        <w:trPr>
          <w:trHeight w:val="79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E6C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lastRenderedPageBreak/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146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F6F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D82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0610320030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D36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9A9BF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3D3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936,3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F81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880,8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8DA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880,8</w:t>
            </w:r>
          </w:p>
        </w:tc>
      </w:tr>
      <w:tr w:rsidR="009F6043" w:rsidRPr="009F6043" w14:paraId="0DA66936" w14:textId="77777777" w:rsidTr="009F6043">
        <w:trPr>
          <w:trHeight w:val="79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DFA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80D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345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CA7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9900000000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6E6B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8CE08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Расходы, не включенные в муниципальные программы Сонковского района Тверской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845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114,5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B2E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674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23E219D3" w14:textId="77777777" w:rsidTr="009F6043">
        <w:trPr>
          <w:trHeight w:val="49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029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9A7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F2B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0E28" w14:textId="77777777" w:rsidR="009F6043" w:rsidRPr="009F6043" w:rsidRDefault="009F6043" w:rsidP="009F604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043">
              <w:rPr>
                <w:rFonts w:ascii="Arial" w:hAnsi="Arial" w:cs="Arial"/>
                <w:color w:val="000000"/>
                <w:sz w:val="20"/>
                <w:szCs w:val="20"/>
              </w:rPr>
              <w:t>9940000000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FC66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4C691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Отдельные мероприятия, не включенные в муниципальные программы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60B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114,5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1F6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BB9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42B6DA2B" w14:textId="77777777" w:rsidTr="009F6043">
        <w:trPr>
          <w:trHeight w:val="79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6D3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042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63E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67AC" w14:textId="77777777" w:rsidR="009F6043" w:rsidRPr="009F6043" w:rsidRDefault="009F6043" w:rsidP="009F604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043">
              <w:rPr>
                <w:rFonts w:ascii="Arial" w:hAnsi="Arial" w:cs="Arial"/>
                <w:color w:val="000000"/>
                <w:sz w:val="20"/>
                <w:szCs w:val="20"/>
              </w:rPr>
              <w:t>9940020030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EC8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E1D5F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Расходы на проведение ремонтно-восстановительных работ на газопроводе низкого давления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B6F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114,5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88E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2DE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41F95009" w14:textId="77777777" w:rsidTr="009F6043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7DC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690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D43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DF76" w14:textId="77777777" w:rsidR="009F6043" w:rsidRPr="009F6043" w:rsidRDefault="009F6043" w:rsidP="009F604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043">
              <w:rPr>
                <w:rFonts w:ascii="Arial" w:hAnsi="Arial" w:cs="Arial"/>
                <w:color w:val="000000"/>
                <w:sz w:val="20"/>
                <w:szCs w:val="20"/>
              </w:rPr>
              <w:t>9940020030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1674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047AC7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FD4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114,5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917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A2C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2B65CA89" w14:textId="77777777" w:rsidTr="009F6043">
        <w:trPr>
          <w:trHeight w:val="79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356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528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37D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160B" w14:textId="77777777" w:rsidR="009F6043" w:rsidRPr="009F6043" w:rsidRDefault="009F6043" w:rsidP="009F604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043">
              <w:rPr>
                <w:rFonts w:ascii="Arial" w:hAnsi="Arial" w:cs="Arial"/>
                <w:color w:val="000000"/>
                <w:sz w:val="20"/>
                <w:szCs w:val="20"/>
              </w:rPr>
              <w:t>9940020030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680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50D20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F9B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114,5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B5C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5F8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11973B80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B35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4568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8C2A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D185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9FE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A835EE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D85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0BD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3F6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9F6043" w:rsidRPr="009F6043" w14:paraId="29C7F087" w14:textId="77777777" w:rsidTr="009F6043">
        <w:trPr>
          <w:trHeight w:val="12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5D7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62E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C6F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523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0600000000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E94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7A1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«Развитие системы жилищно-коммунального, газового хозяйства и жилищного строительства в </w:t>
            </w:r>
            <w:proofErr w:type="spellStart"/>
            <w:r w:rsidRPr="009F6043">
              <w:rPr>
                <w:rFonts w:ascii="Arial" w:hAnsi="Arial" w:cs="Arial"/>
                <w:sz w:val="18"/>
                <w:szCs w:val="18"/>
              </w:rPr>
              <w:t>Сонковском</w:t>
            </w:r>
            <w:proofErr w:type="spellEnd"/>
            <w:r w:rsidRPr="009F6043">
              <w:rPr>
                <w:rFonts w:ascii="Arial" w:hAnsi="Arial" w:cs="Arial"/>
                <w:sz w:val="18"/>
                <w:szCs w:val="18"/>
              </w:rPr>
              <w:t xml:space="preserve"> районе Тверской области на 2017-2022 </w:t>
            </w:r>
            <w:proofErr w:type="gramStart"/>
            <w:r w:rsidRPr="009F6043">
              <w:rPr>
                <w:rFonts w:ascii="Arial" w:hAnsi="Arial" w:cs="Arial"/>
                <w:sz w:val="18"/>
                <w:szCs w:val="18"/>
              </w:rPr>
              <w:t xml:space="preserve">годы» 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21C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52D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E40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F6043" w:rsidRPr="009F6043" w14:paraId="1D352698" w14:textId="77777777" w:rsidTr="009F6043">
        <w:trPr>
          <w:trHeight w:val="75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2FA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E85F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6D55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5A8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0640000000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CDD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BACBBB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Подпрограмма 4 «Создание более комфортных условий жизни населения Сонковского района Тверской области»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81A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1 000,0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B5E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7CD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</w:tr>
      <w:tr w:rsidR="009F6043" w:rsidRPr="009F6043" w14:paraId="6D904AC9" w14:textId="77777777" w:rsidTr="009F6043">
        <w:trPr>
          <w:trHeight w:val="75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55C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AFB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6D8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8A8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0640100000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7F9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43B66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Задача 1 подпрограммы «Повышение благоустройства населенных пунктов Сонковского района»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1CA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478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C2F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F6043" w:rsidRPr="009F6043" w14:paraId="46533D87" w14:textId="77777777" w:rsidTr="009F6043">
        <w:trPr>
          <w:trHeight w:val="5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E9E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C19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F3A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5AA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0640111180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997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EFAAD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Расходы на приобретение и установку детских игровых комплексов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06C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CAF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763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F6043" w:rsidRPr="009F6043" w14:paraId="6449FD5B" w14:textId="77777777" w:rsidTr="009F6043">
        <w:trPr>
          <w:trHeight w:val="52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2F3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722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EAC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B04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0640111180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5FA2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FB18D0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D1A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072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FC3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F6043" w:rsidRPr="009F6043" w14:paraId="130885AB" w14:textId="77777777" w:rsidTr="009F6043">
        <w:trPr>
          <w:trHeight w:val="75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869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41D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B4C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818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0640111180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D65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E2262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1F3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C57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1DB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F6043" w:rsidRPr="009F6043" w14:paraId="3890646F" w14:textId="77777777" w:rsidTr="009F6043">
        <w:trPr>
          <w:trHeight w:val="4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AD9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43BD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60E2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92ED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32E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0E0F6D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7DB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5 674,1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F3B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4657,4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186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2 995,1</w:t>
            </w:r>
          </w:p>
        </w:tc>
      </w:tr>
      <w:tr w:rsidR="009F6043" w:rsidRPr="009F6043" w14:paraId="2B0631F2" w14:textId="77777777" w:rsidTr="009F6043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C15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8689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197F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1458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73C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04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EB2E73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EDB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043">
              <w:rPr>
                <w:rFonts w:ascii="Arial" w:hAnsi="Arial" w:cs="Arial"/>
                <w:b/>
                <w:bCs/>
                <w:sz w:val="20"/>
                <w:szCs w:val="20"/>
              </w:rPr>
              <w:t>2 556,0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233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043">
              <w:rPr>
                <w:rFonts w:ascii="Arial" w:hAnsi="Arial" w:cs="Arial"/>
                <w:b/>
                <w:bCs/>
                <w:sz w:val="20"/>
                <w:szCs w:val="20"/>
              </w:rPr>
              <w:t>2556,0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462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043">
              <w:rPr>
                <w:rFonts w:ascii="Arial" w:hAnsi="Arial" w:cs="Arial"/>
                <w:b/>
                <w:bCs/>
                <w:sz w:val="20"/>
                <w:szCs w:val="20"/>
              </w:rPr>
              <w:t>2 556,0</w:t>
            </w:r>
          </w:p>
        </w:tc>
      </w:tr>
      <w:tr w:rsidR="009F6043" w:rsidRPr="009F6043" w14:paraId="2710E869" w14:textId="77777777" w:rsidTr="009F6043">
        <w:trPr>
          <w:trHeight w:val="75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E59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68B6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D0F4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FB61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0300000000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90C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04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B6FD24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FA7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043">
              <w:rPr>
                <w:rFonts w:ascii="Arial" w:hAnsi="Arial" w:cs="Arial"/>
                <w:b/>
                <w:bCs/>
                <w:sz w:val="20"/>
                <w:szCs w:val="20"/>
              </w:rPr>
              <w:t>2 556,0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628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043">
              <w:rPr>
                <w:rFonts w:ascii="Arial" w:hAnsi="Arial" w:cs="Arial"/>
                <w:b/>
                <w:bCs/>
                <w:sz w:val="20"/>
                <w:szCs w:val="20"/>
              </w:rPr>
              <w:t>2 556,0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66C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043">
              <w:rPr>
                <w:rFonts w:ascii="Arial" w:hAnsi="Arial" w:cs="Arial"/>
                <w:b/>
                <w:bCs/>
                <w:sz w:val="20"/>
                <w:szCs w:val="20"/>
              </w:rPr>
              <w:t>2 556,0</w:t>
            </w:r>
          </w:p>
        </w:tc>
      </w:tr>
      <w:tr w:rsidR="009F6043" w:rsidRPr="009F6043" w14:paraId="697180BE" w14:textId="77777777" w:rsidTr="009F6043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C60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079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86B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30B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973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D94F2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94A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2 556,0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D70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2 556,0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038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2 556,0</w:t>
            </w:r>
          </w:p>
        </w:tc>
      </w:tr>
      <w:tr w:rsidR="009F6043" w:rsidRPr="009F6043" w14:paraId="260971B6" w14:textId="77777777" w:rsidTr="009F6043">
        <w:trPr>
          <w:trHeight w:val="9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F62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1D0C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17E5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916C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0310300000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9F0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EB7069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Задача 3 подпрограммы «Осуществление отдельных государственных полномочий, переданных в соответствии с законодательством»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227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2 556,0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238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2 556,0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929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2 556,0</w:t>
            </w:r>
          </w:p>
        </w:tc>
      </w:tr>
      <w:tr w:rsidR="009F6043" w:rsidRPr="009F6043" w14:paraId="007ABEF2" w14:textId="77777777" w:rsidTr="009F6043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0CF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1BE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1AE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BDC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0310310560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5B2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A9E6C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по предоставлению компенсации расходов на оплату жилых помещений, отопления и освещения педагогическим работникам муниципальных образовательных организаций Тверской области, проживающих и работающих в сельской местности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FA3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2 556,0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0A5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2556,0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76D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2 556,0</w:t>
            </w:r>
          </w:p>
        </w:tc>
      </w:tr>
      <w:tr w:rsidR="009F6043" w:rsidRPr="009F6043" w14:paraId="2ECFC225" w14:textId="77777777" w:rsidTr="009F6043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FD2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lastRenderedPageBreak/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176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225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E9E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0310310560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0BC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6DFD71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AAF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2 556,0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D56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2556,0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7F1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2 556,0</w:t>
            </w:r>
          </w:p>
        </w:tc>
      </w:tr>
      <w:tr w:rsidR="009F6043" w:rsidRPr="009F6043" w14:paraId="76EA8AE8" w14:textId="77777777" w:rsidTr="009F6043">
        <w:trPr>
          <w:trHeight w:val="6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CAA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226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448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901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0310310560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9FE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10FB9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C32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2 556,0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377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2556,0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B65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2 556,0</w:t>
            </w:r>
          </w:p>
        </w:tc>
      </w:tr>
      <w:tr w:rsidR="009F6043" w:rsidRPr="009F6043" w14:paraId="4FC610E1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D0A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7A5B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B20C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7104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8D8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F15807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DD6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3 118,1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C8F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2101,4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213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439,1</w:t>
            </w:r>
          </w:p>
        </w:tc>
      </w:tr>
      <w:tr w:rsidR="009F6043" w:rsidRPr="009F6043" w14:paraId="0BB970A2" w14:textId="77777777" w:rsidTr="009F6043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5AE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67F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9DE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C15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0E9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10088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D95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3 118,1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FF4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2 101,4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DEA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439,1</w:t>
            </w:r>
          </w:p>
        </w:tc>
      </w:tr>
      <w:tr w:rsidR="009F6043" w:rsidRPr="009F6043" w14:paraId="5B07565D" w14:textId="77777777" w:rsidTr="009F6043">
        <w:trPr>
          <w:trHeight w:val="54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A0A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5AD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F0E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C51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A2A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199DD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168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2 237,2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EF3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1677,9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F75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F6043" w:rsidRPr="009F6043" w14:paraId="270E8626" w14:textId="77777777" w:rsidTr="009F6043">
        <w:trPr>
          <w:trHeight w:val="100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097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338F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00C5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36F2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0310300000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B04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1AE092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Задача 3 подпрограммы «Осуществление отдельных государственных полномочий, переданных в соответствии с законодательством»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2B2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2 237,2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BF5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1 677,9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86C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</w:tr>
      <w:tr w:rsidR="009F6043" w:rsidRPr="009F6043" w14:paraId="5057F1EA" w14:textId="77777777" w:rsidTr="009F6043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164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7DA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642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23D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0310310820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7F2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98831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обеспечение предоставления жилых помещений детям-сиротам,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F32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2237,2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E53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1677,9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8F7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F6043" w:rsidRPr="009F6043" w14:paraId="11974C27" w14:textId="77777777" w:rsidTr="009F6043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6E4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A20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E93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00E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0310310820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C6A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F2D0F3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D88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2 237,2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ECF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1677,9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A5F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F6043" w:rsidRPr="009F6043" w14:paraId="2D7CFDF0" w14:textId="77777777" w:rsidTr="009F6043">
        <w:trPr>
          <w:trHeight w:val="3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2FF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C84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685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903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0310310820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DB4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64279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 Бюджетные инвестиции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1FD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2237,2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965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1677,9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4EE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F6043" w:rsidRPr="009F6043" w14:paraId="46602483" w14:textId="77777777" w:rsidTr="009F6043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A9F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4BE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42C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4A6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0350000000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D65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FCD6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Подпрограмма 5 «Обеспечение жильем молодых семей в </w:t>
            </w:r>
            <w:proofErr w:type="spellStart"/>
            <w:r w:rsidRPr="009F6043">
              <w:rPr>
                <w:rFonts w:ascii="Arial" w:hAnsi="Arial" w:cs="Arial"/>
                <w:sz w:val="18"/>
                <w:szCs w:val="18"/>
              </w:rPr>
              <w:t>Сонковском</w:t>
            </w:r>
            <w:proofErr w:type="spellEnd"/>
            <w:r w:rsidRPr="009F6043">
              <w:rPr>
                <w:rFonts w:ascii="Arial" w:hAnsi="Arial" w:cs="Arial"/>
                <w:sz w:val="18"/>
                <w:szCs w:val="18"/>
              </w:rPr>
              <w:t xml:space="preserve"> районе Тверской области»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921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880,9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E2C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423,5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D50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439,1</w:t>
            </w:r>
          </w:p>
        </w:tc>
      </w:tr>
      <w:tr w:rsidR="009F6043" w:rsidRPr="009F6043" w14:paraId="5BE7931D" w14:textId="77777777" w:rsidTr="009F6043">
        <w:trPr>
          <w:trHeight w:val="71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825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3743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FD74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0524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0350100000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D9D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F196A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Задача 1 подпрограммы «Предоставление молодым семьям, участникам Программы, социальных выплат на приобретение жилья эконом - класса или на строительство индивидуального жилого дома эконом - класса»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E65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880,9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F0C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423,5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722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439,1</w:t>
            </w:r>
          </w:p>
        </w:tc>
      </w:tr>
      <w:tr w:rsidR="009F6043" w:rsidRPr="009F6043" w14:paraId="10562297" w14:textId="77777777" w:rsidTr="009F6043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96A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4E3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CF53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6F32C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03501L4970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DCC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20A52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DCE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880,9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7B1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423,5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F90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439,1</w:t>
            </w:r>
          </w:p>
        </w:tc>
      </w:tr>
      <w:tr w:rsidR="009F6043" w:rsidRPr="009F6043" w14:paraId="3D1CD012" w14:textId="77777777" w:rsidTr="009F6043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B24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1DB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1AD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BA628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03501L4970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2B6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77384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872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880,9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310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423,5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38F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439,1</w:t>
            </w:r>
          </w:p>
        </w:tc>
      </w:tr>
      <w:tr w:rsidR="009F6043" w:rsidRPr="009F6043" w14:paraId="2055C463" w14:textId="77777777" w:rsidTr="009F6043">
        <w:trPr>
          <w:trHeight w:val="5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290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510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598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083C3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03501L4970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AE4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8A1F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77D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880,9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985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423,5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294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439,1</w:t>
            </w:r>
          </w:p>
        </w:tc>
      </w:tr>
      <w:tr w:rsidR="009F6043" w:rsidRPr="009F6043" w14:paraId="0011BAFC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C3A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FEFC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0C86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37A2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4295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5F0400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043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64D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22797,8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7B3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21D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642D5833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02A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A7D8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F583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9FF3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DC55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B8856A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19D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22797,8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EB6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D07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35B640C8" w14:textId="77777777" w:rsidTr="009F6043">
        <w:trPr>
          <w:trHeight w:val="105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81F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51C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FFB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8AD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29A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DE14A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«Развитие культуры, молодежной политики и спорта в </w:t>
            </w:r>
            <w:proofErr w:type="spellStart"/>
            <w:r w:rsidRPr="009F6043">
              <w:rPr>
                <w:rFonts w:ascii="Arial" w:hAnsi="Arial" w:cs="Arial"/>
                <w:sz w:val="18"/>
                <w:szCs w:val="18"/>
              </w:rPr>
              <w:t>Сонковском</w:t>
            </w:r>
            <w:proofErr w:type="spellEnd"/>
            <w:r w:rsidRPr="009F6043">
              <w:rPr>
                <w:rFonts w:ascii="Arial" w:hAnsi="Arial" w:cs="Arial"/>
                <w:sz w:val="18"/>
                <w:szCs w:val="18"/>
              </w:rPr>
              <w:t xml:space="preserve"> районе Тверской области на 2017-2022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0F1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22771,8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6C2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085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2DFCF681" w14:textId="77777777" w:rsidTr="009F604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1BA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140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A4C4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08D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0240000000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246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03B2A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 xml:space="preserve">Подпрограмма 4 Развитие физической культуры и спорта в </w:t>
            </w:r>
            <w:proofErr w:type="spellStart"/>
            <w:r w:rsidRPr="009F6043">
              <w:rPr>
                <w:rFonts w:ascii="Arial" w:hAnsi="Arial" w:cs="Arial"/>
                <w:sz w:val="20"/>
                <w:szCs w:val="20"/>
              </w:rPr>
              <w:t>Сонковском</w:t>
            </w:r>
            <w:proofErr w:type="spellEnd"/>
            <w:r w:rsidRPr="009F6043">
              <w:rPr>
                <w:rFonts w:ascii="Arial" w:hAnsi="Arial" w:cs="Arial"/>
                <w:sz w:val="20"/>
                <w:szCs w:val="20"/>
              </w:rPr>
              <w:t xml:space="preserve"> районе Тверской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997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22771,8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4B7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11C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7D7F8A9D" w14:textId="77777777" w:rsidTr="009F6043">
        <w:trPr>
          <w:trHeight w:val="17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8C5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5336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A14EF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F842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0240100000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B0E1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7645B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Задача 1 подпрограммы «Обеспечение граждан Сонковского района равными возможностями заниматься физической культурой и спортом независимо от возраста, места жительства, доходов и благосостояния»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CEE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22771,8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3CB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346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</w:tr>
      <w:tr w:rsidR="009F6043" w:rsidRPr="009F6043" w14:paraId="30581792" w14:textId="77777777" w:rsidTr="009F604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AD9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lastRenderedPageBreak/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136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2544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C771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024P510180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201A" w14:textId="77777777" w:rsidR="009F6043" w:rsidRPr="009F6043" w:rsidRDefault="009F6043" w:rsidP="009F6043">
            <w:pPr>
              <w:rPr>
                <w:rFonts w:ascii="Arial" w:hAnsi="Arial" w:cs="Arial"/>
                <w:sz w:val="22"/>
                <w:szCs w:val="22"/>
              </w:rPr>
            </w:pPr>
            <w:r w:rsidRPr="009F604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6E92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Расходы на строительство, реконструкцию муниципальных объектов физкультурно-спортивного назначения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AAC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18057,3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A3E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096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7B535CA7" w14:textId="77777777" w:rsidTr="009F6043">
        <w:trPr>
          <w:trHeight w:val="8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189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A5C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7BB9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B84B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024P510180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EFBA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59DAF1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00C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18057,3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B91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AFA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13546462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5B5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0F5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95F2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4BC2D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024P510180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F61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4D83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026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18057,3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110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121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23C37B04" w14:textId="77777777" w:rsidTr="009F6043">
        <w:trPr>
          <w:trHeight w:val="10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B24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543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2969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620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024Р5S0180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FA6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E6882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 xml:space="preserve">Расходы на строительство, реконструкцию муниципальных объектов физкультурно-спортивного назначения за счет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1F5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4514,3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22F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54F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115015D3" w14:textId="77777777" w:rsidTr="009F604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1DA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30F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338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127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024Р5S0180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B520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B7943D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C7F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4514,3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415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F62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471096BD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FE3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778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069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215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024Р5S0180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762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95E9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FD8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4514,3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351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197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5F4FE3D2" w14:textId="77777777" w:rsidTr="009F6043">
        <w:trPr>
          <w:trHeight w:val="96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A69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48E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690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458E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0240120070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420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1367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разработку проектной документации и иные мероприятия на строительство многофункционального спортивного зала в п. Сонково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869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F3C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A1A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02CF6930" w14:textId="77777777" w:rsidTr="009F6043">
        <w:trPr>
          <w:trHeight w:val="52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E7E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338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D5D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B495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0240120070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18E4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8CCF1B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FBF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7B8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091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5C3182B6" w14:textId="77777777" w:rsidTr="009F6043">
        <w:trPr>
          <w:trHeight w:val="76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01E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958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EC4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2FC6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0240120070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384B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4631E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15D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349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0FC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2F36C0CB" w14:textId="77777777" w:rsidTr="009F6043">
        <w:trPr>
          <w:trHeight w:val="102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612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D142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C4E4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389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9900000000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E9E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6E03E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Расходы, не включенные в муниципальные программы Сонковского района Тверской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9EB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26,0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87E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BC6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F6043" w:rsidRPr="009F6043" w14:paraId="47DE4CBA" w14:textId="77777777" w:rsidTr="009F6043">
        <w:trPr>
          <w:trHeight w:val="76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EB8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CA2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BBB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80F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9930000000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73C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60EF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 xml:space="preserve">Прочие выплаты по обязательствам муниципального образования </w:t>
            </w:r>
            <w:proofErr w:type="spellStart"/>
            <w:r w:rsidRPr="009F6043">
              <w:rPr>
                <w:rFonts w:ascii="Arial" w:hAnsi="Arial" w:cs="Arial"/>
                <w:sz w:val="20"/>
                <w:szCs w:val="20"/>
              </w:rPr>
              <w:t>Сонковский</w:t>
            </w:r>
            <w:proofErr w:type="spellEnd"/>
            <w:r w:rsidRPr="009F6043">
              <w:rPr>
                <w:rFonts w:ascii="Arial" w:hAnsi="Arial" w:cs="Arial"/>
                <w:sz w:val="20"/>
                <w:szCs w:val="20"/>
              </w:rPr>
              <w:t xml:space="preserve"> район Тверской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7A4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26,0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59A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8D3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5873FDD2" w14:textId="77777777" w:rsidTr="009F6043">
        <w:trPr>
          <w:trHeight w:val="75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672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B02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296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2EB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9930020010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AAD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140A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Расходы на оплату штрафов, неустоек и пеней в случае просрочки исполнения обязательств, предусмотренных муниципальным контрактом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942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26,0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8CA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3B6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0A688984" w14:textId="77777777" w:rsidTr="009F6043">
        <w:trPr>
          <w:trHeight w:val="33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3BB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31A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A61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6C9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9930020010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6A6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D0A636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4E7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26,0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234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7AD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01587B71" w14:textId="77777777" w:rsidTr="009F6043">
        <w:trPr>
          <w:trHeight w:val="2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51E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4F8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B9C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36CF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9930020010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2F7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6F5F0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0F4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26,0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C7F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6EC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5990EAEB" w14:textId="77777777" w:rsidTr="009F6043">
        <w:trPr>
          <w:trHeight w:val="2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60A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1F9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D43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606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68C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C2D0D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4ED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2 352,2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AFE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2027,2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046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2 027,2</w:t>
            </w:r>
          </w:p>
        </w:tc>
      </w:tr>
      <w:tr w:rsidR="009F6043" w:rsidRPr="009F6043" w14:paraId="13F353A3" w14:textId="77777777" w:rsidTr="009F6043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15F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2B8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CE3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632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D87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21189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8E3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2 352,2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68F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2027,2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9FE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2 027,2</w:t>
            </w:r>
          </w:p>
        </w:tc>
      </w:tr>
      <w:tr w:rsidR="009F6043" w:rsidRPr="009F6043" w14:paraId="255444FD" w14:textId="77777777" w:rsidTr="009F6043">
        <w:trPr>
          <w:trHeight w:val="12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4B4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1CC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5EB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B38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842D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93B8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Муниципальная программа «Обеспечение органами местного самоуправления социально-экономического развития Сонковского района Тверской области на 2017-2022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629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2 352,2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003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2027,2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4BD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2 027,2</w:t>
            </w:r>
          </w:p>
        </w:tc>
      </w:tr>
      <w:tr w:rsidR="009F6043" w:rsidRPr="009F6043" w14:paraId="0B9C991A" w14:textId="77777777" w:rsidTr="009F6043">
        <w:trPr>
          <w:trHeight w:val="6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605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FAC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44B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D31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4D75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546F2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Подпрограмма 1. </w:t>
            </w:r>
            <w:proofErr w:type="gramStart"/>
            <w:r w:rsidRPr="009F6043">
              <w:rPr>
                <w:rFonts w:ascii="Arial" w:hAnsi="Arial" w:cs="Arial"/>
                <w:sz w:val="18"/>
                <w:szCs w:val="18"/>
              </w:rPr>
              <w:t>Повышение  эффективности</w:t>
            </w:r>
            <w:proofErr w:type="gramEnd"/>
            <w:r w:rsidRPr="009F6043">
              <w:rPr>
                <w:rFonts w:ascii="Arial" w:hAnsi="Arial" w:cs="Arial"/>
                <w:sz w:val="18"/>
                <w:szCs w:val="18"/>
              </w:rPr>
              <w:t xml:space="preserve"> муниципального 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89C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2 352,2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802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2027,2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034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2 027,2</w:t>
            </w:r>
          </w:p>
        </w:tc>
      </w:tr>
      <w:tr w:rsidR="009F6043" w:rsidRPr="009F6043" w14:paraId="3634DDAB" w14:textId="77777777" w:rsidTr="009F6043">
        <w:trPr>
          <w:trHeight w:val="8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2EA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471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FA1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A33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0310100000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62A1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8658E" w14:textId="77777777" w:rsidR="009F6043" w:rsidRPr="009F6043" w:rsidRDefault="009F6043" w:rsidP="009F604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Задача 1 подпрограммы «Обеспечение информационной открытости деятельности органов местного самоуправления»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C5D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2 352,2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870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2 027,2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BFD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2 027,2</w:t>
            </w:r>
          </w:p>
        </w:tc>
      </w:tr>
      <w:tr w:rsidR="009F6043" w:rsidRPr="009F6043" w14:paraId="1AE136CC" w14:textId="77777777" w:rsidTr="009F6043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B5B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5FE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076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C68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0310110320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8B39" w14:textId="77777777" w:rsidR="009F6043" w:rsidRPr="009F6043" w:rsidRDefault="009F6043" w:rsidP="009F6043">
            <w:pPr>
              <w:rPr>
                <w:rFonts w:ascii="Arial" w:hAnsi="Arial" w:cs="Arial"/>
                <w:sz w:val="22"/>
                <w:szCs w:val="22"/>
              </w:rPr>
            </w:pPr>
            <w:r w:rsidRPr="009F604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4D84F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Расходы на поддержку редакций районных и городских газет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16E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1 127,2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863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1127,2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0EE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1 127,2</w:t>
            </w:r>
          </w:p>
        </w:tc>
      </w:tr>
      <w:tr w:rsidR="009F6043" w:rsidRPr="009F6043" w14:paraId="56FCF343" w14:textId="77777777" w:rsidTr="009F6043">
        <w:trPr>
          <w:trHeight w:val="82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F96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lastRenderedPageBreak/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3D8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59D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088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0310110320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468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5DCA6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8ED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1 127,2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B35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1127,2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ACE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1 127,2</w:t>
            </w:r>
          </w:p>
        </w:tc>
      </w:tr>
      <w:tr w:rsidR="009F6043" w:rsidRPr="009F6043" w14:paraId="4583025A" w14:textId="77777777" w:rsidTr="009F6043">
        <w:trPr>
          <w:trHeight w:val="5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322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95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E1D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265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0310110320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4E9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D04E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6E1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1 127,2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BC0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1127,2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378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1 127,2</w:t>
            </w:r>
          </w:p>
        </w:tc>
      </w:tr>
      <w:tr w:rsidR="009F6043" w:rsidRPr="009F6043" w14:paraId="55506C68" w14:textId="77777777" w:rsidTr="009F6043">
        <w:trPr>
          <w:trHeight w:val="10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004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658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EB2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9A4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03101S0320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5E7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52923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 xml:space="preserve">Расходы на поддержку редакций районных и городских газет в части </w:t>
            </w:r>
            <w:proofErr w:type="spellStart"/>
            <w:r w:rsidRPr="009F6043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9F6043">
              <w:rPr>
                <w:rFonts w:ascii="Arial" w:hAnsi="Arial" w:cs="Arial"/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141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808,3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3B5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F87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900,0</w:t>
            </w:r>
          </w:p>
        </w:tc>
      </w:tr>
      <w:tr w:rsidR="009F6043" w:rsidRPr="009F6043" w14:paraId="181E98C6" w14:textId="77777777" w:rsidTr="009F6043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ABB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A44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199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1DE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03101S0320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3BF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DBDFC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24D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808,3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4F9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989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900,0</w:t>
            </w:r>
          </w:p>
        </w:tc>
      </w:tr>
      <w:tr w:rsidR="009F6043" w:rsidRPr="009F6043" w14:paraId="098982A1" w14:textId="77777777" w:rsidTr="009F6043">
        <w:trPr>
          <w:trHeight w:val="8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951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267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62E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BA5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03101S0320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AE3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4460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768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808,3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108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C07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900,0</w:t>
            </w:r>
          </w:p>
        </w:tc>
      </w:tr>
      <w:tr w:rsidR="009F6043" w:rsidRPr="009F6043" w14:paraId="13ADC7D3" w14:textId="77777777" w:rsidTr="009F6043">
        <w:trPr>
          <w:trHeight w:val="8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157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017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3C0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8D8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0310110490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EAE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E739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развитие материально-технической базы редакций районных и городских газет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23C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375,0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752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7BC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F6043" w:rsidRPr="009F6043" w14:paraId="2A0F3B7E" w14:textId="77777777" w:rsidTr="009F6043">
        <w:trPr>
          <w:trHeight w:val="8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B74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FF8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A4A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6C0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0310110490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796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3DEE6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265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375,0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FE6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755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F6043" w:rsidRPr="009F6043" w14:paraId="783598D0" w14:textId="77777777" w:rsidTr="009F6043">
        <w:trPr>
          <w:trHeight w:val="8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07E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B69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67C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AAF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0310110490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7FC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09D7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F6C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375,0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29E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2F1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F6043" w:rsidRPr="009F6043" w14:paraId="712F0FDD" w14:textId="77777777" w:rsidTr="009F6043">
        <w:trPr>
          <w:trHeight w:val="100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4F6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4B2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F36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812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03101S0490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198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2024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развитие материально-технической базы редакций районных и городских газет за счёт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1F4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41,7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DD8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669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F6043" w:rsidRPr="009F6043" w14:paraId="4ABB5485" w14:textId="77777777" w:rsidTr="009F6043">
        <w:trPr>
          <w:trHeight w:val="8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7D0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7D8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E49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077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03101S0490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556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4C702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691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41,7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C7F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071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F6043" w:rsidRPr="009F6043" w14:paraId="46D4A9A2" w14:textId="77777777" w:rsidTr="009F6043">
        <w:trPr>
          <w:trHeight w:val="8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4C6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0BD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1DF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E8F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03101S0490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197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09EC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389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41,7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CB7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1AF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18F54427" w14:textId="77777777" w:rsidTr="009F6043">
        <w:trPr>
          <w:trHeight w:val="6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8A4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602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011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6D2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3C6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FCB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7DB58C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043">
              <w:rPr>
                <w:rFonts w:ascii="Arial" w:hAnsi="Arial" w:cs="Arial"/>
                <w:b/>
                <w:bCs/>
                <w:sz w:val="20"/>
                <w:szCs w:val="20"/>
              </w:rPr>
              <w:t>Финансовый отдел администрации Сонковского района Тверской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973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7 303,5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431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7396,6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833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7 396,6</w:t>
            </w:r>
          </w:p>
        </w:tc>
      </w:tr>
      <w:tr w:rsidR="009F6043" w:rsidRPr="009F6043" w14:paraId="7E4D69C7" w14:textId="77777777" w:rsidTr="009F6043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5E3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602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39D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19D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348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E5F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68AEA9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6043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6E5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4 884,7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335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4977,8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FAC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4 977,8</w:t>
            </w:r>
          </w:p>
        </w:tc>
      </w:tr>
      <w:tr w:rsidR="009F6043" w:rsidRPr="009F6043" w14:paraId="6C3F141F" w14:textId="77777777" w:rsidTr="009F6043">
        <w:trPr>
          <w:trHeight w:val="105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F94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91C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6FE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17C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413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9130CC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D1D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4 864,8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BC6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4877,8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CE6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4 877,8</w:t>
            </w:r>
          </w:p>
        </w:tc>
      </w:tr>
      <w:tr w:rsidR="009F6043" w:rsidRPr="009F6043" w14:paraId="21FAFD75" w14:textId="77777777" w:rsidTr="009F6043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D21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745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884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6D8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9EE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7FC8B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«Управление </w:t>
            </w:r>
            <w:proofErr w:type="gramStart"/>
            <w:r w:rsidRPr="009F6043">
              <w:rPr>
                <w:rFonts w:ascii="Arial" w:hAnsi="Arial" w:cs="Arial"/>
                <w:sz w:val="18"/>
                <w:szCs w:val="18"/>
              </w:rPr>
              <w:t>финансами  Сонковского</w:t>
            </w:r>
            <w:proofErr w:type="gramEnd"/>
            <w:r w:rsidRPr="009F6043">
              <w:rPr>
                <w:rFonts w:ascii="Arial" w:hAnsi="Arial" w:cs="Arial"/>
                <w:sz w:val="18"/>
                <w:szCs w:val="18"/>
              </w:rPr>
              <w:t xml:space="preserve"> района Тверской области   на 2017-2022 годы»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97A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4 864,8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ED3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4877,8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062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4 877,8</w:t>
            </w:r>
          </w:p>
        </w:tc>
      </w:tr>
      <w:tr w:rsidR="009F6043" w:rsidRPr="009F6043" w14:paraId="12C7558E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2B9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777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4B5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9E5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0490000000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7851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39852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A28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4 864,8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DBF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4877,8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A04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4 877,8</w:t>
            </w:r>
          </w:p>
        </w:tc>
      </w:tr>
      <w:tr w:rsidR="009F6043" w:rsidRPr="009F6043" w14:paraId="225F4060" w14:textId="77777777" w:rsidTr="009F6043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DDF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004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7CB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DCF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0490100000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06FF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94F87B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Задача 1 подпрограммы «Обеспечение деятельности   администратора программы»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49A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4 864,8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0DC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4877,8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1B6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4 877,8</w:t>
            </w:r>
          </w:p>
        </w:tc>
      </w:tr>
      <w:tr w:rsidR="009F6043" w:rsidRPr="009F6043" w14:paraId="041FEC55" w14:textId="77777777" w:rsidTr="009F6043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6E8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029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663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6CD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0490120120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DC05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59691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по содержанию центрального аппарата финансового отдела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08E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4 864,8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36F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4877,8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F3B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4 877,8</w:t>
            </w:r>
          </w:p>
        </w:tc>
      </w:tr>
      <w:tr w:rsidR="009F6043" w:rsidRPr="009F6043" w14:paraId="31BE0A43" w14:textId="77777777" w:rsidTr="009F6043">
        <w:trPr>
          <w:trHeight w:val="144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307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lastRenderedPageBreak/>
              <w:t>602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899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4F4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6C8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0490120120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9674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1C391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95A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4 269,9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0CA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4282,9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D08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4 282,9</w:t>
            </w:r>
          </w:p>
        </w:tc>
      </w:tr>
      <w:tr w:rsidR="009F6043" w:rsidRPr="009F6043" w14:paraId="697FDAD7" w14:textId="77777777" w:rsidTr="009F6043">
        <w:trPr>
          <w:trHeight w:val="5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74C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826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E65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1B7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0490120120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72EA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65534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5EE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4 269,9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AB0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4282,9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B64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4 282,9</w:t>
            </w:r>
          </w:p>
        </w:tc>
      </w:tr>
      <w:tr w:rsidR="009F6043" w:rsidRPr="009F6043" w14:paraId="6D38517A" w14:textId="77777777" w:rsidTr="009F6043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544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106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BC0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EB8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0490120120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48BB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708DA5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EC8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591,9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AF7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591,9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5F8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591,9</w:t>
            </w:r>
          </w:p>
        </w:tc>
      </w:tr>
      <w:tr w:rsidR="009F6043" w:rsidRPr="009F6043" w14:paraId="7F8FF0A2" w14:textId="77777777" w:rsidTr="009F6043">
        <w:trPr>
          <w:trHeight w:val="7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AA6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3A9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A92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831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0490120120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B38A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7A934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CE7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591,9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12E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591,9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1A4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591,9</w:t>
            </w:r>
          </w:p>
        </w:tc>
      </w:tr>
      <w:tr w:rsidR="009F6043" w:rsidRPr="009F6043" w14:paraId="33D042CB" w14:textId="77777777" w:rsidTr="009F6043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700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F1F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5B0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75B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0490120120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5EA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B3BB47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7CB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6FB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D8D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9F6043" w:rsidRPr="009F6043" w14:paraId="347CB923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3B8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F62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E18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BE9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0490120120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243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DDDDE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958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34F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B88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9F6043" w:rsidRPr="009F6043" w14:paraId="1C714096" w14:textId="77777777" w:rsidTr="009F6043">
        <w:trPr>
          <w:trHeight w:val="2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4B3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F64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74C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F93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A6CE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51C326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56B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19,9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1A2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0CC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</w:tr>
      <w:tr w:rsidR="009F6043" w:rsidRPr="009F6043" w14:paraId="1D0BD0B5" w14:textId="77777777" w:rsidTr="009F6043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76C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C58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CBB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195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9900000000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723B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71BA8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Расходы, не включенные в муниципальные программы Сонковского района Тверской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D7B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19,9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6FC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F97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9F6043" w:rsidRPr="009F6043" w14:paraId="70433A5E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6E3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2D1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D32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518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9920020000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FBA1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5391D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FFB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19,9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D1F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E8C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9F6043" w:rsidRPr="009F6043" w14:paraId="329C0C31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1AF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4D8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A31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411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9920020000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DF3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387FF0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274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19,9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A9D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1E8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9F6043" w:rsidRPr="009F6043" w14:paraId="11471391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83E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EF1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10D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657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9920020000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38F9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098BF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893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19,9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97D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86D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9F6043" w:rsidRPr="009F6043" w14:paraId="2DB8D4C3" w14:textId="77777777" w:rsidTr="009F6043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684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602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89D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ADB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20F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F758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2C6374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47D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2 418,8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B4F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2418,8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C06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2 418,8</w:t>
            </w:r>
          </w:p>
        </w:tc>
      </w:tr>
      <w:tr w:rsidR="009F6043" w:rsidRPr="009F6043" w14:paraId="47F252DC" w14:textId="77777777" w:rsidTr="009F6043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1B6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602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FAB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E09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59C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2D50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C23332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E8F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2 418,8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554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2418,8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315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2 418,8</w:t>
            </w:r>
          </w:p>
        </w:tc>
      </w:tr>
      <w:tr w:rsidR="009F6043" w:rsidRPr="009F6043" w14:paraId="3CD49EED" w14:textId="77777777" w:rsidTr="009F6043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989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9EF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709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75E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C986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DF627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«Управление </w:t>
            </w:r>
            <w:proofErr w:type="gramStart"/>
            <w:r w:rsidRPr="009F6043">
              <w:rPr>
                <w:rFonts w:ascii="Arial" w:hAnsi="Arial" w:cs="Arial"/>
                <w:sz w:val="18"/>
                <w:szCs w:val="18"/>
              </w:rPr>
              <w:t>финансами  Сонковского</w:t>
            </w:r>
            <w:proofErr w:type="gramEnd"/>
            <w:r w:rsidRPr="009F6043">
              <w:rPr>
                <w:rFonts w:ascii="Arial" w:hAnsi="Arial" w:cs="Arial"/>
                <w:sz w:val="18"/>
                <w:szCs w:val="18"/>
              </w:rPr>
              <w:t xml:space="preserve"> района Тверской области   на 2017-2022 годы»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27C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2 418,8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C2A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2418,8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8E8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2 418,8</w:t>
            </w:r>
          </w:p>
        </w:tc>
      </w:tr>
      <w:tr w:rsidR="009F6043" w:rsidRPr="009F6043" w14:paraId="7B204C88" w14:textId="77777777" w:rsidTr="009F6043">
        <w:trPr>
          <w:trHeight w:val="9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AC8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C83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866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D00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0420000000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45A8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10F6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Подпрограмма 2 Повышение эффективности бюджетных расходов консолидированного бюджета Сонковского района Тверской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FA7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2 418,8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901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2418,8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6D7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2 418,8</w:t>
            </w:r>
          </w:p>
        </w:tc>
      </w:tr>
      <w:tr w:rsidR="009F6043" w:rsidRPr="009F6043" w14:paraId="2CB5FC9B" w14:textId="77777777" w:rsidTr="009F6043">
        <w:trPr>
          <w:trHeight w:val="100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FE5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DA2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DB2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9B9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0420300000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5D8F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80C2DD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Задача 3 подпрограммы «Создание условий для эффективного управления местными бюджетами городского и сельских поселений Сонковского района Тверской области»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510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2 418,8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807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2 418,8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F45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2 418,8</w:t>
            </w:r>
          </w:p>
        </w:tc>
      </w:tr>
      <w:tr w:rsidR="009F6043" w:rsidRPr="009F6043" w14:paraId="38842B66" w14:textId="77777777" w:rsidTr="009F6043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81B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97F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691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DA0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0420320030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8C80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BFC3F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Межбюджетные трансферты на поддержку мер по обеспечению сбалансированности </w:t>
            </w:r>
            <w:proofErr w:type="gramStart"/>
            <w:r w:rsidRPr="009F6043">
              <w:rPr>
                <w:rFonts w:ascii="Arial" w:hAnsi="Arial" w:cs="Arial"/>
                <w:sz w:val="18"/>
                <w:szCs w:val="18"/>
              </w:rPr>
              <w:t>бюджетов  поселений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80E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2 418,8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D60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2418,8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195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2 418,8</w:t>
            </w:r>
          </w:p>
        </w:tc>
      </w:tr>
      <w:tr w:rsidR="009F6043" w:rsidRPr="009F6043" w14:paraId="40B3F98C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A72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0E0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2FB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14A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0420320030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A670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EE345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5A3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2 418,8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54B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2418,8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9F3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2 418,8</w:t>
            </w:r>
          </w:p>
        </w:tc>
      </w:tr>
      <w:tr w:rsidR="009F6043" w:rsidRPr="009F6043" w14:paraId="0E9E5A31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50D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3D6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DD0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475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0420320030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06AE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6177D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F96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2 418,8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A1C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2418,8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6CD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2 418,8</w:t>
            </w:r>
          </w:p>
        </w:tc>
      </w:tr>
      <w:tr w:rsidR="009F6043" w:rsidRPr="009F6043" w14:paraId="6A0A1828" w14:textId="77777777" w:rsidTr="009F604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BF9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3A7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674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FC3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C4D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0027ED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043">
              <w:rPr>
                <w:rFonts w:ascii="Arial" w:hAnsi="Arial" w:cs="Arial"/>
                <w:b/>
                <w:bCs/>
                <w:sz w:val="20"/>
                <w:szCs w:val="20"/>
              </w:rPr>
              <w:t>Районный отдел образования администрации Сонковского района Тверской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A08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124 431,5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A81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106255,9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8CD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104 299,8</w:t>
            </w:r>
          </w:p>
        </w:tc>
      </w:tr>
      <w:tr w:rsidR="009F6043" w:rsidRPr="009F6043" w14:paraId="0C256915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ABD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4EB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D85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3FD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25A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5C4B9E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CA3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209,0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3CF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209,0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27F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209,0</w:t>
            </w:r>
          </w:p>
        </w:tc>
      </w:tr>
      <w:tr w:rsidR="009F6043" w:rsidRPr="009F6043" w14:paraId="0F26E4CE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F42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D4A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FB9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9F2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BBA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A85C72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043">
              <w:rPr>
                <w:rFonts w:ascii="Arial" w:hAnsi="Arial" w:cs="Arial"/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6CA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209,0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805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209,0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066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209,0</w:t>
            </w:r>
          </w:p>
        </w:tc>
      </w:tr>
      <w:tr w:rsidR="009F6043" w:rsidRPr="009F6043" w14:paraId="76587A16" w14:textId="77777777" w:rsidTr="009F6043">
        <w:trPr>
          <w:trHeight w:val="12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739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A5D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285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2F0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AEE5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45AF8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E17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209,0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B13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209,0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E8D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209,0</w:t>
            </w:r>
          </w:p>
        </w:tc>
      </w:tr>
      <w:tr w:rsidR="009F6043" w:rsidRPr="009F6043" w14:paraId="58362DAD" w14:textId="77777777" w:rsidTr="009F6043">
        <w:trPr>
          <w:trHeight w:val="9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A17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lastRenderedPageBreak/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303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BF3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956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0330000000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E7F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5B788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Подпрограмма 3 "Предоставление отдельных форм социальной поддержки населению Сонковского района Тверской области"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64D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209,0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0E4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209,0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9DF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209,0</w:t>
            </w:r>
          </w:p>
        </w:tc>
      </w:tr>
      <w:tr w:rsidR="009F6043" w:rsidRPr="009F6043" w14:paraId="38EACF70" w14:textId="77777777" w:rsidTr="009F6043">
        <w:trPr>
          <w:trHeight w:val="9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25F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E9C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1CE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AB12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0330200000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A86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337F14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Задача 2 подпрограммы «Реализация мероприятий способствующих занятости несовершеннолетних граждан»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2D6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209,0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D47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209,0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790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209,0</w:t>
            </w:r>
          </w:p>
        </w:tc>
      </w:tr>
      <w:tr w:rsidR="009F6043" w:rsidRPr="009F6043" w14:paraId="54D74E45" w14:textId="77777777" w:rsidTr="009F604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DEB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FDC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BF6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682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0330220020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76D4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28EC7B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 xml:space="preserve">Расходы на временное </w:t>
            </w:r>
            <w:proofErr w:type="gramStart"/>
            <w:r w:rsidRPr="009F6043">
              <w:rPr>
                <w:rFonts w:ascii="Arial" w:hAnsi="Arial" w:cs="Arial"/>
                <w:sz w:val="20"/>
                <w:szCs w:val="20"/>
              </w:rPr>
              <w:t>трудоустройство  несовершеннолетних</w:t>
            </w:r>
            <w:proofErr w:type="gramEnd"/>
            <w:r w:rsidRPr="009F6043">
              <w:rPr>
                <w:rFonts w:ascii="Arial" w:hAnsi="Arial" w:cs="Arial"/>
                <w:sz w:val="20"/>
                <w:szCs w:val="20"/>
              </w:rPr>
              <w:t xml:space="preserve"> граждан  в каникулярное время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E58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209,0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4FE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209,0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C95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209,0</w:t>
            </w:r>
          </w:p>
        </w:tc>
      </w:tr>
      <w:tr w:rsidR="009F6043" w:rsidRPr="009F6043" w14:paraId="36ADA894" w14:textId="77777777" w:rsidTr="009F6043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9F5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59C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996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403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0330220020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0C6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0E6D4B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7E4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209,0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4A2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209,0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861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209,0</w:t>
            </w:r>
          </w:p>
        </w:tc>
      </w:tr>
      <w:tr w:rsidR="009F6043" w:rsidRPr="009F6043" w14:paraId="42630939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16C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729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F21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B51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0330220020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2CA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885286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8D5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209,0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E27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209,0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5D6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209,0</w:t>
            </w:r>
          </w:p>
        </w:tc>
      </w:tr>
      <w:tr w:rsidR="009F6043" w:rsidRPr="009F6043" w14:paraId="22768879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957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D43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2D3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B4B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6AE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F5117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043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DC4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123 104,3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C85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104928,7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73F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102 972,6</w:t>
            </w:r>
          </w:p>
        </w:tc>
      </w:tr>
      <w:tr w:rsidR="009F6043" w:rsidRPr="009F6043" w14:paraId="344274C6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573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708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066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EC8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D864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44094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6D3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28 022,3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D62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27850,0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B98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27 850,0</w:t>
            </w:r>
          </w:p>
        </w:tc>
      </w:tr>
      <w:tr w:rsidR="009F6043" w:rsidRPr="009F6043" w14:paraId="19F55DE1" w14:textId="77777777" w:rsidTr="009F6043">
        <w:trPr>
          <w:trHeight w:val="9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90E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672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F60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30D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8B0C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3A7D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Муниципальная </w:t>
            </w:r>
            <w:proofErr w:type="gramStart"/>
            <w:r w:rsidRPr="009F6043">
              <w:rPr>
                <w:rFonts w:ascii="Arial" w:hAnsi="Arial" w:cs="Arial"/>
                <w:sz w:val="18"/>
                <w:szCs w:val="18"/>
              </w:rPr>
              <w:t>программа  «</w:t>
            </w:r>
            <w:proofErr w:type="gramEnd"/>
            <w:r w:rsidRPr="009F6043">
              <w:rPr>
                <w:rFonts w:ascii="Arial" w:hAnsi="Arial" w:cs="Arial"/>
                <w:sz w:val="18"/>
                <w:szCs w:val="18"/>
              </w:rPr>
              <w:t xml:space="preserve">Развитие системы образования муниципального образования  </w:t>
            </w:r>
            <w:proofErr w:type="spellStart"/>
            <w:r w:rsidRPr="009F6043">
              <w:rPr>
                <w:rFonts w:ascii="Arial" w:hAnsi="Arial" w:cs="Arial"/>
                <w:sz w:val="18"/>
                <w:szCs w:val="18"/>
              </w:rPr>
              <w:t>Сонковский</w:t>
            </w:r>
            <w:proofErr w:type="spellEnd"/>
            <w:r w:rsidRPr="009F6043">
              <w:rPr>
                <w:rFonts w:ascii="Arial" w:hAnsi="Arial" w:cs="Arial"/>
                <w:sz w:val="18"/>
                <w:szCs w:val="18"/>
              </w:rPr>
              <w:t xml:space="preserve">  район Тверской области на 2017-2022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27F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28 022,3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28E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27850,0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3CC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27 850,0</w:t>
            </w:r>
          </w:p>
        </w:tc>
      </w:tr>
      <w:tr w:rsidR="009F6043" w:rsidRPr="009F6043" w14:paraId="6B4C004E" w14:textId="77777777" w:rsidTr="009F6043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493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CF7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F89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B13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0110000000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873D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13DDF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Подпрограмма 1. Развитие системы дошкольного образования в </w:t>
            </w:r>
            <w:proofErr w:type="spellStart"/>
            <w:r w:rsidRPr="009F6043">
              <w:rPr>
                <w:rFonts w:ascii="Arial" w:hAnsi="Arial" w:cs="Arial"/>
                <w:sz w:val="18"/>
                <w:szCs w:val="18"/>
              </w:rPr>
              <w:t>Сонковском</w:t>
            </w:r>
            <w:proofErr w:type="spellEnd"/>
            <w:r w:rsidRPr="009F6043">
              <w:rPr>
                <w:rFonts w:ascii="Arial" w:hAnsi="Arial" w:cs="Arial"/>
                <w:sz w:val="18"/>
                <w:szCs w:val="18"/>
              </w:rPr>
              <w:t xml:space="preserve"> районе Тверской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7F6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28 022,3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B79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27850,0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897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27 850,0</w:t>
            </w:r>
          </w:p>
        </w:tc>
      </w:tr>
      <w:tr w:rsidR="009F6043" w:rsidRPr="009F6043" w14:paraId="3D579766" w14:textId="77777777" w:rsidTr="009F6043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900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E80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668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F03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0110200000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276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826BD" w14:textId="77777777" w:rsidR="009F6043" w:rsidRPr="009F6043" w:rsidRDefault="009F6043" w:rsidP="009F604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Задача 2 подпрограммы «Повышение качества дошкольного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E59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27 365,5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D64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26 846,1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53F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26 846,1</w:t>
            </w:r>
          </w:p>
        </w:tc>
      </w:tr>
      <w:tr w:rsidR="009F6043" w:rsidRPr="009F6043" w14:paraId="12271D25" w14:textId="77777777" w:rsidTr="009F6043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032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42D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EB0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074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0110220010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9D7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E2798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финансовое обеспечение выполнения муниципального задания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4E4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14 752,6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5EB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15190,8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CF7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15 190,8</w:t>
            </w:r>
          </w:p>
        </w:tc>
      </w:tr>
      <w:tr w:rsidR="009F6043" w:rsidRPr="009F6043" w14:paraId="3A042B14" w14:textId="77777777" w:rsidTr="009F6043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DE6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AD3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1A9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C3A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0110220010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013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09228B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3C0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14 752,6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03C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15190,8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DED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15 190,8</w:t>
            </w:r>
          </w:p>
        </w:tc>
      </w:tr>
      <w:tr w:rsidR="009F6043" w:rsidRPr="009F6043" w14:paraId="4A6A0BD3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83B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017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E62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3B8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0110220010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B6F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86F4CC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074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14 752,6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3DF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15190,8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7E5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15 190,8</w:t>
            </w:r>
          </w:p>
        </w:tc>
      </w:tr>
      <w:tr w:rsidR="009F6043" w:rsidRPr="009F6043" w14:paraId="124D4075" w14:textId="77777777" w:rsidTr="009F6043">
        <w:trPr>
          <w:trHeight w:val="12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824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DBD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F50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1E4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0110210740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CAB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EB37A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E5F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12 346,6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23D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11596,5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23F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11 596,5</w:t>
            </w:r>
          </w:p>
        </w:tc>
      </w:tr>
      <w:tr w:rsidR="009F6043" w:rsidRPr="009F6043" w14:paraId="69E264CE" w14:textId="77777777" w:rsidTr="009F6043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8E0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DEB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E39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405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0110210740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438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D00CD5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F8F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12 346,6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987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11596,5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DA8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11 596,5</w:t>
            </w:r>
          </w:p>
        </w:tc>
      </w:tr>
      <w:tr w:rsidR="009F6043" w:rsidRPr="009F6043" w14:paraId="272A51B5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304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7D1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B3C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734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0110210740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DF3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24E1E0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1E4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12 346,6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48D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11596,5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B79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11 596,5</w:t>
            </w:r>
          </w:p>
        </w:tc>
      </w:tr>
      <w:tr w:rsidR="009F6043" w:rsidRPr="009F6043" w14:paraId="5CA59459" w14:textId="77777777" w:rsidTr="009F6043">
        <w:trPr>
          <w:trHeight w:val="8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608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D15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D11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9C2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0110220040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13E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90644C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Расходы на повышение квалификации руководящих и педагогических кадров дошкольных образовательных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C0A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58,8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A90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58,8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1E3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58,8</w:t>
            </w:r>
          </w:p>
        </w:tc>
      </w:tr>
      <w:tr w:rsidR="009F6043" w:rsidRPr="009F6043" w14:paraId="7486F08B" w14:textId="77777777" w:rsidTr="009F6043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0F2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DF1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A80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297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0110220040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377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1C6821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B80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58,8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5F3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58,8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EB9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58,8</w:t>
            </w:r>
          </w:p>
        </w:tc>
      </w:tr>
      <w:tr w:rsidR="009F6043" w:rsidRPr="009F6043" w14:paraId="3FE02870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0BE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0C5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F9D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885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0110220040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A75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FF014F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16D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58,8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A8C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58,8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5AA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58,8</w:t>
            </w:r>
          </w:p>
        </w:tc>
      </w:tr>
      <w:tr w:rsidR="009F6043" w:rsidRPr="009F6043" w14:paraId="1AF27D73" w14:textId="77777777" w:rsidTr="009F6043">
        <w:trPr>
          <w:trHeight w:val="15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341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3E2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8DE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A23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0110220080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072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6DEC02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Расходы на проведение текущего ремонта зданий и помещений, находящихся в муниципальной собственности и используемых для размещения учреждений дошкольного образования,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F33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207,5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C9A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517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0A22C9ED" w14:textId="77777777" w:rsidTr="009F6043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61F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lastRenderedPageBreak/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367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9AB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773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0110220080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E0E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261EC2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DE7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207,5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EA3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5DA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2C164D32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33E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341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A82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AAB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0110220080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24B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B14C5A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FF6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207,5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AD4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248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102E9C9B" w14:textId="77777777" w:rsidTr="009F6043">
        <w:trPr>
          <w:trHeight w:val="127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32F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B8E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059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D74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0110300000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C65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A19B8A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Задача 3 подпрограммы «Развитие инфраструктуры муниципальных образовательных </w:t>
            </w:r>
            <w:proofErr w:type="gramStart"/>
            <w:r w:rsidRPr="009F604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учреждений  в</w:t>
            </w:r>
            <w:proofErr w:type="gramEnd"/>
            <w:r w:rsidRPr="009F604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соответствии с требованиями действующего законодательства»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EAF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656,8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5D9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1 003,9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9C2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1 003,9</w:t>
            </w:r>
          </w:p>
        </w:tc>
      </w:tr>
      <w:tr w:rsidR="009F6043" w:rsidRPr="009F6043" w14:paraId="2FEB58C1" w14:textId="77777777" w:rsidTr="009F6043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9E8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9D8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BBFC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014D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0110320010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BB1F" w14:textId="77777777" w:rsidR="009F6043" w:rsidRPr="009F6043" w:rsidRDefault="009F6043" w:rsidP="009F6043">
            <w:pPr>
              <w:rPr>
                <w:rFonts w:ascii="Arial" w:hAnsi="Arial" w:cs="Arial"/>
                <w:sz w:val="22"/>
                <w:szCs w:val="22"/>
              </w:rPr>
            </w:pPr>
            <w:r w:rsidRPr="009F604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74710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Расходы на установку оборудования для детских площадок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107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B04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207,5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787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207,5</w:t>
            </w:r>
          </w:p>
        </w:tc>
      </w:tr>
      <w:tr w:rsidR="009F6043" w:rsidRPr="009F6043" w14:paraId="57AF4197" w14:textId="77777777" w:rsidTr="009F6043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B0B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423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9EE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FD59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0110320010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107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530DA8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D11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C1F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207,5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F8D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207,5</w:t>
            </w:r>
          </w:p>
        </w:tc>
      </w:tr>
      <w:tr w:rsidR="009F6043" w:rsidRPr="009F6043" w14:paraId="137CCD35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2B9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76E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988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1817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0110320010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ED0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C08BC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F1E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91E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207,5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E48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207,5</w:t>
            </w:r>
          </w:p>
        </w:tc>
      </w:tr>
      <w:tr w:rsidR="009F6043" w:rsidRPr="009F6043" w14:paraId="76240447" w14:textId="77777777" w:rsidTr="009F6043">
        <w:trPr>
          <w:trHeight w:val="9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216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3A4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385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4230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01103S1040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0A7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E9D8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укрепление материально-технической базы муниципальных дошкольных образовательных организаций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A71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260,4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6BFA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3B20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F6043" w:rsidRPr="009F6043" w14:paraId="2E5199D2" w14:textId="77777777" w:rsidTr="009F6043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06D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211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ADD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00EE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01103S1040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77D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F251D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9C7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260,4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F772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A54E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F6043" w:rsidRPr="009F6043" w14:paraId="22BBD1CE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EA2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A97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EE6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0F5C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01103S1040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EE6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49ED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70A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260,4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570B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E018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F6043" w:rsidRPr="009F6043" w14:paraId="1683C3A1" w14:textId="77777777" w:rsidTr="009F6043">
        <w:trPr>
          <w:trHeight w:val="10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916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228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F774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E12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0110320020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0A8F" w14:textId="77777777" w:rsidR="009F6043" w:rsidRPr="009F6043" w:rsidRDefault="009F6043" w:rsidP="009F6043">
            <w:pPr>
              <w:rPr>
                <w:rFonts w:ascii="Arial" w:hAnsi="Arial" w:cs="Arial"/>
                <w:sz w:val="22"/>
                <w:szCs w:val="22"/>
              </w:rPr>
            </w:pPr>
            <w:r w:rsidRPr="009F604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7E4EB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Расходы на укрепление материально-технической базы дошкольных учреждений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E47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396,4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5B9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796,4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3F5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796,4</w:t>
            </w:r>
          </w:p>
        </w:tc>
      </w:tr>
      <w:tr w:rsidR="009F6043" w:rsidRPr="009F6043" w14:paraId="7714B558" w14:textId="77777777" w:rsidTr="009F6043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C01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32E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C8F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E39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0110320020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816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F3534A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15E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396,4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E8F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796,4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D4C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796,4</w:t>
            </w:r>
          </w:p>
        </w:tc>
      </w:tr>
      <w:tr w:rsidR="009F6043" w:rsidRPr="009F6043" w14:paraId="0C00B1F3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EAE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819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858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4A3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0110320020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F6B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57BE2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62D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396,4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CF8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796,4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972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796,4</w:t>
            </w:r>
          </w:p>
        </w:tc>
      </w:tr>
      <w:tr w:rsidR="009F6043" w:rsidRPr="009F6043" w14:paraId="73C86EAF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77A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A98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009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FC3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D0B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27997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5FA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84 601,1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AD0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66249,6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250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64 293,5</w:t>
            </w:r>
          </w:p>
        </w:tc>
      </w:tr>
      <w:tr w:rsidR="009F6043" w:rsidRPr="009F6043" w14:paraId="77BEDBA9" w14:textId="77777777" w:rsidTr="009F6043">
        <w:trPr>
          <w:trHeight w:val="9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140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26E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CF8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013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AD4B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FC86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Муниципальная </w:t>
            </w:r>
            <w:proofErr w:type="gramStart"/>
            <w:r w:rsidRPr="009F6043">
              <w:rPr>
                <w:rFonts w:ascii="Arial" w:hAnsi="Arial" w:cs="Arial"/>
                <w:sz w:val="18"/>
                <w:szCs w:val="18"/>
              </w:rPr>
              <w:t>программа  «</w:t>
            </w:r>
            <w:proofErr w:type="gramEnd"/>
            <w:r w:rsidRPr="009F6043">
              <w:rPr>
                <w:rFonts w:ascii="Arial" w:hAnsi="Arial" w:cs="Arial"/>
                <w:sz w:val="18"/>
                <w:szCs w:val="18"/>
              </w:rPr>
              <w:t xml:space="preserve">Развитие системы образования муниципального образования  </w:t>
            </w:r>
            <w:proofErr w:type="spellStart"/>
            <w:r w:rsidRPr="009F6043">
              <w:rPr>
                <w:rFonts w:ascii="Arial" w:hAnsi="Arial" w:cs="Arial"/>
                <w:sz w:val="18"/>
                <w:szCs w:val="18"/>
              </w:rPr>
              <w:t>Сонковский</w:t>
            </w:r>
            <w:proofErr w:type="spellEnd"/>
            <w:r w:rsidRPr="009F6043">
              <w:rPr>
                <w:rFonts w:ascii="Arial" w:hAnsi="Arial" w:cs="Arial"/>
                <w:sz w:val="18"/>
                <w:szCs w:val="18"/>
              </w:rPr>
              <w:t xml:space="preserve">  район Тверской области на 2017-2022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C3C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84 601,1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973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66249,6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047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64 293,5</w:t>
            </w:r>
          </w:p>
        </w:tc>
      </w:tr>
      <w:tr w:rsidR="009F6043" w:rsidRPr="009F6043" w14:paraId="55367A72" w14:textId="77777777" w:rsidTr="009F6043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D67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2E4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49A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B99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0120000000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32CD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D3325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Подпрограмма 2. Развитие системы общего образования в </w:t>
            </w:r>
            <w:proofErr w:type="spellStart"/>
            <w:r w:rsidRPr="009F6043">
              <w:rPr>
                <w:rFonts w:ascii="Arial" w:hAnsi="Arial" w:cs="Arial"/>
                <w:sz w:val="18"/>
                <w:szCs w:val="18"/>
              </w:rPr>
              <w:t>Сонковском</w:t>
            </w:r>
            <w:proofErr w:type="spellEnd"/>
            <w:r w:rsidRPr="009F6043">
              <w:rPr>
                <w:rFonts w:ascii="Arial" w:hAnsi="Arial" w:cs="Arial"/>
                <w:sz w:val="18"/>
                <w:szCs w:val="18"/>
              </w:rPr>
              <w:t xml:space="preserve"> районе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B48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84 601,1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B80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66 249,6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91C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64 293,5</w:t>
            </w:r>
          </w:p>
        </w:tc>
      </w:tr>
      <w:tr w:rsidR="009F6043" w:rsidRPr="009F6043" w14:paraId="5D2D81B3" w14:textId="77777777" w:rsidTr="009F6043">
        <w:trPr>
          <w:trHeight w:val="9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3F6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4F8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6EA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74C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0120100000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B38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69A885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Задача 1 подпрограммы «Удовлетворение потребностей населения в получении услуг общего образования»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EC0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72 036,7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B02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56 107,7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437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56 107,7</w:t>
            </w:r>
          </w:p>
        </w:tc>
      </w:tr>
      <w:tr w:rsidR="009F6043" w:rsidRPr="009F6043" w14:paraId="3AE7CD43" w14:textId="77777777" w:rsidTr="009F6043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9CD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1A9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588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A03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0120120030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076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429EB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финансовое обеспечение выполнения муниципального задания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2FE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15 881,3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345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15842,1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BB4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15 842,1</w:t>
            </w:r>
          </w:p>
        </w:tc>
      </w:tr>
      <w:tr w:rsidR="009F6043" w:rsidRPr="009F6043" w14:paraId="3FA51B38" w14:textId="77777777" w:rsidTr="009F6043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479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A4A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8B7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C31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0120120030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98F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8ABB8A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554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15 881,3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7A5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15842,1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A89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15 842,1</w:t>
            </w:r>
          </w:p>
        </w:tc>
      </w:tr>
      <w:tr w:rsidR="009F6043" w:rsidRPr="009F6043" w14:paraId="7245B65C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0AE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59A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310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CF6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0120120030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BE0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B6D653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FD3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15 881,3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7F9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15842,1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C90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15 842,1</w:t>
            </w:r>
          </w:p>
        </w:tc>
      </w:tr>
      <w:tr w:rsidR="009F6043" w:rsidRPr="009F6043" w14:paraId="2C550C22" w14:textId="77777777" w:rsidTr="009F6043">
        <w:trPr>
          <w:trHeight w:val="24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E1E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lastRenderedPageBreak/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40B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F9C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3C1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0120110750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926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3A2ED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B56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54 202,4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3A7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40265,6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A4A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40 265,6</w:t>
            </w:r>
          </w:p>
        </w:tc>
      </w:tr>
      <w:tr w:rsidR="009F6043" w:rsidRPr="009F6043" w14:paraId="7615E857" w14:textId="77777777" w:rsidTr="009F6043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450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CF4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A7B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D1D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0120110750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38A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7571C8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E82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54 202,4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4DC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40265,6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C60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40 265,6</w:t>
            </w:r>
          </w:p>
        </w:tc>
      </w:tr>
      <w:tr w:rsidR="009F6043" w:rsidRPr="009F6043" w14:paraId="3BF01ABB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48F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133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AC2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FE9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0120110750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6C5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7ECD0D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5E7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54 202,4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CC0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40265,6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CEA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40 265,6</w:t>
            </w:r>
          </w:p>
        </w:tc>
      </w:tr>
      <w:tr w:rsidR="009F6043" w:rsidRPr="009F6043" w14:paraId="4F122247" w14:textId="77777777" w:rsidTr="009F6043">
        <w:trPr>
          <w:trHeight w:val="127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57C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E04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069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94B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0120153031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08D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A3F9D2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Расходы на ежемесячного денежного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F0F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1 953,0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069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F1A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7EF38923" w14:textId="77777777" w:rsidTr="009F6043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E7B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37B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639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5D5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0120153031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684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C1BEDE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184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1 953,0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162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0FD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475BCC09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025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C2E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2F6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26B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0120153031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043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255B44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1CC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1 953,0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559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034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2866B373" w14:textId="77777777" w:rsidTr="009F604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431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CB8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275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86B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0120200000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8D8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DEF0E5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Задача 2 подпрограммы «Развитие и укрепление кадрового потенциала педагогических работников»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696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28,5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FAD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28,5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391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28,5</w:t>
            </w:r>
          </w:p>
        </w:tc>
      </w:tr>
      <w:tr w:rsidR="009F6043" w:rsidRPr="009F6043" w14:paraId="7F785FF4" w14:textId="77777777" w:rsidTr="009F604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192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710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A3F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D15C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0120220030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8AB6" w14:textId="77777777" w:rsidR="009F6043" w:rsidRPr="009F6043" w:rsidRDefault="009F6043" w:rsidP="009F6043">
            <w:pPr>
              <w:rPr>
                <w:rFonts w:ascii="Arial" w:hAnsi="Arial" w:cs="Arial"/>
                <w:sz w:val="22"/>
                <w:szCs w:val="22"/>
              </w:rPr>
            </w:pPr>
            <w:r w:rsidRPr="009F604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17595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Расходы на повышение квалификации руководящих и педагогических кадров общеобразовательных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AC9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35E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C91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</w:tr>
      <w:tr w:rsidR="009F6043" w:rsidRPr="009F6043" w14:paraId="109F725B" w14:textId="77777777" w:rsidTr="009F6043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035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B3A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796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DC1B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0120220030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A51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1E4BED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994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9B3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B0A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</w:tr>
      <w:tr w:rsidR="009F6043" w:rsidRPr="009F6043" w14:paraId="118B611E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C58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B0C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941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03DD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0120220030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FB4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5E6990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8C6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5C7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A75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</w:tr>
      <w:tr w:rsidR="009F6043" w:rsidRPr="009F6043" w14:paraId="747354B1" w14:textId="77777777" w:rsidTr="009F6043">
        <w:trPr>
          <w:trHeight w:val="127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6B5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4E8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892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7D8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0120300000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6E2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6073EF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Задача 3 подпрограммы «Развитие инфраструктуры муниципальных общеобразовательных учреждений в соответствии с требованиями действующего законодательства»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604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8 089,4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766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6 722,8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56D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4 766,7</w:t>
            </w:r>
          </w:p>
        </w:tc>
      </w:tr>
      <w:tr w:rsidR="009F6043" w:rsidRPr="009F6043" w14:paraId="608130DC" w14:textId="77777777" w:rsidTr="009F604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068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6F8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DCB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7127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0120310440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D2F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041EFF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Расходы на укрепление материально-технической базы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065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1 797,0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DCA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B55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2 043,9</w:t>
            </w:r>
          </w:p>
        </w:tc>
      </w:tr>
      <w:tr w:rsidR="009F6043" w:rsidRPr="009F6043" w14:paraId="2513610D" w14:textId="77777777" w:rsidTr="009F6043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48B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FB7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9DD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FF45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0120310440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B13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2058D4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B2A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1 797,0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913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235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2 043,9</w:t>
            </w:r>
          </w:p>
        </w:tc>
      </w:tr>
      <w:tr w:rsidR="009F6043" w:rsidRPr="009F6043" w14:paraId="372F535E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FC3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020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BE6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2752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0120310440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4D9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C309F8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5BD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1 797,0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29E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7FF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2 043,9</w:t>
            </w:r>
          </w:p>
        </w:tc>
      </w:tr>
      <w:tr w:rsidR="009F6043" w:rsidRPr="009F6043" w14:paraId="0C60ECEA" w14:textId="77777777" w:rsidTr="009F6043">
        <w:trPr>
          <w:trHeight w:val="9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03C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DAB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67E8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022A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 01203S0440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7FC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C212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укрепление материально-технической базы муниципальных общеобразовательных организаций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AF9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F69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B91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610,5</w:t>
            </w:r>
          </w:p>
        </w:tc>
      </w:tr>
      <w:tr w:rsidR="009F6043" w:rsidRPr="009F6043" w14:paraId="7936C930" w14:textId="77777777" w:rsidTr="009F6043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8CC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518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D07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EBF1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 01203S0440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C41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C0DEC2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6CA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202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2C7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610,5</w:t>
            </w:r>
          </w:p>
        </w:tc>
      </w:tr>
      <w:tr w:rsidR="009F6043" w:rsidRPr="009F6043" w14:paraId="2E6FFC7D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2F3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700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947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C68B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 01203S0440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9D2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1AFAF7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B8D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B5C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5AD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610,5</w:t>
            </w:r>
          </w:p>
        </w:tc>
      </w:tr>
      <w:tr w:rsidR="009F6043" w:rsidRPr="009F6043" w14:paraId="2BEF28F3" w14:textId="77777777" w:rsidTr="009F6043">
        <w:trPr>
          <w:trHeight w:val="10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04D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lastRenderedPageBreak/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F6F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2239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250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0120310920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5B1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EAFB7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Расходы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CD0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250,0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85A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E23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4CB8DAA1" w14:textId="77777777" w:rsidTr="009F6043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C02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814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C7E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A87B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0120310920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6A2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323D3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1E5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250,0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840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23D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3CE5A094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1F1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9B1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282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0455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0120310920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62F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E6C7C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80D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250,0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00B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5A7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11F36A56" w14:textId="77777777" w:rsidTr="009F6043">
        <w:trPr>
          <w:trHeight w:val="160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2D7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6CE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580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897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0120320010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A00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4ED633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Расходы на проведение капитального ремонта зданий и помещений, находящихся в муниципальной собственности, используемых для размещения образовательных учреждений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626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1 137,1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F23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5000,0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590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389,5</w:t>
            </w:r>
          </w:p>
        </w:tc>
      </w:tr>
      <w:tr w:rsidR="009F6043" w:rsidRPr="009F6043" w14:paraId="24C1A4E6" w14:textId="77777777" w:rsidTr="009F6043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191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7BD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DEC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083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0120320010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B9C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B045E1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B2F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1 137,1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5D1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5000,0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0D2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389,5</w:t>
            </w:r>
          </w:p>
        </w:tc>
      </w:tr>
      <w:tr w:rsidR="009F6043" w:rsidRPr="009F6043" w14:paraId="22155F07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D35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648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8A8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1DB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0120320010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793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7A8335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59A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1 137,1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330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5000,0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8C2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389,5</w:t>
            </w:r>
          </w:p>
        </w:tc>
      </w:tr>
      <w:tr w:rsidR="009F6043" w:rsidRPr="009F6043" w14:paraId="7E927B40" w14:textId="77777777" w:rsidTr="009F6043">
        <w:trPr>
          <w:trHeight w:val="10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657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2CF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228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8FF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0120320040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068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86E598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Расходы на подготовку общеобразовательных учреждений к отопительному сезону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EAE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227,2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B04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257,2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C13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257,2</w:t>
            </w:r>
          </w:p>
        </w:tc>
      </w:tr>
      <w:tr w:rsidR="009F6043" w:rsidRPr="009F6043" w14:paraId="43F0B8E4" w14:textId="77777777" w:rsidTr="009F6043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346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E12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920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8EC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0120320040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5FE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9210AF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CA2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227,2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852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257,2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272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257,2</w:t>
            </w:r>
          </w:p>
        </w:tc>
      </w:tr>
      <w:tr w:rsidR="009F6043" w:rsidRPr="009F6043" w14:paraId="34B941B3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E5B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2E2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1AE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0B7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0120320040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0EF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E272FE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57A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227,2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C82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257,2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718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257,2</w:t>
            </w:r>
          </w:p>
        </w:tc>
      </w:tr>
      <w:tr w:rsidR="009F6043" w:rsidRPr="009F6043" w14:paraId="7AF34835" w14:textId="77777777" w:rsidTr="009F6043">
        <w:trPr>
          <w:trHeight w:val="9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2FB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687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165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C62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0120320050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5EA1" w14:textId="77777777" w:rsidR="009F6043" w:rsidRPr="009F6043" w:rsidRDefault="009F6043" w:rsidP="009F6043">
            <w:pPr>
              <w:rPr>
                <w:rFonts w:ascii="Arial" w:hAnsi="Arial" w:cs="Arial"/>
                <w:sz w:val="22"/>
                <w:szCs w:val="22"/>
              </w:rPr>
            </w:pPr>
            <w:r w:rsidRPr="009F604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3F57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укрепление материально-технической базы учреждений общего образования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D22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879,4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595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887,4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494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887,4</w:t>
            </w:r>
          </w:p>
        </w:tc>
      </w:tr>
      <w:tr w:rsidR="009F6043" w:rsidRPr="009F6043" w14:paraId="1C2397E3" w14:textId="77777777" w:rsidTr="009F6043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144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2F2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B87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EB3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0120320050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9C3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CC876E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493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879,4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F2E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887,4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9B4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887,4</w:t>
            </w:r>
          </w:p>
        </w:tc>
      </w:tr>
      <w:tr w:rsidR="009F6043" w:rsidRPr="009F6043" w14:paraId="638B3AF5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8F9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9F0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3C0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492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0120320050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60D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AF3753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6AD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879,4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34A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887,4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211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887,4</w:t>
            </w:r>
          </w:p>
        </w:tc>
      </w:tr>
      <w:tr w:rsidR="009F6043" w:rsidRPr="009F6043" w14:paraId="57CF8BAC" w14:textId="77777777" w:rsidTr="009F6043">
        <w:trPr>
          <w:trHeight w:val="16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AD6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57E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332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3647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0120320060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31F5" w14:textId="77777777" w:rsidR="009F6043" w:rsidRPr="009F6043" w:rsidRDefault="009F6043" w:rsidP="009F6043">
            <w:pPr>
              <w:rPr>
                <w:rFonts w:ascii="Arial" w:hAnsi="Arial" w:cs="Arial"/>
                <w:sz w:val="22"/>
                <w:szCs w:val="22"/>
              </w:rPr>
            </w:pPr>
            <w:r w:rsidRPr="009F604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58110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Расходы на проведение текущего ремонта зданий и помещений, находящихся в муниципальной собственности и используемых для размещения общеобразовательных учреждений,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FC6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3 188,3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FBF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578,2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7A0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578,2</w:t>
            </w:r>
          </w:p>
        </w:tc>
      </w:tr>
      <w:tr w:rsidR="009F6043" w:rsidRPr="009F6043" w14:paraId="67BB433B" w14:textId="77777777" w:rsidTr="009F6043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238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7D9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95E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3B93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0120320060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631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88B9B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902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3 188,3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EFA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578,2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981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578,2</w:t>
            </w:r>
          </w:p>
        </w:tc>
      </w:tr>
      <w:tr w:rsidR="009F6043" w:rsidRPr="009F6043" w14:paraId="666A296C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13F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A2E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40C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F49A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0120320060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776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3ECB37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CF5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3 188,3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94E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578,2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E4B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578,2</w:t>
            </w:r>
          </w:p>
        </w:tc>
      </w:tr>
      <w:tr w:rsidR="009F6043" w:rsidRPr="009F6043" w14:paraId="67AB6B7C" w14:textId="77777777" w:rsidTr="009F6043">
        <w:trPr>
          <w:trHeight w:val="17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0D3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EAC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934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0E5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0120400000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4AB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AC09AC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Задача 4 подпрограммы «Обеспечение доступности качественных образовательных услуг в общеобразовательных учреждениях вне зависимости от места проживания и состояния здоровья обучающихся»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F85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2 369,2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920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2 412,2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D23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2 412,2</w:t>
            </w:r>
          </w:p>
        </w:tc>
      </w:tr>
      <w:tr w:rsidR="009F6043" w:rsidRPr="009F6043" w14:paraId="09F13A3F" w14:textId="77777777" w:rsidTr="009F6043">
        <w:trPr>
          <w:trHeight w:val="157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564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lastRenderedPageBreak/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C0A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9ED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72FBE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0120410250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7359" w14:textId="77777777" w:rsidR="009F6043" w:rsidRPr="009F6043" w:rsidRDefault="009F6043" w:rsidP="009F6043">
            <w:pPr>
              <w:rPr>
                <w:rFonts w:ascii="Arial" w:hAnsi="Arial" w:cs="Arial"/>
                <w:sz w:val="22"/>
                <w:szCs w:val="22"/>
              </w:rPr>
            </w:pPr>
            <w:r w:rsidRPr="009F604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909AE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Расходы на создание условий для предоставления транспортных услуг населению и организацию транспортного обслуживания населения в границах муниципального образования в части обеспечения подвоза учащихся, проживающих в сельской местности, к месту обучения и обратно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24D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692,0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052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692,0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A55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692,0</w:t>
            </w:r>
          </w:p>
        </w:tc>
      </w:tr>
      <w:tr w:rsidR="009F6043" w:rsidRPr="009F6043" w14:paraId="7FAE6D27" w14:textId="77777777" w:rsidTr="009F6043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353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416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B08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94060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0120410250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7D1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76A981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A51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692,0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141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692,0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5FD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692,0</w:t>
            </w:r>
          </w:p>
        </w:tc>
      </w:tr>
      <w:tr w:rsidR="009F6043" w:rsidRPr="009F6043" w14:paraId="5FDAEC4C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7E4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850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B88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0F73A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0120410250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1A0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375919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11E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692,0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0A6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692,0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02A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692,0</w:t>
            </w:r>
          </w:p>
        </w:tc>
      </w:tr>
      <w:tr w:rsidR="009F6043" w:rsidRPr="009F6043" w14:paraId="357E1EC5" w14:textId="77777777" w:rsidTr="009F6043">
        <w:trPr>
          <w:trHeight w:val="127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0B9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232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68B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C3E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01204S0250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D1E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E397D3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 xml:space="preserve">Расходы на обеспечение подвоза учащихся, проживающих в сельской местности, к месту обучения в общеобразовательные </w:t>
            </w:r>
            <w:proofErr w:type="gramStart"/>
            <w:r w:rsidRPr="009F6043">
              <w:rPr>
                <w:rFonts w:ascii="Arial" w:hAnsi="Arial" w:cs="Arial"/>
                <w:sz w:val="20"/>
                <w:szCs w:val="20"/>
              </w:rPr>
              <w:t>учреждения  за</w:t>
            </w:r>
            <w:proofErr w:type="gramEnd"/>
            <w:r w:rsidRPr="009F6043">
              <w:rPr>
                <w:rFonts w:ascii="Arial" w:hAnsi="Arial" w:cs="Arial"/>
                <w:sz w:val="20"/>
                <w:szCs w:val="20"/>
              </w:rPr>
              <w:t xml:space="preserve">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79D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1 629,9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984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1672,9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C8B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1 672,9</w:t>
            </w:r>
          </w:p>
        </w:tc>
      </w:tr>
      <w:tr w:rsidR="009F6043" w:rsidRPr="009F6043" w14:paraId="3F01CD75" w14:textId="77777777" w:rsidTr="009F6043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37B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701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218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818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01204S0250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DC1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EDC268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F32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1 629,9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5A0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1672,9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E5D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1 672,9</w:t>
            </w:r>
          </w:p>
        </w:tc>
      </w:tr>
      <w:tr w:rsidR="009F6043" w:rsidRPr="009F6043" w14:paraId="7D4B4C76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DA5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325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5C6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31A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01204S0250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D9B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113FB0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31D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1 629,9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8BA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1672,9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4B6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1 672,9</w:t>
            </w:r>
          </w:p>
        </w:tc>
      </w:tr>
      <w:tr w:rsidR="009F6043" w:rsidRPr="009F6043" w14:paraId="32A234CA" w14:textId="77777777" w:rsidTr="009F604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44D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2DF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731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C21E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0120411080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02C5" w14:textId="77777777" w:rsidR="009F6043" w:rsidRPr="009F6043" w:rsidRDefault="009F6043" w:rsidP="009F6043">
            <w:pPr>
              <w:rPr>
                <w:rFonts w:ascii="Arial" w:hAnsi="Arial" w:cs="Arial"/>
                <w:sz w:val="22"/>
                <w:szCs w:val="22"/>
              </w:rPr>
            </w:pPr>
            <w:r w:rsidRPr="009F604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3FB6E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 xml:space="preserve">Расходы на организацию участия детей и подростков в социально значимых региональных проектах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B02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D36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694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</w:tr>
      <w:tr w:rsidR="009F6043" w:rsidRPr="009F6043" w14:paraId="674E8A93" w14:textId="77777777" w:rsidTr="009F6043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F01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745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AF8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F002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0120411080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582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E27A3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416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C8B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13D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</w:tr>
      <w:tr w:rsidR="009F6043" w:rsidRPr="009F6043" w14:paraId="7191FA0C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0C1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63F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ADA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B3BC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0120411080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2BD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2545C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4B8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486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0A8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</w:tr>
      <w:tr w:rsidR="009F6043" w:rsidRPr="009F6043" w14:paraId="6E1C8B19" w14:textId="77777777" w:rsidTr="009F6043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7FF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00D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786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6B94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01204S1080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C3EA" w14:textId="77777777" w:rsidR="009F6043" w:rsidRPr="009F6043" w:rsidRDefault="009F6043" w:rsidP="009F6043">
            <w:pPr>
              <w:rPr>
                <w:rFonts w:ascii="Arial" w:hAnsi="Arial" w:cs="Arial"/>
                <w:sz w:val="22"/>
                <w:szCs w:val="22"/>
              </w:rPr>
            </w:pPr>
            <w:r w:rsidRPr="009F604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0CCDD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 xml:space="preserve">Расходы на организацию участия детей и подростков в социально значимых региональных проектах в части </w:t>
            </w:r>
            <w:proofErr w:type="spellStart"/>
            <w:r w:rsidRPr="009F6043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9F6043">
              <w:rPr>
                <w:rFonts w:ascii="Arial" w:hAnsi="Arial" w:cs="Arial"/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007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C32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9AA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7,8</w:t>
            </w:r>
          </w:p>
        </w:tc>
      </w:tr>
      <w:tr w:rsidR="009F6043" w:rsidRPr="009F6043" w14:paraId="77AD9719" w14:textId="77777777" w:rsidTr="009F6043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322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9D3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36C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2412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01204S1080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8DB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8BB1D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174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230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CA0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7,8</w:t>
            </w:r>
          </w:p>
        </w:tc>
      </w:tr>
      <w:tr w:rsidR="009F6043" w:rsidRPr="009F6043" w14:paraId="1D736481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9B4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128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F5C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59AA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01204S1080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931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9CC5F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2B6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246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0FB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7,8</w:t>
            </w:r>
          </w:p>
        </w:tc>
      </w:tr>
      <w:tr w:rsidR="009F6043" w:rsidRPr="009F6043" w14:paraId="47E2E8BD" w14:textId="77777777" w:rsidTr="009F6043">
        <w:trPr>
          <w:trHeight w:val="12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62D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5C0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44B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22C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0120600000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4DB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762AF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Задача 6 подпрограммы «Обеспечение комплексной деятельности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C16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2 077,3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0AC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978,4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27A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978,4</w:t>
            </w:r>
          </w:p>
        </w:tc>
      </w:tr>
      <w:tr w:rsidR="009F6043" w:rsidRPr="009F6043" w14:paraId="12CE164F" w14:textId="77777777" w:rsidTr="009F6043">
        <w:trPr>
          <w:trHeight w:val="10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87E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A2A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EA70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A69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0120610230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CFC5" w14:textId="77777777" w:rsidR="009F6043" w:rsidRPr="009F6043" w:rsidRDefault="009F6043" w:rsidP="009F6043">
            <w:pPr>
              <w:rPr>
                <w:rFonts w:ascii="Arial" w:hAnsi="Arial" w:cs="Arial"/>
                <w:sz w:val="22"/>
                <w:szCs w:val="22"/>
              </w:rPr>
            </w:pPr>
            <w:r w:rsidRPr="009F604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68046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Расходы на организацию обеспечения учащихся начальных классов муниципальных общеобразовательных организаций горячим питанием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D0C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252,4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2EF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869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F6043" w:rsidRPr="009F6043" w14:paraId="54951D88" w14:textId="77777777" w:rsidTr="009F6043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9FE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2F0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D08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5CE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0120610230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062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50BFCB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760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252,4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0B7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748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F6043" w:rsidRPr="009F6043" w14:paraId="17574C7D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D6F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163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8E0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9B8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0120610230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316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13DF1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200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252,4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0EA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BE0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F6043" w:rsidRPr="009F6043" w14:paraId="073C51EE" w14:textId="77777777" w:rsidTr="009F6043">
        <w:trPr>
          <w:trHeight w:val="103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114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CD2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D8C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6B4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01206S0230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096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68F43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организацию обеспечения учащихся начальных классов муниципальных общеобразовательных учреждений горячим питанием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558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451,0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897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978,4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720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978,4</w:t>
            </w:r>
          </w:p>
        </w:tc>
      </w:tr>
      <w:tr w:rsidR="009F6043" w:rsidRPr="009F6043" w14:paraId="1383D316" w14:textId="77777777" w:rsidTr="009F6043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C87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4F2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6CE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5B9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01206S0230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C98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C75526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7E7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451,0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E8D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978,4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1D6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978,4</w:t>
            </w:r>
          </w:p>
        </w:tc>
      </w:tr>
      <w:tr w:rsidR="009F6043" w:rsidRPr="009F6043" w14:paraId="394ED87E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9E3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E97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591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C5A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01206S0230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F41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67277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18D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451,0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F99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978,4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485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978,4</w:t>
            </w:r>
          </w:p>
        </w:tc>
      </w:tr>
      <w:tr w:rsidR="009F6043" w:rsidRPr="009F6043" w14:paraId="39B46A43" w14:textId="77777777" w:rsidTr="009F6043">
        <w:trPr>
          <w:trHeight w:val="127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3E1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4D9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E4D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C20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01206L3040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648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9A055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981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1 373,9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D76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AE0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F6043" w:rsidRPr="009F6043" w14:paraId="49003866" w14:textId="77777777" w:rsidTr="009F6043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6CF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589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610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ACF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01206L3040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CAD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7B1E15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B0C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1 373,9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392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86F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F6043" w:rsidRPr="009F6043" w14:paraId="72F106AE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814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C9D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446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2B4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01206L3040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490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81E0E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E5B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1 373,9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57C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530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610BA702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3FB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342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A79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1E2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C27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D2D12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E88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2 383,2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467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2731,4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A27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2 731,4</w:t>
            </w:r>
          </w:p>
        </w:tc>
      </w:tr>
      <w:tr w:rsidR="009F6043" w:rsidRPr="009F6043" w14:paraId="663C2B80" w14:textId="77777777" w:rsidTr="009F6043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EF6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85E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C53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4C2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921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E38B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Муниципальная </w:t>
            </w:r>
            <w:proofErr w:type="gramStart"/>
            <w:r w:rsidRPr="009F6043">
              <w:rPr>
                <w:rFonts w:ascii="Arial" w:hAnsi="Arial" w:cs="Arial"/>
                <w:sz w:val="18"/>
                <w:szCs w:val="18"/>
              </w:rPr>
              <w:t>программа  «</w:t>
            </w:r>
            <w:proofErr w:type="gramEnd"/>
            <w:r w:rsidRPr="009F6043">
              <w:rPr>
                <w:rFonts w:ascii="Arial" w:hAnsi="Arial" w:cs="Arial"/>
                <w:sz w:val="18"/>
                <w:szCs w:val="18"/>
              </w:rPr>
              <w:t xml:space="preserve">Развитие системы образования муниципального образования  </w:t>
            </w:r>
            <w:proofErr w:type="spellStart"/>
            <w:r w:rsidRPr="009F6043">
              <w:rPr>
                <w:rFonts w:ascii="Arial" w:hAnsi="Arial" w:cs="Arial"/>
                <w:sz w:val="18"/>
                <w:szCs w:val="18"/>
              </w:rPr>
              <w:t>Сонковский</w:t>
            </w:r>
            <w:proofErr w:type="spellEnd"/>
            <w:r w:rsidRPr="009F6043">
              <w:rPr>
                <w:rFonts w:ascii="Arial" w:hAnsi="Arial" w:cs="Arial"/>
                <w:sz w:val="18"/>
                <w:szCs w:val="18"/>
              </w:rPr>
              <w:t xml:space="preserve">  район Тверской области на 2017-2022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E0A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2383,2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951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2731,4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DAE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2731,4</w:t>
            </w:r>
          </w:p>
        </w:tc>
      </w:tr>
      <w:tr w:rsidR="009F6043" w:rsidRPr="009F6043" w14:paraId="3E31C822" w14:textId="77777777" w:rsidTr="009F6043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C31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166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36B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635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0130000000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53FC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BB41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Подпрограмма 3. Развитие системы предоставления </w:t>
            </w:r>
            <w:proofErr w:type="gramStart"/>
            <w:r w:rsidRPr="009F6043">
              <w:rPr>
                <w:rFonts w:ascii="Arial" w:hAnsi="Arial" w:cs="Arial"/>
                <w:sz w:val="18"/>
                <w:szCs w:val="18"/>
              </w:rPr>
              <w:t>услуг  дополнительного</w:t>
            </w:r>
            <w:proofErr w:type="gramEnd"/>
            <w:r w:rsidRPr="009F6043">
              <w:rPr>
                <w:rFonts w:ascii="Arial" w:hAnsi="Arial" w:cs="Arial"/>
                <w:sz w:val="18"/>
                <w:szCs w:val="18"/>
              </w:rPr>
              <w:t xml:space="preserve"> образования детей  в </w:t>
            </w:r>
            <w:proofErr w:type="spellStart"/>
            <w:r w:rsidRPr="009F6043">
              <w:rPr>
                <w:rFonts w:ascii="Arial" w:hAnsi="Arial" w:cs="Arial"/>
                <w:sz w:val="18"/>
                <w:szCs w:val="18"/>
              </w:rPr>
              <w:t>Сонковском</w:t>
            </w:r>
            <w:proofErr w:type="spellEnd"/>
            <w:r w:rsidRPr="009F6043">
              <w:rPr>
                <w:rFonts w:ascii="Arial" w:hAnsi="Arial" w:cs="Arial"/>
                <w:sz w:val="18"/>
                <w:szCs w:val="18"/>
              </w:rPr>
              <w:t xml:space="preserve"> районе Тверской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471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2 383,2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C53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2731,4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AE8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2 731,4</w:t>
            </w:r>
          </w:p>
        </w:tc>
      </w:tr>
      <w:tr w:rsidR="009F6043" w:rsidRPr="009F6043" w14:paraId="722A8B0D" w14:textId="77777777" w:rsidTr="009F6043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937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671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903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544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0130100000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307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C2ADE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Задача 1 подпрограммы «Повышение доступности качественного дополнительного образования в учреждениях дополнительного образования детей»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38F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1 728,2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913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1 728,2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9BB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1 728,2</w:t>
            </w:r>
          </w:p>
        </w:tc>
      </w:tr>
      <w:tr w:rsidR="009F6043" w:rsidRPr="009F6043" w14:paraId="37165039" w14:textId="77777777" w:rsidTr="009F604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6E2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A94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2A4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5CF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0130120010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EC0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711F54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Расходы на финансовое обеспечение выполнения муниципального задания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DD7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1 728,2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F31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1728,2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E4C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1 728,2</w:t>
            </w:r>
          </w:p>
        </w:tc>
      </w:tr>
      <w:tr w:rsidR="009F6043" w:rsidRPr="009F6043" w14:paraId="36319EC9" w14:textId="77777777" w:rsidTr="009F6043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769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988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623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60D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0130120010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42C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D910F3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198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1 728,2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8B4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1728,2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468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1 728,2</w:t>
            </w:r>
          </w:p>
        </w:tc>
      </w:tr>
      <w:tr w:rsidR="009F6043" w:rsidRPr="009F6043" w14:paraId="15069BF6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5FC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6E0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6A4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B86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0130120010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3C9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B7E372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5DC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1 728,2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CBE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1728,2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154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1 728,2</w:t>
            </w:r>
          </w:p>
        </w:tc>
      </w:tr>
      <w:tr w:rsidR="009F6043" w:rsidRPr="009F6043" w14:paraId="2F0446B9" w14:textId="77777777" w:rsidTr="009F6043">
        <w:trPr>
          <w:trHeight w:val="15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E01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D2C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032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4B6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0130200000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7C2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3598B2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Задача 2 подпрограммы «Создание условий для активного содержательного досуга, формирование здорового образа жизни, развития физических и нравственных качеств, достижения спортивных успехов»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A4C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655,0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38E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1 003,2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7CA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1 003,2</w:t>
            </w:r>
          </w:p>
        </w:tc>
      </w:tr>
      <w:tr w:rsidR="009F6043" w:rsidRPr="009F6043" w14:paraId="176D4D8E" w14:textId="77777777" w:rsidTr="009F6043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ED3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3D4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9E4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9B1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0130220010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0CB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807AE8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Расходы на участие в областных и Всероссийских соревнованиях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F97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165,0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F6C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305,0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AC8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305,0</w:t>
            </w:r>
          </w:p>
        </w:tc>
      </w:tr>
      <w:tr w:rsidR="009F6043" w:rsidRPr="009F6043" w14:paraId="2CEEB300" w14:textId="77777777" w:rsidTr="009F6043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FA2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B10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7E9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E05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0130220010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24A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A8D33E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AA5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165,0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D97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305,0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781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305,0</w:t>
            </w:r>
          </w:p>
        </w:tc>
      </w:tr>
      <w:tr w:rsidR="009F6043" w:rsidRPr="009F6043" w14:paraId="093B28AA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BEF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243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DA1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FC2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0130220010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1C7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8EDE55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676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165,0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A6E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305,0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B6E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305,0</w:t>
            </w:r>
          </w:p>
        </w:tc>
      </w:tr>
      <w:tr w:rsidR="009F6043" w:rsidRPr="009F6043" w14:paraId="5DACF4AB" w14:textId="77777777" w:rsidTr="009F6043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C17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1B6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912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B6D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0130220040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89D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17674D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Приобретение спортивного инвентаря и оборудования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D45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490,0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89A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698,2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1A1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698,2</w:t>
            </w:r>
          </w:p>
        </w:tc>
      </w:tr>
      <w:tr w:rsidR="009F6043" w:rsidRPr="009F6043" w14:paraId="688E28E0" w14:textId="77777777" w:rsidTr="009F6043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235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AAA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76E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586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0130220040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86B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4DFAC4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F45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490,0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7DD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698,2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02A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698,2</w:t>
            </w:r>
          </w:p>
        </w:tc>
      </w:tr>
      <w:tr w:rsidR="009F6043" w:rsidRPr="009F6043" w14:paraId="735D6AF2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132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DF8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537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6A0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0130220040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62C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00D910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3A6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490,0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DB3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698,2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67C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698,2</w:t>
            </w:r>
          </w:p>
        </w:tc>
      </w:tr>
      <w:tr w:rsidR="009F6043" w:rsidRPr="009F6043" w14:paraId="257315AC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AE3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47D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4D4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998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BC07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3407A0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4FE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723,9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356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723,9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53C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723,9</w:t>
            </w:r>
          </w:p>
        </w:tc>
      </w:tr>
      <w:tr w:rsidR="009F6043" w:rsidRPr="009F6043" w14:paraId="5B71E73C" w14:textId="77777777" w:rsidTr="009F6043">
        <w:trPr>
          <w:trHeight w:val="9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1E2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BB7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1F5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6B2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A786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9CFB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Муниципальная </w:t>
            </w:r>
            <w:proofErr w:type="gramStart"/>
            <w:r w:rsidRPr="009F6043">
              <w:rPr>
                <w:rFonts w:ascii="Arial" w:hAnsi="Arial" w:cs="Arial"/>
                <w:sz w:val="18"/>
                <w:szCs w:val="18"/>
              </w:rPr>
              <w:t>программа  «</w:t>
            </w:r>
            <w:proofErr w:type="gramEnd"/>
            <w:r w:rsidRPr="009F6043">
              <w:rPr>
                <w:rFonts w:ascii="Arial" w:hAnsi="Arial" w:cs="Arial"/>
                <w:sz w:val="18"/>
                <w:szCs w:val="18"/>
              </w:rPr>
              <w:t xml:space="preserve">Развитие системы образования муниципального образования  </w:t>
            </w:r>
            <w:proofErr w:type="spellStart"/>
            <w:r w:rsidRPr="009F6043">
              <w:rPr>
                <w:rFonts w:ascii="Arial" w:hAnsi="Arial" w:cs="Arial"/>
                <w:sz w:val="18"/>
                <w:szCs w:val="18"/>
              </w:rPr>
              <w:t>Сонковский</w:t>
            </w:r>
            <w:proofErr w:type="spellEnd"/>
            <w:r w:rsidRPr="009F6043">
              <w:rPr>
                <w:rFonts w:ascii="Arial" w:hAnsi="Arial" w:cs="Arial"/>
                <w:sz w:val="18"/>
                <w:szCs w:val="18"/>
              </w:rPr>
              <w:t xml:space="preserve">  район Тверской области на 2017-2022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D0E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723,9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594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723,9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E27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723,9</w:t>
            </w:r>
          </w:p>
        </w:tc>
      </w:tr>
      <w:tr w:rsidR="009F6043" w:rsidRPr="009F6043" w14:paraId="03E650E4" w14:textId="77777777" w:rsidTr="009F6043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CF0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lastRenderedPageBreak/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038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F5D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126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0120000000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35A6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FCD40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Подпрограмма 2. Развитие системы общего образования в </w:t>
            </w:r>
            <w:proofErr w:type="spellStart"/>
            <w:r w:rsidRPr="009F6043">
              <w:rPr>
                <w:rFonts w:ascii="Arial" w:hAnsi="Arial" w:cs="Arial"/>
                <w:sz w:val="18"/>
                <w:szCs w:val="18"/>
              </w:rPr>
              <w:t>Сонковском</w:t>
            </w:r>
            <w:proofErr w:type="spellEnd"/>
            <w:r w:rsidRPr="009F6043">
              <w:rPr>
                <w:rFonts w:ascii="Arial" w:hAnsi="Arial" w:cs="Arial"/>
                <w:sz w:val="18"/>
                <w:szCs w:val="18"/>
              </w:rPr>
              <w:t xml:space="preserve"> районе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F40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723,9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94D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723,9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577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723,9</w:t>
            </w:r>
          </w:p>
        </w:tc>
      </w:tr>
      <w:tr w:rsidR="009F6043" w:rsidRPr="009F6043" w14:paraId="565765C7" w14:textId="77777777" w:rsidTr="009F6043">
        <w:trPr>
          <w:trHeight w:val="127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FA7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A30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406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93F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0120600000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882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9320F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Задача 6 подпрограммы «Обеспечение комплексной деятельности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46E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723,9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395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723,9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DEB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723,9</w:t>
            </w:r>
          </w:p>
        </w:tc>
      </w:tr>
      <w:tr w:rsidR="009F6043" w:rsidRPr="009F6043" w14:paraId="4FA9D9B3" w14:textId="77777777" w:rsidTr="009F6043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65D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240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C20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B49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0120610240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4FFC" w14:textId="77777777" w:rsidR="009F6043" w:rsidRPr="009F6043" w:rsidRDefault="009F6043" w:rsidP="009F6043">
            <w:pPr>
              <w:rPr>
                <w:rFonts w:ascii="Arial" w:hAnsi="Arial" w:cs="Arial"/>
                <w:sz w:val="22"/>
                <w:szCs w:val="22"/>
              </w:rPr>
            </w:pPr>
            <w:r w:rsidRPr="009F604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360DF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Расходы на организацию отдыха детей в каникулярное время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1B2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477,0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C18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477,0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122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477,0</w:t>
            </w:r>
          </w:p>
        </w:tc>
      </w:tr>
      <w:tr w:rsidR="009F6043" w:rsidRPr="009F6043" w14:paraId="6C4F7212" w14:textId="77777777" w:rsidTr="009F6043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942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53C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577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A66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0120610240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ECF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BFCB4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3C9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477,0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27D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477,0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C7B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477,0</w:t>
            </w:r>
          </w:p>
        </w:tc>
      </w:tr>
      <w:tr w:rsidR="009F6043" w:rsidRPr="009F6043" w14:paraId="1C81E293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1E6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BF7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099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3CD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0120610240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495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DA3F0A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3CB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477,0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5F3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477,0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9A8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477,0</w:t>
            </w:r>
          </w:p>
        </w:tc>
      </w:tr>
      <w:tr w:rsidR="009F6043" w:rsidRPr="009F6043" w14:paraId="235F098B" w14:textId="77777777" w:rsidTr="009F604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E29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95B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808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811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01206S0240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F95E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171930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Расходы на проведение оздоровительной компании детей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FE7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246,9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AFC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246,9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C2E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246,9</w:t>
            </w:r>
          </w:p>
        </w:tc>
      </w:tr>
      <w:tr w:rsidR="009F6043" w:rsidRPr="009F6043" w14:paraId="0ACAD658" w14:textId="77777777" w:rsidTr="009F6043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CE4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1BE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598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17E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01206S0240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24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E204EE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1F3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246,9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508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246,9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079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246,9</w:t>
            </w:r>
          </w:p>
        </w:tc>
      </w:tr>
      <w:tr w:rsidR="009F6043" w:rsidRPr="009F6043" w14:paraId="51D8C9FC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A11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04B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67E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E1D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01206S0240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C5E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86D504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B71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246,9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055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246,9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496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246,9</w:t>
            </w:r>
          </w:p>
        </w:tc>
      </w:tr>
      <w:tr w:rsidR="009F6043" w:rsidRPr="009F6043" w14:paraId="251F784D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B30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A4E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F75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4C8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27A7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4003E3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F63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7 373,8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017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7373,8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B3F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7 373,8</w:t>
            </w:r>
          </w:p>
        </w:tc>
      </w:tr>
      <w:tr w:rsidR="009F6043" w:rsidRPr="009F6043" w14:paraId="1930B518" w14:textId="77777777" w:rsidTr="009F6043">
        <w:trPr>
          <w:trHeight w:val="9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E19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197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0D7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FFC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5003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6C53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Муниципальная </w:t>
            </w:r>
            <w:proofErr w:type="gramStart"/>
            <w:r w:rsidRPr="009F6043">
              <w:rPr>
                <w:rFonts w:ascii="Arial" w:hAnsi="Arial" w:cs="Arial"/>
                <w:sz w:val="18"/>
                <w:szCs w:val="18"/>
              </w:rPr>
              <w:t>программа  «</w:t>
            </w:r>
            <w:proofErr w:type="gramEnd"/>
            <w:r w:rsidRPr="009F6043">
              <w:rPr>
                <w:rFonts w:ascii="Arial" w:hAnsi="Arial" w:cs="Arial"/>
                <w:sz w:val="18"/>
                <w:szCs w:val="18"/>
              </w:rPr>
              <w:t xml:space="preserve">Развитие системы образования муниципального образования  </w:t>
            </w:r>
            <w:proofErr w:type="spellStart"/>
            <w:r w:rsidRPr="009F6043">
              <w:rPr>
                <w:rFonts w:ascii="Arial" w:hAnsi="Arial" w:cs="Arial"/>
                <w:sz w:val="18"/>
                <w:szCs w:val="18"/>
              </w:rPr>
              <w:t>Сонковский</w:t>
            </w:r>
            <w:proofErr w:type="spellEnd"/>
            <w:r w:rsidRPr="009F6043">
              <w:rPr>
                <w:rFonts w:ascii="Arial" w:hAnsi="Arial" w:cs="Arial"/>
                <w:sz w:val="18"/>
                <w:szCs w:val="18"/>
              </w:rPr>
              <w:t xml:space="preserve">  район Тверской области на 2017-2022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39C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7 373,8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51B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7373,8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01A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7 373,8</w:t>
            </w:r>
          </w:p>
        </w:tc>
      </w:tr>
      <w:tr w:rsidR="009F6043" w:rsidRPr="009F6043" w14:paraId="1E2D7DE2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277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FB7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02D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649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0190000000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BE6E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B6F0A8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3FB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7 373,8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0B6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7373,8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140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7 373,8</w:t>
            </w:r>
          </w:p>
        </w:tc>
      </w:tr>
      <w:tr w:rsidR="009F6043" w:rsidRPr="009F6043" w14:paraId="2E10CA04" w14:textId="77777777" w:rsidTr="009F6043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194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5C6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263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33B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0190100000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03AA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08318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Задача 1 подпрограммы «Обеспечение деятельности главного администратора программы»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D03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7 373,8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316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7373,8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878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7 373,8</w:t>
            </w:r>
          </w:p>
        </w:tc>
      </w:tr>
      <w:tr w:rsidR="009F6043" w:rsidRPr="009F6043" w14:paraId="3A443D10" w14:textId="77777777" w:rsidTr="009F6043">
        <w:trPr>
          <w:trHeight w:val="54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D27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76C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F04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B58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0190120120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0EA0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1F4DF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Расходы по содержанию центрального </w:t>
            </w:r>
            <w:proofErr w:type="gramStart"/>
            <w:r w:rsidRPr="009F6043">
              <w:rPr>
                <w:rFonts w:ascii="Arial" w:hAnsi="Arial" w:cs="Arial"/>
                <w:sz w:val="18"/>
                <w:szCs w:val="18"/>
              </w:rPr>
              <w:t>аппарата  за</w:t>
            </w:r>
            <w:proofErr w:type="gramEnd"/>
            <w:r w:rsidRPr="009F6043">
              <w:rPr>
                <w:rFonts w:ascii="Arial" w:hAnsi="Arial" w:cs="Arial"/>
                <w:sz w:val="18"/>
                <w:szCs w:val="18"/>
              </w:rPr>
              <w:t xml:space="preserve">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99E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1 200,2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3F8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1228,5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287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1 228,5</w:t>
            </w:r>
          </w:p>
        </w:tc>
      </w:tr>
      <w:tr w:rsidR="009F6043" w:rsidRPr="009F6043" w14:paraId="539FC7B6" w14:textId="77777777" w:rsidTr="009F6043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74D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2B4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6F2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CFE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0190120120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5113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11155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49B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1 200,2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669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1200,2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CE8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1 200,2</w:t>
            </w:r>
          </w:p>
        </w:tc>
      </w:tr>
      <w:tr w:rsidR="009F6043" w:rsidRPr="009F6043" w14:paraId="62A361DE" w14:textId="77777777" w:rsidTr="009F6043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685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6F3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EE1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C34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0190120120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3C1C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CEC01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44D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1 200,2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CA1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1200,2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BF7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1 200,2</w:t>
            </w:r>
          </w:p>
        </w:tc>
      </w:tr>
      <w:tr w:rsidR="009F6043" w:rsidRPr="009F6043" w14:paraId="3AA3ADB4" w14:textId="77777777" w:rsidTr="009F6043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6FF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58C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972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346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0190120120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1F67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39CD2F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71B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898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28,3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3EB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28,3</w:t>
            </w:r>
          </w:p>
        </w:tc>
      </w:tr>
      <w:tr w:rsidR="009F6043" w:rsidRPr="009F6043" w14:paraId="7B60C0F1" w14:textId="77777777" w:rsidTr="009F6043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B27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BA5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AB2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B19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0190120120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D7B7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276CD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16D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93D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28,3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5EC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28,3</w:t>
            </w:r>
          </w:p>
        </w:tc>
      </w:tr>
      <w:tr w:rsidR="009F6043" w:rsidRPr="009F6043" w14:paraId="5F815F4B" w14:textId="77777777" w:rsidTr="009F6043">
        <w:trPr>
          <w:trHeight w:val="4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CB8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863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A2F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371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0190120010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91A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405A4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централизованных бухгалтерий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847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3 067,2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192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3067,2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C94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3 067,2</w:t>
            </w:r>
          </w:p>
        </w:tc>
      </w:tr>
      <w:tr w:rsidR="009F6043" w:rsidRPr="009F6043" w14:paraId="61183883" w14:textId="77777777" w:rsidTr="009F6043">
        <w:trPr>
          <w:trHeight w:val="273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B5A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E01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FDE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C44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0190120010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5186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060E0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BCB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2 651,4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74F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2651,4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7E4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2 651,4</w:t>
            </w:r>
          </w:p>
        </w:tc>
      </w:tr>
      <w:tr w:rsidR="009F6043" w:rsidRPr="009F6043" w14:paraId="3B545363" w14:textId="77777777" w:rsidTr="009F6043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DC9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A4D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3AE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857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0190120010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4D08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705C6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A0D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2 651,4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E00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2651,4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0FF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2 651,4</w:t>
            </w:r>
          </w:p>
        </w:tc>
      </w:tr>
      <w:tr w:rsidR="009F6043" w:rsidRPr="009F6043" w14:paraId="7EAFD434" w14:textId="77777777" w:rsidTr="009F6043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D7B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ECF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414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200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0190120010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9A74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943CAA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441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415,8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E34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415,8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C1D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415,8</w:t>
            </w:r>
          </w:p>
        </w:tc>
      </w:tr>
      <w:tr w:rsidR="009F6043" w:rsidRPr="009F6043" w14:paraId="0F12EDF8" w14:textId="77777777" w:rsidTr="009F6043">
        <w:trPr>
          <w:trHeight w:val="73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C83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lastRenderedPageBreak/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295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B0A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9E7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0190120010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0B34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EAEDF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96C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415,8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BC3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415,8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49B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415,8</w:t>
            </w:r>
          </w:p>
        </w:tc>
      </w:tr>
      <w:tr w:rsidR="009F6043" w:rsidRPr="009F6043" w14:paraId="0EF865A7" w14:textId="77777777" w:rsidTr="009F6043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04F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F7E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5A8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436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0190120020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E0B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94A03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методических кабинетов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DA4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1 231,1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E65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1202,8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333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1 202,8</w:t>
            </w:r>
          </w:p>
        </w:tc>
      </w:tr>
      <w:tr w:rsidR="009F6043" w:rsidRPr="009F6043" w14:paraId="14037D49" w14:textId="77777777" w:rsidTr="009F6043">
        <w:trPr>
          <w:trHeight w:val="15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72A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AF2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5AF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8F9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0190120020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BCBC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6674E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9E4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942,8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EEC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942,8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227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942,8</w:t>
            </w:r>
          </w:p>
        </w:tc>
      </w:tr>
      <w:tr w:rsidR="009F6043" w:rsidRPr="009F6043" w14:paraId="7BFDF2B1" w14:textId="77777777" w:rsidTr="009F6043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20C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422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373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6A1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0190120020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19D4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5C406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A5E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942,8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430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942,8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136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942,8</w:t>
            </w:r>
          </w:p>
        </w:tc>
      </w:tr>
      <w:tr w:rsidR="009F6043" w:rsidRPr="009F6043" w14:paraId="5756F3A5" w14:textId="77777777" w:rsidTr="009F6043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760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8D0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9AF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CF0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0190120020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2A08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0506E0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A32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288,3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F37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260,0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778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260,0</w:t>
            </w:r>
          </w:p>
        </w:tc>
      </w:tr>
      <w:tr w:rsidR="009F6043" w:rsidRPr="009F6043" w14:paraId="0C8D95FA" w14:textId="77777777" w:rsidTr="009F6043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E1F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EFE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B16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D4F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0190120020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B276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E3772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F49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288,3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B06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260,0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48C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260,0</w:t>
            </w:r>
          </w:p>
        </w:tc>
      </w:tr>
      <w:tr w:rsidR="009F6043" w:rsidRPr="009F6043" w14:paraId="10EBC5D4" w14:textId="77777777" w:rsidTr="009F6043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3F7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48B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6CD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941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0190120030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4F5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91990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группы хозяйственного обслуживания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DA7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1 875,3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EC2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1875,3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AE1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1 875,3</w:t>
            </w:r>
          </w:p>
        </w:tc>
      </w:tr>
      <w:tr w:rsidR="009F6043" w:rsidRPr="009F6043" w14:paraId="65F6661B" w14:textId="77777777" w:rsidTr="009F6043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0EF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CF0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38D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B9D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0190120030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C2A8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E75AD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20E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1 527,9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060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1527,9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FDC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1 527,9</w:t>
            </w:r>
          </w:p>
        </w:tc>
      </w:tr>
      <w:tr w:rsidR="009F6043" w:rsidRPr="009F6043" w14:paraId="378569E9" w14:textId="77777777" w:rsidTr="009F6043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025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5FA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7AC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159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0190120030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EE78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B5A75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D1B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1 527,9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C8F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1527,9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003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1 527,9</w:t>
            </w:r>
          </w:p>
        </w:tc>
      </w:tr>
      <w:tr w:rsidR="009F6043" w:rsidRPr="009F6043" w14:paraId="0A836B67" w14:textId="77777777" w:rsidTr="009F6043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F12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3E8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9C1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9FB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0190120030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5AC0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F5A178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6E6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347,4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6DC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347,4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823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347,4</w:t>
            </w:r>
          </w:p>
        </w:tc>
      </w:tr>
      <w:tr w:rsidR="009F6043" w:rsidRPr="009F6043" w14:paraId="514571F9" w14:textId="77777777" w:rsidTr="009F6043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10F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45D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3EC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05B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0190120030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480B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0ABA6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FE0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347,4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08A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347,4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5AF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347,4</w:t>
            </w:r>
          </w:p>
        </w:tc>
      </w:tr>
      <w:tr w:rsidR="009F6043" w:rsidRPr="009F6043" w14:paraId="7007C823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38C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ADB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598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B3E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0AEE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B2D0E6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E07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1 118,2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32E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1118,2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1F7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1 118,2</w:t>
            </w:r>
          </w:p>
        </w:tc>
      </w:tr>
      <w:tr w:rsidR="009F6043" w:rsidRPr="009F6043" w14:paraId="6125CBAC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DCB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A8B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F93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046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EB17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0AECDD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8A7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1 118,2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C93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1118,2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AA4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1 118,2</w:t>
            </w:r>
          </w:p>
        </w:tc>
      </w:tr>
      <w:tr w:rsidR="009F6043" w:rsidRPr="009F6043" w14:paraId="3AAAAD16" w14:textId="77777777" w:rsidTr="009F6043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69D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32B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94B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E39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7C67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69C0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Муниципальная </w:t>
            </w:r>
            <w:proofErr w:type="gramStart"/>
            <w:r w:rsidRPr="009F6043">
              <w:rPr>
                <w:rFonts w:ascii="Arial" w:hAnsi="Arial" w:cs="Arial"/>
                <w:sz w:val="18"/>
                <w:szCs w:val="18"/>
              </w:rPr>
              <w:t>программа  «</w:t>
            </w:r>
            <w:proofErr w:type="gramEnd"/>
            <w:r w:rsidRPr="009F6043">
              <w:rPr>
                <w:rFonts w:ascii="Arial" w:hAnsi="Arial" w:cs="Arial"/>
                <w:sz w:val="18"/>
                <w:szCs w:val="18"/>
              </w:rPr>
              <w:t xml:space="preserve">Развитие системы образования муниципального образования  </w:t>
            </w:r>
            <w:proofErr w:type="spellStart"/>
            <w:r w:rsidRPr="009F6043">
              <w:rPr>
                <w:rFonts w:ascii="Arial" w:hAnsi="Arial" w:cs="Arial"/>
                <w:sz w:val="18"/>
                <w:szCs w:val="18"/>
              </w:rPr>
              <w:t>Сонковский</w:t>
            </w:r>
            <w:proofErr w:type="spellEnd"/>
            <w:r w:rsidRPr="009F6043">
              <w:rPr>
                <w:rFonts w:ascii="Arial" w:hAnsi="Arial" w:cs="Arial"/>
                <w:sz w:val="18"/>
                <w:szCs w:val="18"/>
              </w:rPr>
              <w:t xml:space="preserve">  район Тверской области на 2017-2022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751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1 118,2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C3F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1118,2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7EF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1 118,2</w:t>
            </w:r>
          </w:p>
        </w:tc>
      </w:tr>
      <w:tr w:rsidR="009F6043" w:rsidRPr="009F6043" w14:paraId="5021DFCE" w14:textId="77777777" w:rsidTr="009F6043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F94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4C9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473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ED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0110000000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AC2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F5F02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Подпрограмма 1. Развитие системы дошкольного образования в </w:t>
            </w:r>
            <w:proofErr w:type="spellStart"/>
            <w:r w:rsidRPr="009F6043">
              <w:rPr>
                <w:rFonts w:ascii="Arial" w:hAnsi="Arial" w:cs="Arial"/>
                <w:sz w:val="18"/>
                <w:szCs w:val="18"/>
              </w:rPr>
              <w:t>Сонковском</w:t>
            </w:r>
            <w:proofErr w:type="spellEnd"/>
            <w:r w:rsidRPr="009F6043">
              <w:rPr>
                <w:rFonts w:ascii="Arial" w:hAnsi="Arial" w:cs="Arial"/>
                <w:sz w:val="18"/>
                <w:szCs w:val="18"/>
              </w:rPr>
              <w:t xml:space="preserve"> районе Тверской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BFD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1 118,2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AAE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1118,2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963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1 118,2</w:t>
            </w:r>
          </w:p>
        </w:tc>
      </w:tr>
      <w:tr w:rsidR="009F6043" w:rsidRPr="009F6043" w14:paraId="3E1A0F7E" w14:textId="77777777" w:rsidTr="009F6043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B17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BF1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5F9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726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0110200000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B7C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3634E3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Задача 2 подпрограммы «Повышение качества дошкольного образования»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D72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1 118,2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180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1 118,2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AFB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1 118,2</w:t>
            </w:r>
          </w:p>
        </w:tc>
      </w:tr>
      <w:tr w:rsidR="009F6043" w:rsidRPr="009F6043" w14:paraId="41DB7A47" w14:textId="77777777" w:rsidTr="009F6043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32F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C73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0CC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F86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0110210500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534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209101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 xml:space="preserve">Расходы на компенсацию части родительской </w:t>
            </w:r>
            <w:proofErr w:type="gramStart"/>
            <w:r w:rsidRPr="009F6043">
              <w:rPr>
                <w:rFonts w:ascii="Arial" w:hAnsi="Arial" w:cs="Arial"/>
                <w:sz w:val="20"/>
                <w:szCs w:val="20"/>
              </w:rPr>
              <w:t>платы  за</w:t>
            </w:r>
            <w:proofErr w:type="gramEnd"/>
            <w:r w:rsidRPr="009F6043">
              <w:rPr>
                <w:rFonts w:ascii="Arial" w:hAnsi="Arial" w:cs="Arial"/>
                <w:sz w:val="20"/>
                <w:szCs w:val="20"/>
              </w:rPr>
              <w:t xml:space="preserve"> присмотр  и уход за детьми, осваивающими общеобразовательные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8E6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1 118,2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0AB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1118,2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EDA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1 118,2</w:t>
            </w:r>
          </w:p>
        </w:tc>
      </w:tr>
      <w:tr w:rsidR="009F6043" w:rsidRPr="009F6043" w14:paraId="3E4EAABB" w14:textId="77777777" w:rsidTr="009F6043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DD7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139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B2D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CF4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0110210500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A33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EF7FAD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CBA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1 090,3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2A7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1090,3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19E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1 090,3</w:t>
            </w:r>
          </w:p>
        </w:tc>
      </w:tr>
      <w:tr w:rsidR="009F6043" w:rsidRPr="009F6043" w14:paraId="46F1EBC9" w14:textId="77777777" w:rsidTr="009F604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8C6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BF7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DC9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AA8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0110210500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B11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5EF52E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9FE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1 090,3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4C7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1090,3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7DB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1 090,3</w:t>
            </w:r>
          </w:p>
        </w:tc>
      </w:tr>
      <w:tr w:rsidR="009F6043" w:rsidRPr="009F6043" w14:paraId="7C0FA2D4" w14:textId="77777777" w:rsidTr="009F6043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661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8C0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8BD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596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0110210500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473C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0B6B25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44F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27,9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2EA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27,9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0A6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27,9</w:t>
            </w:r>
          </w:p>
        </w:tc>
      </w:tr>
      <w:tr w:rsidR="009F6043" w:rsidRPr="009F6043" w14:paraId="7D35EFEF" w14:textId="77777777" w:rsidTr="009F6043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97C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65D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F4B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F39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0110210500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1D3B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E4361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56E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27,9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101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27,9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231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27,9</w:t>
            </w:r>
          </w:p>
        </w:tc>
      </w:tr>
      <w:tr w:rsidR="009F6043" w:rsidRPr="009F6043" w14:paraId="5E539BB6" w14:textId="77777777" w:rsidTr="009F6043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A81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AB4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B75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3C9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C78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77E7C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043">
              <w:rPr>
                <w:rFonts w:ascii="Arial" w:hAnsi="Arial" w:cs="Arial"/>
                <w:b/>
                <w:bCs/>
                <w:sz w:val="20"/>
                <w:szCs w:val="20"/>
              </w:rPr>
              <w:t>Районный отдел по делам культуры, молодежи и спорта администрации Сонковского района Тверской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882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52 995,0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04F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39072,6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FAD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39 016,4</w:t>
            </w:r>
          </w:p>
        </w:tc>
      </w:tr>
      <w:tr w:rsidR="009F6043" w:rsidRPr="009F6043" w14:paraId="66BF552C" w14:textId="77777777" w:rsidTr="009F6043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894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6043">
              <w:rPr>
                <w:rFonts w:ascii="Arial" w:hAnsi="Arial" w:cs="Arial"/>
                <w:i/>
                <w:iCs/>
                <w:sz w:val="20"/>
                <w:szCs w:val="20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714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6043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BBD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6043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C58F" w14:textId="77777777" w:rsidR="009F6043" w:rsidRPr="009F6043" w:rsidRDefault="009F6043" w:rsidP="009F6043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9F6043">
              <w:rPr>
                <w:rFonts w:ascii="Calibri" w:hAnsi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C23D" w14:textId="77777777" w:rsidR="009F6043" w:rsidRPr="009F6043" w:rsidRDefault="009F6043" w:rsidP="009F6043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9F6043">
              <w:rPr>
                <w:rFonts w:ascii="Calibri" w:hAnsi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CF55FB" w14:textId="77777777" w:rsidR="009F6043" w:rsidRPr="009F6043" w:rsidRDefault="009F6043" w:rsidP="009F60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6043">
              <w:rPr>
                <w:rFonts w:ascii="Arial" w:hAnsi="Arial" w:cs="Arial"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646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FA8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578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10,0</w:t>
            </w:r>
          </w:p>
        </w:tc>
      </w:tr>
      <w:tr w:rsidR="009F6043" w:rsidRPr="009F6043" w14:paraId="4A75F014" w14:textId="77777777" w:rsidTr="009F6043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657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FA2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5A5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B43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4CD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93AA0D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043">
              <w:rPr>
                <w:rFonts w:ascii="Arial" w:hAnsi="Arial" w:cs="Arial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755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479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66C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10,0</w:t>
            </w:r>
          </w:p>
        </w:tc>
      </w:tr>
      <w:tr w:rsidR="009F6043" w:rsidRPr="009F6043" w14:paraId="4676EBF1" w14:textId="77777777" w:rsidTr="009F6043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1EE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9CD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004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AC2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6B1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444E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089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A60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1DF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9F6043" w:rsidRPr="009F6043" w14:paraId="0E690805" w14:textId="77777777" w:rsidTr="009F6043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5A9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04C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5F4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96E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0340000000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22F0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20257" w14:textId="77777777" w:rsidR="009F6043" w:rsidRPr="009F6043" w:rsidRDefault="009F6043" w:rsidP="009F604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4</w:t>
            </w:r>
            <w:r w:rsidRPr="009F6043">
              <w:rPr>
                <w:rFonts w:ascii="Arial" w:hAnsi="Arial" w:cs="Arial"/>
                <w:sz w:val="18"/>
                <w:szCs w:val="18"/>
              </w:rPr>
              <w:t xml:space="preserve"> Поддержка развития малого и среднего предпринимательства в </w:t>
            </w:r>
            <w:proofErr w:type="spellStart"/>
            <w:r w:rsidRPr="009F6043">
              <w:rPr>
                <w:rFonts w:ascii="Arial" w:hAnsi="Arial" w:cs="Arial"/>
                <w:sz w:val="18"/>
                <w:szCs w:val="18"/>
              </w:rPr>
              <w:t>Сонковском</w:t>
            </w:r>
            <w:proofErr w:type="spellEnd"/>
            <w:r w:rsidRPr="009F6043">
              <w:rPr>
                <w:rFonts w:ascii="Arial" w:hAnsi="Arial" w:cs="Arial"/>
                <w:sz w:val="18"/>
                <w:szCs w:val="18"/>
              </w:rPr>
              <w:t xml:space="preserve"> районе Тверской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C0A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F36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9DD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9F6043" w:rsidRPr="009F6043" w14:paraId="5E49CA73" w14:textId="77777777" w:rsidTr="009F6043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6E6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1CF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13F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5FA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0340100000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BF4E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5F82C9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Задача 1 подпрограммы «Проведение   консультаций, оказание юридических услуг, предоставление услуг «Горячей линии»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215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51D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1D3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9F6043" w:rsidRPr="009F6043" w14:paraId="17BAE33E" w14:textId="77777777" w:rsidTr="009F6043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7C1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325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EF5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CDD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0340120020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02D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C668A9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 xml:space="preserve">Обеспечении предоставления предпринимателям информационных услуг, проведение консультаций, юридических услуг, </w:t>
            </w:r>
            <w:proofErr w:type="gramStart"/>
            <w:r w:rsidRPr="009F6043">
              <w:rPr>
                <w:rFonts w:ascii="Arial" w:hAnsi="Arial" w:cs="Arial"/>
                <w:sz w:val="20"/>
                <w:szCs w:val="20"/>
              </w:rPr>
              <w:t>предоставление  «</w:t>
            </w:r>
            <w:proofErr w:type="gramEnd"/>
            <w:r w:rsidRPr="009F6043">
              <w:rPr>
                <w:rFonts w:ascii="Arial" w:hAnsi="Arial" w:cs="Arial"/>
                <w:sz w:val="20"/>
                <w:szCs w:val="20"/>
              </w:rPr>
              <w:t>Горячей линии» деловым информационным центром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1FF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46D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0A8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9F6043" w:rsidRPr="009F6043" w14:paraId="6201E58D" w14:textId="77777777" w:rsidTr="009F6043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813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DD9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D62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758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0340120020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5EB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593008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85B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6D9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049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9F6043" w:rsidRPr="009F6043" w14:paraId="79486A04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441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E9F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BC6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08E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0340120020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2F1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D6B4FE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1EC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D1F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DFB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9F6043" w:rsidRPr="009F6043" w14:paraId="0458B5EF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0E2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650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B75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0B4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5CA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E6BBBE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043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62C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4 002,6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742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3901,2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026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3 901,2</w:t>
            </w:r>
          </w:p>
        </w:tc>
      </w:tr>
      <w:tr w:rsidR="009F6043" w:rsidRPr="009F6043" w14:paraId="087592D9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521D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F688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8AA2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50C6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B9BC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03A3E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00F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3 902,6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DBA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3801,2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F8D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3 801,2</w:t>
            </w:r>
          </w:p>
        </w:tc>
      </w:tr>
      <w:tr w:rsidR="009F6043" w:rsidRPr="009F6043" w14:paraId="08ADA27E" w14:textId="77777777" w:rsidTr="009F6043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458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3CD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8B93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B7D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0200000000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672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078F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«Развитие культуры, молодежной политики и спорта в </w:t>
            </w:r>
            <w:proofErr w:type="spellStart"/>
            <w:r w:rsidRPr="009F6043">
              <w:rPr>
                <w:rFonts w:ascii="Arial" w:hAnsi="Arial" w:cs="Arial"/>
                <w:sz w:val="18"/>
                <w:szCs w:val="18"/>
              </w:rPr>
              <w:t>Сонковском</w:t>
            </w:r>
            <w:proofErr w:type="spellEnd"/>
            <w:r w:rsidRPr="009F6043">
              <w:rPr>
                <w:rFonts w:ascii="Arial" w:hAnsi="Arial" w:cs="Arial"/>
                <w:sz w:val="18"/>
                <w:szCs w:val="18"/>
              </w:rPr>
              <w:t xml:space="preserve"> районе Тверской области на 2017-2022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627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3 902,6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5AD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3801,2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70A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3 801,2</w:t>
            </w:r>
          </w:p>
        </w:tc>
      </w:tr>
      <w:tr w:rsidR="009F6043" w:rsidRPr="009F6043" w14:paraId="2A9EB7D6" w14:textId="77777777" w:rsidTr="009F6043">
        <w:trPr>
          <w:trHeight w:val="9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7DD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42B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7CEC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7F6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0210000000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EEE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DEA0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F6043">
              <w:rPr>
                <w:rFonts w:ascii="Arial" w:hAnsi="Arial" w:cs="Arial"/>
                <w:sz w:val="18"/>
                <w:szCs w:val="18"/>
              </w:rPr>
              <w:t>Подпрограмма  1</w:t>
            </w:r>
            <w:proofErr w:type="gramEnd"/>
            <w:r w:rsidRPr="009F6043">
              <w:rPr>
                <w:rFonts w:ascii="Arial" w:hAnsi="Arial" w:cs="Arial"/>
                <w:sz w:val="18"/>
                <w:szCs w:val="18"/>
              </w:rPr>
              <w:t xml:space="preserve"> Создание условий для дополнительного музыкального образования населения в </w:t>
            </w:r>
            <w:proofErr w:type="spellStart"/>
            <w:r w:rsidRPr="009F6043">
              <w:rPr>
                <w:rFonts w:ascii="Arial" w:hAnsi="Arial" w:cs="Arial"/>
                <w:sz w:val="18"/>
                <w:szCs w:val="18"/>
              </w:rPr>
              <w:t>Сонковском</w:t>
            </w:r>
            <w:proofErr w:type="spellEnd"/>
            <w:r w:rsidRPr="009F6043">
              <w:rPr>
                <w:rFonts w:ascii="Arial" w:hAnsi="Arial" w:cs="Arial"/>
                <w:sz w:val="18"/>
                <w:szCs w:val="18"/>
              </w:rPr>
              <w:t xml:space="preserve"> районе Тверской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43B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3 902,6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A58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3801,2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302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3 801,2</w:t>
            </w:r>
          </w:p>
        </w:tc>
      </w:tr>
      <w:tr w:rsidR="009F6043" w:rsidRPr="009F6043" w14:paraId="092879F5" w14:textId="77777777" w:rsidTr="009F6043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4FA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9B6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8865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C67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0210100000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926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D5F9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Задача 1 </w:t>
            </w:r>
            <w:proofErr w:type="gramStart"/>
            <w:r w:rsidRPr="009F6043">
              <w:rPr>
                <w:rFonts w:ascii="Arial" w:hAnsi="Arial" w:cs="Arial"/>
                <w:sz w:val="18"/>
                <w:szCs w:val="18"/>
              </w:rPr>
              <w:t>подпрограммы  «</w:t>
            </w:r>
            <w:proofErr w:type="gramEnd"/>
            <w:r w:rsidRPr="009F6043">
              <w:rPr>
                <w:rFonts w:ascii="Arial" w:hAnsi="Arial" w:cs="Arial"/>
                <w:sz w:val="18"/>
                <w:szCs w:val="18"/>
              </w:rPr>
              <w:t>Повышение качества и доступности предоставляемых услуг МБУ ДО «СМШ»»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6D8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E02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51F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9F6043" w:rsidRPr="009F6043" w14:paraId="277B926F" w14:textId="77777777" w:rsidTr="009F6043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691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B2C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A459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D0AB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0210120040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422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5C24E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Расходы на обеспечение методической литературой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0DC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F37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FF3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9F6043" w:rsidRPr="009F6043" w14:paraId="7D609ACF" w14:textId="77777777" w:rsidTr="009F6043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81A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52B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5146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CDE5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0210120040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22B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2BD64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894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74D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FBE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9F6043" w:rsidRPr="009F6043" w14:paraId="1951D87C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009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8C5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8781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4C53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0210120040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3F7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55C7DE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715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848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178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9F6043" w:rsidRPr="009F6043" w14:paraId="066A376E" w14:textId="77777777" w:rsidTr="009F604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CE4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8E8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EC01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134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0210200000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05C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3F5041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Задача 2 подпрограммы «Развитие и укрепление кадрового потенциала МБУ ДО «СМШ»»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807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221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93D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</w:tr>
      <w:tr w:rsidR="009F6043" w:rsidRPr="009F6043" w14:paraId="3E88B6BE" w14:textId="77777777" w:rsidTr="009F6043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388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440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5524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175E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0210220010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2D8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7FA11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повышение квалификации преподавателей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4A3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362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B6D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</w:tr>
      <w:tr w:rsidR="009F6043" w:rsidRPr="009F6043" w14:paraId="4854AAF5" w14:textId="77777777" w:rsidTr="009F6043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5FE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FD2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8D81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74A1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0210220010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3CE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A66C7E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CEB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9A5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07D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</w:tr>
      <w:tr w:rsidR="009F6043" w:rsidRPr="009F6043" w14:paraId="729707B5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496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CA6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5F23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B205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0210220010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B87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C6A286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C61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6C2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F1C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</w:tr>
      <w:tr w:rsidR="009F6043" w:rsidRPr="009F6043" w14:paraId="7652C3B6" w14:textId="77777777" w:rsidTr="009F6043">
        <w:trPr>
          <w:trHeight w:val="10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9A7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lastRenderedPageBreak/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E73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3882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77A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0210300000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AEB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AE7DC6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F6043">
              <w:rPr>
                <w:rFonts w:ascii="Arial" w:hAnsi="Arial" w:cs="Arial"/>
                <w:sz w:val="20"/>
                <w:szCs w:val="20"/>
              </w:rPr>
              <w:t>Задача  3</w:t>
            </w:r>
            <w:proofErr w:type="gramEnd"/>
            <w:r w:rsidRPr="009F6043">
              <w:rPr>
                <w:rFonts w:ascii="Arial" w:hAnsi="Arial" w:cs="Arial"/>
                <w:sz w:val="20"/>
                <w:szCs w:val="20"/>
              </w:rPr>
              <w:t xml:space="preserve"> подпрограммы   «Обеспечение предоставления дополнительного музыкального образования населения в МБУ ДО «СМШ»»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EB2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3 888,0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D37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3 766,6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9BC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3 766,6</w:t>
            </w:r>
          </w:p>
        </w:tc>
      </w:tr>
      <w:tr w:rsidR="009F6043" w:rsidRPr="009F6043" w14:paraId="1A4CB555" w14:textId="77777777" w:rsidTr="009F6043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1ED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21F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541F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8C4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0210310690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1FF9" w14:textId="77777777" w:rsidR="009F6043" w:rsidRPr="009F6043" w:rsidRDefault="009F6043" w:rsidP="009F6043">
            <w:pPr>
              <w:rPr>
                <w:rFonts w:ascii="Arial" w:hAnsi="Arial" w:cs="Arial"/>
                <w:sz w:val="22"/>
                <w:szCs w:val="22"/>
              </w:rPr>
            </w:pPr>
            <w:r w:rsidRPr="009F604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53732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Расходы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6BA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706,6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D47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706,6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8BB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706,6</w:t>
            </w:r>
          </w:p>
        </w:tc>
      </w:tr>
      <w:tr w:rsidR="009F6043" w:rsidRPr="009F6043" w14:paraId="6570DB0B" w14:textId="77777777" w:rsidTr="009F6043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41E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852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6E62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873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0210310690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238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1B3C94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AC4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706,6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96E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706,6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F80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706,6</w:t>
            </w:r>
          </w:p>
        </w:tc>
      </w:tr>
      <w:tr w:rsidR="009F6043" w:rsidRPr="009F6043" w14:paraId="4F015246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2A6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C9D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668A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007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0210310690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FD1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597096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E43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706,6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DA0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706,6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418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706,6</w:t>
            </w:r>
          </w:p>
        </w:tc>
      </w:tr>
      <w:tr w:rsidR="009F6043" w:rsidRPr="009F6043" w14:paraId="61F9BEC3" w14:textId="77777777" w:rsidTr="009F6043">
        <w:trPr>
          <w:trHeight w:val="75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21C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44D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4824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706D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02103S0690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5AE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E1040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Расходы на повышение заработной платы педагогическим работникам муниципальных организаций дополнительного образования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4F0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88F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929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</w:tr>
      <w:tr w:rsidR="009F6043" w:rsidRPr="009F6043" w14:paraId="1917E159" w14:textId="77777777" w:rsidTr="009F6043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2E1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B7E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4B03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940F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02103S0690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124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4D5555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7D6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15B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D43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</w:tr>
      <w:tr w:rsidR="009F6043" w:rsidRPr="009F6043" w14:paraId="617C3D15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D7B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67A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DF3B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AA37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02103S0690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081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C9177E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455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061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32C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</w:tr>
      <w:tr w:rsidR="009F6043" w:rsidRPr="009F6043" w14:paraId="078D87E4" w14:textId="77777777" w:rsidTr="009F6043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365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1D5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F70F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9B5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0210320010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ADD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3C35F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финансовое обеспечение выполнения муниципального задания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2FE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3 086,4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C0E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2892,2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48C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2 892,2</w:t>
            </w:r>
          </w:p>
        </w:tc>
      </w:tr>
      <w:tr w:rsidR="009F6043" w:rsidRPr="009F6043" w14:paraId="3F21A884" w14:textId="77777777" w:rsidTr="009F6043">
        <w:trPr>
          <w:trHeight w:val="8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D7C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854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186B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6AA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0210320010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4D0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0E121D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8CB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3 086,4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52C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2892,2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41C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2 892,2</w:t>
            </w:r>
          </w:p>
        </w:tc>
      </w:tr>
      <w:tr w:rsidR="009F6043" w:rsidRPr="009F6043" w14:paraId="05ADA0E7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AA6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A16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70B6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A62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0210320010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556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585132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8E4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3 086,4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277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2892,2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1A7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2 892,2</w:t>
            </w:r>
          </w:p>
        </w:tc>
      </w:tr>
      <w:tr w:rsidR="009F6043" w:rsidRPr="009F6043" w14:paraId="159999FE" w14:textId="77777777" w:rsidTr="009F6043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649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777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96AF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A7C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0210320020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12F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88BAC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Приобретение музыкальных инструментов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87E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D0A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132,8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DDD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132,8</w:t>
            </w:r>
          </w:p>
        </w:tc>
      </w:tr>
      <w:tr w:rsidR="009F6043" w:rsidRPr="009F6043" w14:paraId="7C0E86CB" w14:textId="77777777" w:rsidTr="009F6043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60F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C13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E7B9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6DA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0210320020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8E0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DCDE77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43F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02B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132,8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52F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132,8</w:t>
            </w:r>
          </w:p>
        </w:tc>
      </w:tr>
      <w:tr w:rsidR="009F6043" w:rsidRPr="009F6043" w14:paraId="2D55854C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102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C1E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C23F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8AC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0210320020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0DB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F63239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ACB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CE9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132,8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467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132,8</w:t>
            </w:r>
          </w:p>
        </w:tc>
      </w:tr>
      <w:tr w:rsidR="009F6043" w:rsidRPr="009F6043" w14:paraId="234FEFE6" w14:textId="77777777" w:rsidTr="009F6043">
        <w:trPr>
          <w:trHeight w:val="10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795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07E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AA6F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82B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0210320040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817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24DF9D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Расходы на проведение противопожарных мероприятий, проведение ремонта зданий и помещений учреждений культуры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700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27,9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051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27,9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5A0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27,9</w:t>
            </w:r>
          </w:p>
        </w:tc>
      </w:tr>
      <w:tr w:rsidR="009F6043" w:rsidRPr="009F6043" w14:paraId="10CA2B1D" w14:textId="77777777" w:rsidTr="009F6043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223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AC1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BB25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C3B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0210320040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428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021E18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4B8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27,9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0E2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27,9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AF2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27,9</w:t>
            </w:r>
          </w:p>
        </w:tc>
      </w:tr>
      <w:tr w:rsidR="009F6043" w:rsidRPr="009F6043" w14:paraId="00B2AE07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C26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3B6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E171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A9E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0210320040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A7B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07D1CE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A4F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27,9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D0A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27,9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A1C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27,9</w:t>
            </w:r>
          </w:p>
        </w:tc>
      </w:tr>
      <w:tr w:rsidR="009F6043" w:rsidRPr="009F6043" w14:paraId="397E9BDF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0381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583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E79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226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FE37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D65DD1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F21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598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8AD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</w:tr>
      <w:tr w:rsidR="009F6043" w:rsidRPr="009F6043" w14:paraId="43F0FAEF" w14:textId="77777777" w:rsidTr="009F6043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895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75F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AC5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927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F20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4E570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«Развитие культуры, молодежной политики и спорта в </w:t>
            </w:r>
            <w:proofErr w:type="spellStart"/>
            <w:r w:rsidRPr="009F6043">
              <w:rPr>
                <w:rFonts w:ascii="Arial" w:hAnsi="Arial" w:cs="Arial"/>
                <w:sz w:val="18"/>
                <w:szCs w:val="18"/>
              </w:rPr>
              <w:t>Сонковском</w:t>
            </w:r>
            <w:proofErr w:type="spellEnd"/>
            <w:r w:rsidRPr="009F6043">
              <w:rPr>
                <w:rFonts w:ascii="Arial" w:hAnsi="Arial" w:cs="Arial"/>
                <w:sz w:val="18"/>
                <w:szCs w:val="18"/>
              </w:rPr>
              <w:t xml:space="preserve"> районе Тверской области на 2017-2022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62C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6CF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550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9F6043" w:rsidRPr="009F6043" w14:paraId="11D64C69" w14:textId="77777777" w:rsidTr="009F6043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734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079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3C0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519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0250000000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0525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48B15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5</w:t>
            </w:r>
            <w:r w:rsidRPr="009F6043">
              <w:rPr>
                <w:rFonts w:ascii="Arial" w:hAnsi="Arial" w:cs="Arial"/>
                <w:sz w:val="18"/>
                <w:szCs w:val="18"/>
              </w:rPr>
              <w:t xml:space="preserve"> Развитие молодежной политики, профилактика экстремизма в молодежной среде и патриотическое воспитание </w:t>
            </w:r>
            <w:proofErr w:type="gramStart"/>
            <w:r w:rsidRPr="009F6043">
              <w:rPr>
                <w:rFonts w:ascii="Arial" w:hAnsi="Arial" w:cs="Arial"/>
                <w:sz w:val="18"/>
                <w:szCs w:val="18"/>
              </w:rPr>
              <w:t>граждан  в</w:t>
            </w:r>
            <w:proofErr w:type="gramEnd"/>
            <w:r w:rsidRPr="009F60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6043">
              <w:rPr>
                <w:rFonts w:ascii="Arial" w:hAnsi="Arial" w:cs="Arial"/>
                <w:sz w:val="18"/>
                <w:szCs w:val="18"/>
              </w:rPr>
              <w:t>Сонковском</w:t>
            </w:r>
            <w:proofErr w:type="spellEnd"/>
            <w:r w:rsidRPr="009F6043">
              <w:rPr>
                <w:rFonts w:ascii="Arial" w:hAnsi="Arial" w:cs="Arial"/>
                <w:sz w:val="18"/>
                <w:szCs w:val="18"/>
              </w:rPr>
              <w:t xml:space="preserve"> районе Тверской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818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6DF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669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9F6043" w:rsidRPr="009F6043" w14:paraId="40DDC62A" w14:textId="77777777" w:rsidTr="009F6043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148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B50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48B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F5D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0250200000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CE16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0951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Задача 2 подпрограммы «Обеспечение поддержки молодежной политики в </w:t>
            </w:r>
            <w:proofErr w:type="spellStart"/>
            <w:r w:rsidRPr="009F6043">
              <w:rPr>
                <w:rFonts w:ascii="Arial" w:hAnsi="Arial" w:cs="Arial"/>
                <w:sz w:val="18"/>
                <w:szCs w:val="18"/>
              </w:rPr>
              <w:t>Сонковском</w:t>
            </w:r>
            <w:proofErr w:type="spellEnd"/>
            <w:r w:rsidRPr="009F6043">
              <w:rPr>
                <w:rFonts w:ascii="Arial" w:hAnsi="Arial" w:cs="Arial"/>
                <w:sz w:val="18"/>
                <w:szCs w:val="18"/>
              </w:rPr>
              <w:t xml:space="preserve"> районе»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AD3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742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774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</w:tr>
      <w:tr w:rsidR="009F6043" w:rsidRPr="009F6043" w14:paraId="59E30A79" w14:textId="77777777" w:rsidTr="009F604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130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A35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62D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1C2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0250220010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60CC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473B4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Проведение молодежных районных мероприятий, с участием представителей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723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A02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529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</w:tr>
      <w:tr w:rsidR="009F6043" w:rsidRPr="009F6043" w14:paraId="08871F72" w14:textId="77777777" w:rsidTr="009F6043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B6D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lastRenderedPageBreak/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819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358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544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0250220010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D0337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425B1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C4A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195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426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</w:tr>
      <w:tr w:rsidR="009F6043" w:rsidRPr="009F6043" w14:paraId="226ED648" w14:textId="77777777" w:rsidTr="009F6043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0A7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5DF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5AF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A35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0250220010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EA839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C643A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CEF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5C4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167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</w:tr>
      <w:tr w:rsidR="009F6043" w:rsidRPr="009F6043" w14:paraId="5CED3331" w14:textId="77777777" w:rsidTr="009F6043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561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39D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FC7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8D7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0250400000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0E4F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C37B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Задача 4 </w:t>
            </w:r>
            <w:proofErr w:type="gramStart"/>
            <w:r w:rsidRPr="009F6043">
              <w:rPr>
                <w:rFonts w:ascii="Arial" w:hAnsi="Arial" w:cs="Arial"/>
                <w:sz w:val="18"/>
                <w:szCs w:val="18"/>
              </w:rPr>
              <w:t>подпрограммы  «</w:t>
            </w:r>
            <w:proofErr w:type="gramEnd"/>
            <w:r w:rsidRPr="009F6043">
              <w:rPr>
                <w:rFonts w:ascii="Arial" w:hAnsi="Arial" w:cs="Arial"/>
                <w:sz w:val="18"/>
                <w:szCs w:val="18"/>
              </w:rPr>
              <w:t>Совершенствование процесса патриотического воспитания граждан»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120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304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70C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9F6043" w:rsidRPr="009F6043" w14:paraId="6CC11FEC" w14:textId="77777777" w:rsidTr="009F604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B68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C0E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04B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312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0250420020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7A4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650375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 xml:space="preserve"> Организация выставок, бесед и встреч и других </w:t>
            </w:r>
            <w:proofErr w:type="gramStart"/>
            <w:r w:rsidRPr="009F6043">
              <w:rPr>
                <w:rFonts w:ascii="Arial" w:hAnsi="Arial" w:cs="Arial"/>
                <w:sz w:val="20"/>
                <w:szCs w:val="20"/>
              </w:rPr>
              <w:t>мероприятий  патриотической</w:t>
            </w:r>
            <w:proofErr w:type="gramEnd"/>
            <w:r w:rsidRPr="009F6043">
              <w:rPr>
                <w:rFonts w:ascii="Arial" w:hAnsi="Arial" w:cs="Arial"/>
                <w:sz w:val="20"/>
                <w:szCs w:val="20"/>
              </w:rPr>
              <w:t xml:space="preserve"> направленности, в т.ч. "Дня призывника"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4C1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C4C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F50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9F6043" w:rsidRPr="009F6043" w14:paraId="134663F6" w14:textId="77777777" w:rsidTr="009F6043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849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59D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9E8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DD8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0250420020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8915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ED3FEE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483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DC5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D8B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9F6043" w:rsidRPr="009F6043" w14:paraId="3AA996B7" w14:textId="77777777" w:rsidTr="009F6043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7D6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AD1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2EA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16A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0250420020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B2DC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3703F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76D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15F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6D2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9F6043" w:rsidRPr="009F6043" w14:paraId="0706E2AB" w14:textId="77777777" w:rsidTr="009F6043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C0E0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156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344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B7D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E0A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14E739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6043">
              <w:rPr>
                <w:rFonts w:ascii="Arial" w:hAnsi="Arial" w:cs="Arial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4D2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44 594,2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83A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30814,2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217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30 758,0</w:t>
            </w:r>
          </w:p>
        </w:tc>
      </w:tr>
      <w:tr w:rsidR="009F6043" w:rsidRPr="009F6043" w14:paraId="2FBEAEF4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5BD7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16E7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86EB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A789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F528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D9E252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63C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41 366,0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395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27586,0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57A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27 529,8</w:t>
            </w:r>
          </w:p>
        </w:tc>
      </w:tr>
      <w:tr w:rsidR="009F6043" w:rsidRPr="009F6043" w14:paraId="6E090E42" w14:textId="77777777" w:rsidTr="009F6043">
        <w:trPr>
          <w:trHeight w:val="73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9CF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466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EB9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BC7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45C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20924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«Развитие культуры, молодежной политики и спорта в </w:t>
            </w:r>
            <w:proofErr w:type="spellStart"/>
            <w:r w:rsidRPr="009F6043">
              <w:rPr>
                <w:rFonts w:ascii="Arial" w:hAnsi="Arial" w:cs="Arial"/>
                <w:sz w:val="18"/>
                <w:szCs w:val="18"/>
              </w:rPr>
              <w:t>Сонковском</w:t>
            </w:r>
            <w:proofErr w:type="spellEnd"/>
            <w:r w:rsidRPr="009F6043">
              <w:rPr>
                <w:rFonts w:ascii="Arial" w:hAnsi="Arial" w:cs="Arial"/>
                <w:sz w:val="18"/>
                <w:szCs w:val="18"/>
              </w:rPr>
              <w:t xml:space="preserve"> районе Тверской области на 2017-2022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5CF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41 366,0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8D1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27586,0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495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27 529,8</w:t>
            </w:r>
          </w:p>
        </w:tc>
      </w:tr>
      <w:tr w:rsidR="009F6043" w:rsidRPr="009F6043" w14:paraId="4E03DAB8" w14:textId="77777777" w:rsidTr="009F6043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F0E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187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867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7F1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0220000000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778B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FD88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Подпрограмма 2 Создание условий для библиотечного обслуживания населения в </w:t>
            </w:r>
            <w:proofErr w:type="spellStart"/>
            <w:r w:rsidRPr="009F6043">
              <w:rPr>
                <w:rFonts w:ascii="Arial" w:hAnsi="Arial" w:cs="Arial"/>
                <w:sz w:val="18"/>
                <w:szCs w:val="18"/>
              </w:rPr>
              <w:t>Сонковском</w:t>
            </w:r>
            <w:proofErr w:type="spellEnd"/>
            <w:r w:rsidRPr="009F6043">
              <w:rPr>
                <w:rFonts w:ascii="Arial" w:hAnsi="Arial" w:cs="Arial"/>
                <w:sz w:val="18"/>
                <w:szCs w:val="18"/>
              </w:rPr>
              <w:t xml:space="preserve"> районе Тверской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B1A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7 571,0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C62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7 621,0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B83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7 621,0</w:t>
            </w:r>
          </w:p>
        </w:tc>
      </w:tr>
      <w:tr w:rsidR="009F6043" w:rsidRPr="009F6043" w14:paraId="35FAF839" w14:textId="77777777" w:rsidTr="009F6043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A78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A1F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266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04F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0220100000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B8A1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2E37F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Задача 1 подпрограммы «Обеспечение пополнения и сохранности книжных фондов библиотек»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498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538,4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E7B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588,4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24A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588,4</w:t>
            </w:r>
          </w:p>
        </w:tc>
      </w:tr>
      <w:tr w:rsidR="009F6043" w:rsidRPr="009F6043" w14:paraId="59FE1D4E" w14:textId="77777777" w:rsidTr="009F6043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845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CB1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B79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5F2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0220120010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A34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54A109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Комплектование библиотечного фонда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848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270,0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FF1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270,0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D0E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270,0</w:t>
            </w:r>
          </w:p>
        </w:tc>
      </w:tr>
      <w:tr w:rsidR="009F6043" w:rsidRPr="009F6043" w14:paraId="76532256" w14:textId="77777777" w:rsidTr="009F6043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23D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9A5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A7F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507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0220120010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E0D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EAD512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177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270,0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EB4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270,0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E17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270,0</w:t>
            </w:r>
          </w:p>
        </w:tc>
      </w:tr>
      <w:tr w:rsidR="009F6043" w:rsidRPr="009F6043" w14:paraId="4128AFAC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3F8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8C8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6A4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8E5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0220120010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7F2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FB5255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60F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270,0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E42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270,0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931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270,0</w:t>
            </w:r>
          </w:p>
        </w:tc>
      </w:tr>
      <w:tr w:rsidR="009F6043" w:rsidRPr="009F6043" w14:paraId="24C4A936" w14:textId="77777777" w:rsidTr="009F6043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3CE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B84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120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2E4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0220120020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299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D64AC2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Оформление подписки на периодические издания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DF5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220,0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4DB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220,0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3CA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220,0</w:t>
            </w:r>
          </w:p>
        </w:tc>
      </w:tr>
      <w:tr w:rsidR="009F6043" w:rsidRPr="009F6043" w14:paraId="07D068CC" w14:textId="77777777" w:rsidTr="009F6043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4E9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C5C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613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6E9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0220120020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A18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2D5A05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235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220,0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C34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220,0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729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220,0</w:t>
            </w:r>
          </w:p>
        </w:tc>
      </w:tr>
      <w:tr w:rsidR="009F6043" w:rsidRPr="009F6043" w14:paraId="52A97DBB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0E5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DAD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34D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ECF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0220120020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262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B38EE0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EB0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92E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220,0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AC6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</w:tr>
      <w:tr w:rsidR="009F6043" w:rsidRPr="009F6043" w14:paraId="563E0C8B" w14:textId="77777777" w:rsidTr="009F604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485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666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62F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764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0220120030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562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D42ADE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Расходы на укрепление материально-технической базы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82A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48,4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322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98,4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160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98,4</w:t>
            </w:r>
          </w:p>
        </w:tc>
      </w:tr>
      <w:tr w:rsidR="009F6043" w:rsidRPr="009F6043" w14:paraId="37815853" w14:textId="77777777" w:rsidTr="009F6043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0FF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ED3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2E3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1E7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0220120030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719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CA489B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363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48,4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39B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98,4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275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98,4</w:t>
            </w:r>
          </w:p>
        </w:tc>
      </w:tr>
      <w:tr w:rsidR="009F6043" w:rsidRPr="009F6043" w14:paraId="74E1AABA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3D9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E69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7BD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598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0220120030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080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E2E3C4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B88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48,40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390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98,4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A22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98,40</w:t>
            </w:r>
          </w:p>
        </w:tc>
      </w:tr>
      <w:tr w:rsidR="009F6043" w:rsidRPr="009F6043" w14:paraId="3C782A2D" w14:textId="77777777" w:rsidTr="009F604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856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8B9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FAC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579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0220200000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327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E113C5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F6043">
              <w:rPr>
                <w:rFonts w:ascii="Arial" w:hAnsi="Arial" w:cs="Arial"/>
                <w:sz w:val="20"/>
                <w:szCs w:val="20"/>
              </w:rPr>
              <w:t>Задача  2</w:t>
            </w:r>
            <w:proofErr w:type="gramEnd"/>
            <w:r w:rsidRPr="009F6043">
              <w:rPr>
                <w:rFonts w:ascii="Arial" w:hAnsi="Arial" w:cs="Arial"/>
                <w:sz w:val="20"/>
                <w:szCs w:val="20"/>
              </w:rPr>
              <w:t xml:space="preserve"> подпрограммы  «Обеспечение  библиотечного обслуживания населения Сонковского района»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3A0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7 016,10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8AC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7 004,40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5C9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7 004,40</w:t>
            </w:r>
          </w:p>
        </w:tc>
      </w:tr>
      <w:tr w:rsidR="009F6043" w:rsidRPr="009F6043" w14:paraId="603E1C64" w14:textId="77777777" w:rsidTr="009F604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D1B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63B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8EE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97A0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0220210680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AF3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9BAB03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 xml:space="preserve">Расходы на повышение заработной платы работникам муниципальных учреждений культуры Тверской области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857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3 066,3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8F0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3066,3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0D7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3 066,3</w:t>
            </w:r>
          </w:p>
        </w:tc>
      </w:tr>
      <w:tr w:rsidR="009F6043" w:rsidRPr="009F6043" w14:paraId="166C3839" w14:textId="77777777" w:rsidTr="009F6043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0ED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C76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E72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D0B5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0220210680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8E2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F5B601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089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3 066,3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A7C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3066,3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873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3 066,3</w:t>
            </w:r>
          </w:p>
        </w:tc>
      </w:tr>
      <w:tr w:rsidR="009F6043" w:rsidRPr="009F6043" w14:paraId="012252BE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98E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lastRenderedPageBreak/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D61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0ED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29D1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0220210680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1D5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15EB27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E86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3 066,3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517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3066,3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30B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3 066,30</w:t>
            </w:r>
          </w:p>
        </w:tc>
      </w:tr>
      <w:tr w:rsidR="009F6043" w:rsidRPr="009F6043" w14:paraId="56DA567E" w14:textId="77777777" w:rsidTr="009F6043">
        <w:trPr>
          <w:trHeight w:val="10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055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849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893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5066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02202S0680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2CE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A55735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Расходы на повышение заработной платы работникам муниципальных учреждений культуры Тверской области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7C6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11D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B12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</w:tr>
      <w:tr w:rsidR="009F6043" w:rsidRPr="009F6043" w14:paraId="69093706" w14:textId="77777777" w:rsidTr="009F6043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044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FB5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2E9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4075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02202S0680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B96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2B33E2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422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0FA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AE6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</w:tr>
      <w:tr w:rsidR="009F6043" w:rsidRPr="009F6043" w14:paraId="226D8799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D55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731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446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C1DE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02202S0680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4B4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4C80F1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91B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FB9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4E1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30,70</w:t>
            </w:r>
          </w:p>
        </w:tc>
      </w:tr>
      <w:tr w:rsidR="009F6043" w:rsidRPr="009F6043" w14:paraId="3C0BDA2A" w14:textId="77777777" w:rsidTr="009F6043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B7B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F8F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3E9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2F8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0220220010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0D8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84084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финансовое обеспечение выполнения муниципального задания МУК "СМБ"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1DC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3 806,3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4BA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3806,6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AA5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3 806,6</w:t>
            </w:r>
          </w:p>
        </w:tc>
      </w:tr>
      <w:tr w:rsidR="009F6043" w:rsidRPr="009F6043" w14:paraId="49641B02" w14:textId="77777777" w:rsidTr="009F6043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56F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6C0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90B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D6B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0220220010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CA5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CD6D56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596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3 806,3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AF9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3806,6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D78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3 806,6</w:t>
            </w:r>
          </w:p>
        </w:tc>
      </w:tr>
      <w:tr w:rsidR="009F6043" w:rsidRPr="009F6043" w14:paraId="1C5E79CF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ECF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FC3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D74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481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0220220010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61A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2FBA01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81A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3 806,3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632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3806,6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51D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3 806,6</w:t>
            </w:r>
          </w:p>
        </w:tc>
      </w:tr>
      <w:tr w:rsidR="009F6043" w:rsidRPr="009F6043" w14:paraId="12C3C7A8" w14:textId="77777777" w:rsidTr="009F6043">
        <w:trPr>
          <w:trHeight w:val="103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AA9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BCD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AD4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CF8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0220220060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9FB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806334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Расходы на проведение противопожарных мероприятий, проведение ремонта зданий и помещений учреждений культуры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9F2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112,5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60A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E8A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</w:tr>
      <w:tr w:rsidR="009F6043" w:rsidRPr="009F6043" w14:paraId="590C2B5D" w14:textId="77777777" w:rsidTr="009F6043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423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E4B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04E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727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0220220060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748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CC3549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0DF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112,5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359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DE5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</w:tr>
      <w:tr w:rsidR="009F6043" w:rsidRPr="009F6043" w14:paraId="47912558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749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7F1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010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673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0220220060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943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4A8C0D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BFC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112,5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85E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700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</w:tr>
      <w:tr w:rsidR="009F6043" w:rsidRPr="009F6043" w14:paraId="7BDFAEF3" w14:textId="77777777" w:rsidTr="009F6043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888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313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7E6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AEC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0220300000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CF3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B37E85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 xml:space="preserve">Задача 3 </w:t>
            </w:r>
            <w:proofErr w:type="gramStart"/>
            <w:r w:rsidRPr="009F6043">
              <w:rPr>
                <w:rFonts w:ascii="Arial" w:hAnsi="Arial" w:cs="Arial"/>
                <w:sz w:val="20"/>
                <w:szCs w:val="20"/>
              </w:rPr>
              <w:t>подпрограммы  «</w:t>
            </w:r>
            <w:proofErr w:type="gramEnd"/>
            <w:r w:rsidRPr="009F6043">
              <w:rPr>
                <w:rFonts w:ascii="Arial" w:hAnsi="Arial" w:cs="Arial"/>
                <w:sz w:val="20"/>
                <w:szCs w:val="20"/>
              </w:rPr>
              <w:t>Развитие и укрепление кадрового потенциала»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92C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16,5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9E3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28,2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578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28,2</w:t>
            </w:r>
          </w:p>
        </w:tc>
      </w:tr>
      <w:tr w:rsidR="009F6043" w:rsidRPr="009F6043" w14:paraId="01C65703" w14:textId="77777777" w:rsidTr="009F604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9E3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245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D39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79C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0220320010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E34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C4DB34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Обучение специалистов библиотек на курсах повышения квалификации и обучающих семинарах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224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16,5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9CB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28,2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D92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28,2</w:t>
            </w:r>
          </w:p>
        </w:tc>
      </w:tr>
      <w:tr w:rsidR="009F6043" w:rsidRPr="009F6043" w14:paraId="7FDA3042" w14:textId="77777777" w:rsidTr="009F6043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C26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47E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388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35F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0220320010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EA9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60B277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52E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16,5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B3E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28,2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A60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28,2</w:t>
            </w:r>
          </w:p>
        </w:tc>
      </w:tr>
      <w:tr w:rsidR="009F6043" w:rsidRPr="009F6043" w14:paraId="0C70406B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4C6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47E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764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852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0220320010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C5F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13A4E4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AAF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16,5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0A3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28,2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977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28,2</w:t>
            </w:r>
          </w:p>
        </w:tc>
      </w:tr>
      <w:tr w:rsidR="009F6043" w:rsidRPr="009F6043" w14:paraId="22F8DD97" w14:textId="77777777" w:rsidTr="009F6043">
        <w:trPr>
          <w:trHeight w:val="8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055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A47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06A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49A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0230000000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16A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AB4C2C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0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Подпрограмма 3 Создание условий для обеспечения досуга населения в </w:t>
            </w:r>
            <w:proofErr w:type="spellStart"/>
            <w:r w:rsidRPr="009F6043">
              <w:rPr>
                <w:rFonts w:ascii="Arial" w:hAnsi="Arial" w:cs="Arial"/>
                <w:b/>
                <w:bCs/>
                <w:sz w:val="20"/>
                <w:szCs w:val="20"/>
              </w:rPr>
              <w:t>Сонковском</w:t>
            </w:r>
            <w:proofErr w:type="spellEnd"/>
            <w:r w:rsidRPr="009F60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районе Тверской области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0F9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33 670,0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263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19765,0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1BE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19 708,8</w:t>
            </w:r>
          </w:p>
        </w:tc>
      </w:tr>
      <w:tr w:rsidR="009F6043" w:rsidRPr="009F6043" w14:paraId="3DDBC1A9" w14:textId="77777777" w:rsidTr="009F6043">
        <w:trPr>
          <w:trHeight w:val="5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ADD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FB1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D58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A2D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0230300000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094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84881C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Задача 3 подпрограммы «Развитие и укрепление кадрового потенциала»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978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14,3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EB8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64,5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CA4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64,5</w:t>
            </w:r>
          </w:p>
        </w:tc>
      </w:tr>
      <w:tr w:rsidR="009F6043" w:rsidRPr="009F6043" w14:paraId="65FE4474" w14:textId="77777777" w:rsidTr="009F604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4F5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28A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428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DCA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0230320010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22A6" w14:textId="77777777" w:rsidR="009F6043" w:rsidRPr="009F6043" w:rsidRDefault="009F6043" w:rsidP="009F6043">
            <w:pPr>
              <w:rPr>
                <w:rFonts w:ascii="Arial" w:hAnsi="Arial" w:cs="Arial"/>
                <w:sz w:val="22"/>
                <w:szCs w:val="22"/>
              </w:rPr>
            </w:pPr>
            <w:r w:rsidRPr="009F604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9EE15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Обучение клубных работников на курсах повышения квалификации и обучающих семинарах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62D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14,3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8E7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64,5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615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64,5</w:t>
            </w:r>
          </w:p>
        </w:tc>
      </w:tr>
      <w:tr w:rsidR="009F6043" w:rsidRPr="009F6043" w14:paraId="1820B44E" w14:textId="77777777" w:rsidTr="009F6043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02C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C16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1A8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A66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0230320010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613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580E0C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8E4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14,3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B17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64,5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68F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64,5</w:t>
            </w:r>
          </w:p>
        </w:tc>
      </w:tr>
      <w:tr w:rsidR="009F6043" w:rsidRPr="009F6043" w14:paraId="15D484DA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C42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6E9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BA8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48B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0230320010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E68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7EC206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2DE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14,3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F87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64,5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C98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64,5</w:t>
            </w:r>
          </w:p>
        </w:tc>
      </w:tr>
      <w:tr w:rsidR="009F6043" w:rsidRPr="009F6043" w14:paraId="72D9E550" w14:textId="77777777" w:rsidTr="009F6043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660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00C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29B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0D4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0230400000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0E5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DB3C1A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 xml:space="preserve">Задача 4 </w:t>
            </w:r>
            <w:proofErr w:type="gramStart"/>
            <w:r w:rsidRPr="009F6043">
              <w:rPr>
                <w:rFonts w:ascii="Arial" w:hAnsi="Arial" w:cs="Arial"/>
                <w:sz w:val="20"/>
                <w:szCs w:val="20"/>
              </w:rPr>
              <w:t>подпрограммы  «</w:t>
            </w:r>
            <w:proofErr w:type="gramEnd"/>
            <w:r w:rsidRPr="009F6043">
              <w:rPr>
                <w:rFonts w:ascii="Arial" w:hAnsi="Arial" w:cs="Arial"/>
                <w:sz w:val="20"/>
                <w:szCs w:val="20"/>
              </w:rPr>
              <w:t>Обеспечение досуга населения Сонковского района»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82E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33655,7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4FA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19700,5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7A7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19644,3</w:t>
            </w:r>
          </w:p>
        </w:tc>
      </w:tr>
      <w:tr w:rsidR="009F6043" w:rsidRPr="009F6043" w14:paraId="0EF20CC3" w14:textId="77777777" w:rsidTr="009F604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2AF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3E2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C0F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E3E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0230410680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BC2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191173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 xml:space="preserve">Расходы на повышение заработной платы работникам муниципальных учреждений культуры Тверской области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08F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4619,1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FC8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4619,1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6B0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4619,1</w:t>
            </w:r>
          </w:p>
        </w:tc>
      </w:tr>
      <w:tr w:rsidR="009F6043" w:rsidRPr="009F6043" w14:paraId="1B8A7CF7" w14:textId="77777777" w:rsidTr="009F6043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510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8E1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1CF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047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0230410680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5A6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17558C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A8C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4619,1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FBF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4619,1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385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4619,1</w:t>
            </w:r>
          </w:p>
        </w:tc>
      </w:tr>
      <w:tr w:rsidR="009F6043" w:rsidRPr="009F6043" w14:paraId="46B6C7F3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CB2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lastRenderedPageBreak/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4C3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CAE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A92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0230410680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2D1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914D28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B8C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4619,1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259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4619,1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675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4 619,1</w:t>
            </w:r>
          </w:p>
        </w:tc>
      </w:tr>
      <w:tr w:rsidR="009F6043" w:rsidRPr="009F6043" w14:paraId="2814B129" w14:textId="77777777" w:rsidTr="009F6043">
        <w:trPr>
          <w:trHeight w:val="10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853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D4A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780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DC2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02304S0680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FF4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C99C89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Расходы на повышение заработной платы работникам муниципальных учреждений культуры Тверской области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FC8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46,7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88D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46,2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197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46,2</w:t>
            </w:r>
          </w:p>
        </w:tc>
      </w:tr>
      <w:tr w:rsidR="009F6043" w:rsidRPr="009F6043" w14:paraId="5ABC7272" w14:textId="77777777" w:rsidTr="009F6043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32B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282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A80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F28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02304S0680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C9F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35D74C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7A0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46,7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CB9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46,2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152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46,2</w:t>
            </w:r>
          </w:p>
        </w:tc>
      </w:tr>
      <w:tr w:rsidR="009F6043" w:rsidRPr="009F6043" w14:paraId="25F0C311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68F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892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7AF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8C7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02304S0680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FF6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E3F447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03D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46,7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08F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46,2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EE9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46,2</w:t>
            </w:r>
          </w:p>
        </w:tc>
      </w:tr>
      <w:tr w:rsidR="009F6043" w:rsidRPr="009F6043" w14:paraId="55D0AD6C" w14:textId="77777777" w:rsidTr="009F6043">
        <w:trPr>
          <w:trHeight w:val="109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1D3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CAF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5076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B6B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02304L4670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0683" w14:textId="77777777" w:rsidR="009F6043" w:rsidRPr="009F6043" w:rsidRDefault="009F6043" w:rsidP="009F6043">
            <w:pPr>
              <w:rPr>
                <w:rFonts w:ascii="Arial" w:hAnsi="Arial" w:cs="Arial"/>
                <w:sz w:val="22"/>
                <w:szCs w:val="22"/>
              </w:rPr>
            </w:pPr>
            <w:r w:rsidRPr="009F604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49174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 xml:space="preserve">Расходы на </w:t>
            </w:r>
            <w:proofErr w:type="gramStart"/>
            <w:r w:rsidRPr="009F6043">
              <w:rPr>
                <w:rFonts w:ascii="Arial" w:hAnsi="Arial" w:cs="Arial"/>
                <w:sz w:val="20"/>
                <w:szCs w:val="20"/>
              </w:rPr>
              <w:t>обеспечение  развития</w:t>
            </w:r>
            <w:proofErr w:type="gramEnd"/>
            <w:r w:rsidRPr="009F6043">
              <w:rPr>
                <w:rFonts w:ascii="Arial" w:hAnsi="Arial" w:cs="Arial"/>
                <w:sz w:val="20"/>
                <w:szCs w:val="20"/>
              </w:rPr>
              <w:t xml:space="preserve">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DC0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84,6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6D3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39D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</w:tr>
      <w:tr w:rsidR="009F6043" w:rsidRPr="009F6043" w14:paraId="6A3179D1" w14:textId="77777777" w:rsidTr="009F6043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F5C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C29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DE0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E34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02304L4670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C74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D0F123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B48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84,6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F07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F95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</w:tr>
      <w:tr w:rsidR="009F6043" w:rsidRPr="009F6043" w14:paraId="3408D584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2BA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9E2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F4E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6CD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02304L4670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E73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AD1FE4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51D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84,6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2B3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524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</w:tr>
      <w:tr w:rsidR="009F6043" w:rsidRPr="009F6043" w14:paraId="29BE8E56" w14:textId="77777777" w:rsidTr="009F604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087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6D9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0CF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B0F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0230420010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337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A57BD4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Расходы на финансовое обеспечение выполнения муниципального задания МУК "СМДД"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49F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8 967,7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22F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9968,2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DA8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9 968,2</w:t>
            </w:r>
          </w:p>
        </w:tc>
      </w:tr>
      <w:tr w:rsidR="009F6043" w:rsidRPr="009F6043" w14:paraId="759523E8" w14:textId="77777777" w:rsidTr="009F6043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3C4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511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C6B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839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0230420010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ECC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4D8B18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068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8 967,7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A86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9968,2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9AB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9 968,2</w:t>
            </w:r>
          </w:p>
        </w:tc>
      </w:tr>
      <w:tr w:rsidR="009F6043" w:rsidRPr="009F6043" w14:paraId="3DE53589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708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68A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892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112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0230420010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E92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C35609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5B1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8 967,7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F6D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9968,2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6C0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9 968,2</w:t>
            </w:r>
          </w:p>
        </w:tc>
      </w:tr>
      <w:tr w:rsidR="009F6043" w:rsidRPr="009F6043" w14:paraId="21D4721F" w14:textId="77777777" w:rsidTr="009F6043">
        <w:trPr>
          <w:trHeight w:val="103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941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656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269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815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0230420030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9E7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ED5B93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 xml:space="preserve">Расходы на проведение противопожарных мероприятий, </w:t>
            </w:r>
            <w:proofErr w:type="gramStart"/>
            <w:r w:rsidRPr="009F6043">
              <w:rPr>
                <w:rFonts w:ascii="Arial" w:hAnsi="Arial" w:cs="Arial"/>
                <w:sz w:val="20"/>
                <w:szCs w:val="20"/>
              </w:rPr>
              <w:t>ремонта  зданий</w:t>
            </w:r>
            <w:proofErr w:type="gramEnd"/>
            <w:r w:rsidRPr="009F6043">
              <w:rPr>
                <w:rFonts w:ascii="Arial" w:hAnsi="Arial" w:cs="Arial"/>
                <w:sz w:val="20"/>
                <w:szCs w:val="20"/>
              </w:rPr>
              <w:t xml:space="preserve"> и помещений учреждений культуры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0B8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19 937,6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9D2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4917,0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83C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4 860,8</w:t>
            </w:r>
          </w:p>
        </w:tc>
      </w:tr>
      <w:tr w:rsidR="009F6043" w:rsidRPr="009F6043" w14:paraId="243945FE" w14:textId="77777777" w:rsidTr="009F6043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D9B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16A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F8C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BF7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0230420030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E60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A00059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33B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19 937,6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F39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4917,0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4C4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4 860,8</w:t>
            </w:r>
          </w:p>
        </w:tc>
      </w:tr>
      <w:tr w:rsidR="009F6043" w:rsidRPr="009F6043" w14:paraId="10F2EEEB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E0F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265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C3C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746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0230420030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609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092E5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0F5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19 937,6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66A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4917,0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092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4 860,8</w:t>
            </w:r>
          </w:p>
        </w:tc>
      </w:tr>
      <w:tr w:rsidR="009F6043" w:rsidRPr="009F6043" w14:paraId="0B89A2BC" w14:textId="77777777" w:rsidTr="009F6043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675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4B4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9C8B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6E97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0260000000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DFF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7B6E9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Подпрограмма 6 </w:t>
            </w:r>
            <w:r w:rsidRPr="009F6043">
              <w:rPr>
                <w:rFonts w:ascii="Arial" w:hAnsi="Arial" w:cs="Arial"/>
                <w:sz w:val="18"/>
                <w:szCs w:val="18"/>
              </w:rPr>
              <w:t xml:space="preserve">Проведение обще районных мероприятий в </w:t>
            </w:r>
            <w:proofErr w:type="spellStart"/>
            <w:r w:rsidRPr="009F6043">
              <w:rPr>
                <w:rFonts w:ascii="Arial" w:hAnsi="Arial" w:cs="Arial"/>
                <w:sz w:val="18"/>
                <w:szCs w:val="18"/>
              </w:rPr>
              <w:t>Сонковском</w:t>
            </w:r>
            <w:proofErr w:type="spellEnd"/>
            <w:r w:rsidRPr="009F6043">
              <w:rPr>
                <w:rFonts w:ascii="Arial" w:hAnsi="Arial" w:cs="Arial"/>
                <w:sz w:val="18"/>
                <w:szCs w:val="18"/>
              </w:rPr>
              <w:t xml:space="preserve"> районе Тверской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DA9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125,0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AE4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7DB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</w:tr>
      <w:tr w:rsidR="009F6043" w:rsidRPr="009F6043" w14:paraId="6A606CE9" w14:textId="77777777" w:rsidTr="009F6043">
        <w:trPr>
          <w:trHeight w:val="8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C44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208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D800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568D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0260100000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6B0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9F03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Задача 1 подпрограммы «Организация мероприятий в </w:t>
            </w:r>
            <w:proofErr w:type="spellStart"/>
            <w:r w:rsidRPr="009F6043">
              <w:rPr>
                <w:rFonts w:ascii="Arial" w:hAnsi="Arial" w:cs="Arial"/>
                <w:sz w:val="18"/>
                <w:szCs w:val="18"/>
              </w:rPr>
              <w:t>Сонковском</w:t>
            </w:r>
            <w:proofErr w:type="spellEnd"/>
            <w:r w:rsidRPr="009F6043">
              <w:rPr>
                <w:rFonts w:ascii="Arial" w:hAnsi="Arial" w:cs="Arial"/>
                <w:sz w:val="18"/>
                <w:szCs w:val="18"/>
              </w:rPr>
              <w:t xml:space="preserve"> районе Тверской области к календарным и памятным датам»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223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15E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55A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9F6043" w:rsidRPr="009F6043" w14:paraId="3606D0FC" w14:textId="77777777" w:rsidTr="009F6043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1BE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776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6DE3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7C83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0260120010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80FD" w14:textId="77777777" w:rsidR="009F6043" w:rsidRPr="009F6043" w:rsidRDefault="009F6043" w:rsidP="009F6043">
            <w:pPr>
              <w:rPr>
                <w:rFonts w:ascii="Arial" w:hAnsi="Arial" w:cs="Arial"/>
                <w:sz w:val="22"/>
                <w:szCs w:val="22"/>
              </w:rPr>
            </w:pPr>
            <w:r w:rsidRPr="009F604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61F8E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F6043">
              <w:rPr>
                <w:rFonts w:ascii="Arial" w:hAnsi="Arial" w:cs="Arial"/>
                <w:sz w:val="18"/>
                <w:szCs w:val="18"/>
              </w:rPr>
              <w:t>Организация и проведение мероприятий к календарным и памятным датам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8CE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B58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1C5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9F6043" w:rsidRPr="009F6043" w14:paraId="075C6B46" w14:textId="77777777" w:rsidTr="009F6043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2C0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42F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FD49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AD2E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0260120010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0D0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5B916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37E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EB5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5E1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9F6043" w:rsidRPr="009F6043" w14:paraId="54DA6C29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1FA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ADC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62F1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895B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0260120010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4E9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7F136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963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572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571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9F6043" w:rsidRPr="009F6043" w14:paraId="2C13885A" w14:textId="77777777" w:rsidTr="009F604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4F4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AC8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4CC8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718D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0260200000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694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4016B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 xml:space="preserve">Задача 2 подпрограммы «Организация массовых </w:t>
            </w:r>
            <w:proofErr w:type="spellStart"/>
            <w:r w:rsidRPr="009F6043">
              <w:rPr>
                <w:rFonts w:ascii="Arial" w:hAnsi="Arial" w:cs="Arial"/>
                <w:sz w:val="20"/>
                <w:szCs w:val="20"/>
              </w:rPr>
              <w:t>общерайонных</w:t>
            </w:r>
            <w:proofErr w:type="spellEnd"/>
            <w:r w:rsidRPr="009F6043">
              <w:rPr>
                <w:rFonts w:ascii="Arial" w:hAnsi="Arial" w:cs="Arial"/>
                <w:sz w:val="20"/>
                <w:szCs w:val="20"/>
              </w:rPr>
              <w:t xml:space="preserve"> мероприятий в </w:t>
            </w:r>
            <w:proofErr w:type="spellStart"/>
            <w:r w:rsidRPr="009F6043">
              <w:rPr>
                <w:rFonts w:ascii="Arial" w:hAnsi="Arial" w:cs="Arial"/>
                <w:sz w:val="20"/>
                <w:szCs w:val="20"/>
              </w:rPr>
              <w:t>Сонковском</w:t>
            </w:r>
            <w:proofErr w:type="spellEnd"/>
            <w:r w:rsidRPr="009F6043">
              <w:rPr>
                <w:rFonts w:ascii="Arial" w:hAnsi="Arial" w:cs="Arial"/>
                <w:sz w:val="20"/>
                <w:szCs w:val="20"/>
              </w:rPr>
              <w:t xml:space="preserve"> районе Тверской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2EE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17C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494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</w:tr>
      <w:tr w:rsidR="009F6043" w:rsidRPr="009F6043" w14:paraId="6630BB42" w14:textId="77777777" w:rsidTr="009F6043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A59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2A8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68DD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A8C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0260220010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D5A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BEDF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Организация и проведение массовых обще районных мероприятий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003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264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45E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</w:tr>
      <w:tr w:rsidR="009F6043" w:rsidRPr="009F6043" w14:paraId="39CB8B78" w14:textId="77777777" w:rsidTr="009F6043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B4F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F18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A02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E9A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0260220010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997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63B7F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60D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BD1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63F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</w:tr>
      <w:tr w:rsidR="009F6043" w:rsidRPr="009F6043" w14:paraId="642D2A9A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5B0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EC9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316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2B9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0260220010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EEC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EA388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84A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CCD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645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</w:tr>
      <w:tr w:rsidR="009F6043" w:rsidRPr="009F6043" w14:paraId="60CBC37F" w14:textId="77777777" w:rsidTr="009F6043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321C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1FAF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494D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E8C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7453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7E857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077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3 228,2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C42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3228,2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47D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3 228,2</w:t>
            </w:r>
          </w:p>
        </w:tc>
      </w:tr>
      <w:tr w:rsidR="009F6043" w:rsidRPr="009F6043" w14:paraId="67B4D9E1" w14:textId="77777777" w:rsidTr="009F6043">
        <w:trPr>
          <w:trHeight w:val="9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D3A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727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9C3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B0A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682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4AD72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«Развитие культуры, молодежной политики и спорта в </w:t>
            </w:r>
            <w:proofErr w:type="spellStart"/>
            <w:r w:rsidRPr="009F6043">
              <w:rPr>
                <w:rFonts w:ascii="Arial" w:hAnsi="Arial" w:cs="Arial"/>
                <w:sz w:val="18"/>
                <w:szCs w:val="18"/>
              </w:rPr>
              <w:t>Сонковском</w:t>
            </w:r>
            <w:proofErr w:type="spellEnd"/>
            <w:r w:rsidRPr="009F6043">
              <w:rPr>
                <w:rFonts w:ascii="Arial" w:hAnsi="Arial" w:cs="Arial"/>
                <w:sz w:val="18"/>
                <w:szCs w:val="18"/>
              </w:rPr>
              <w:t xml:space="preserve"> районе Тверской области на 2017-2022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6FA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3 228,2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F89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3228,2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798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3 228,2</w:t>
            </w:r>
          </w:p>
        </w:tc>
      </w:tr>
      <w:tr w:rsidR="009F6043" w:rsidRPr="009F6043" w14:paraId="76598B4B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8DD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49A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19C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06B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0290000000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D6EE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438F1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7D8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3 228,2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A12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3228,2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D5D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3 228,2</w:t>
            </w:r>
          </w:p>
        </w:tc>
      </w:tr>
      <w:tr w:rsidR="009F6043" w:rsidRPr="009F6043" w14:paraId="69AEEAC2" w14:textId="77777777" w:rsidTr="009F6043">
        <w:trPr>
          <w:trHeight w:val="7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B58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E56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3C1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591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0290100000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057D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A6AB72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043">
              <w:rPr>
                <w:rFonts w:ascii="Arial" w:hAnsi="Arial" w:cs="Arial"/>
                <w:b/>
                <w:bCs/>
                <w:sz w:val="20"/>
                <w:szCs w:val="20"/>
              </w:rPr>
              <w:t>Задача</w:t>
            </w:r>
            <w:r w:rsidRPr="009F6043">
              <w:rPr>
                <w:rFonts w:ascii="Arial" w:hAnsi="Arial" w:cs="Arial"/>
                <w:sz w:val="20"/>
                <w:szCs w:val="20"/>
              </w:rPr>
              <w:t xml:space="preserve"> 1 </w:t>
            </w:r>
            <w:r w:rsidRPr="009F6043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подпрограммы</w:t>
            </w:r>
            <w:r w:rsidRPr="009F6043">
              <w:rPr>
                <w:rFonts w:ascii="Arial" w:hAnsi="Arial" w:cs="Arial"/>
                <w:sz w:val="20"/>
                <w:szCs w:val="20"/>
              </w:rPr>
              <w:t xml:space="preserve"> «Обеспечение деятельности главного администратора (администраторов) программы»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142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3 228,2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BB1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3228,2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685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3 228,2</w:t>
            </w:r>
          </w:p>
        </w:tc>
      </w:tr>
      <w:tr w:rsidR="009F6043" w:rsidRPr="009F6043" w14:paraId="6AC2F921" w14:textId="77777777" w:rsidTr="009F6043">
        <w:trPr>
          <w:trHeight w:val="54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0FE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312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C6A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45C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0290120120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F2EE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87C87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Расходы по содержанию центрального </w:t>
            </w:r>
            <w:proofErr w:type="gramStart"/>
            <w:r w:rsidRPr="009F6043">
              <w:rPr>
                <w:rFonts w:ascii="Arial" w:hAnsi="Arial" w:cs="Arial"/>
                <w:sz w:val="18"/>
                <w:szCs w:val="18"/>
              </w:rPr>
              <w:t>аппарата  за</w:t>
            </w:r>
            <w:proofErr w:type="gramEnd"/>
            <w:r w:rsidRPr="009F6043">
              <w:rPr>
                <w:rFonts w:ascii="Arial" w:hAnsi="Arial" w:cs="Arial"/>
                <w:sz w:val="18"/>
                <w:szCs w:val="18"/>
              </w:rPr>
              <w:t xml:space="preserve">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121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1 252,1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DC6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1280,8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A31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1 280,8</w:t>
            </w:r>
          </w:p>
        </w:tc>
      </w:tr>
      <w:tr w:rsidR="009F6043" w:rsidRPr="009F6043" w14:paraId="1CD573DC" w14:textId="77777777" w:rsidTr="009F6043">
        <w:trPr>
          <w:trHeight w:val="9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5B5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68E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64A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078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0290120120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4586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602E3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337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1 184,0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737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1184,0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7E6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1 184,0</w:t>
            </w:r>
          </w:p>
        </w:tc>
      </w:tr>
      <w:tr w:rsidR="009F6043" w:rsidRPr="009F6043" w14:paraId="081C1C2C" w14:textId="77777777" w:rsidTr="009F6043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74D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607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535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7E4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0290120120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E812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4D655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D94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1 184,0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543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1184,0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65E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1 184,0</w:t>
            </w:r>
          </w:p>
        </w:tc>
      </w:tr>
      <w:tr w:rsidR="009F6043" w:rsidRPr="009F6043" w14:paraId="472D2A88" w14:textId="77777777" w:rsidTr="009F6043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81E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499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F55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4D1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0290120120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C405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DC893E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E83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68,1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56C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96,8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22B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96,8</w:t>
            </w:r>
          </w:p>
        </w:tc>
      </w:tr>
      <w:tr w:rsidR="009F6043" w:rsidRPr="009F6043" w14:paraId="7835A504" w14:textId="77777777" w:rsidTr="009F6043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86C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BB2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EE7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AF9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0290120120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EBFF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B85D7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C71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68,1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8DA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96,8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1B4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96,8</w:t>
            </w:r>
          </w:p>
        </w:tc>
      </w:tr>
      <w:tr w:rsidR="009F6043" w:rsidRPr="009F6043" w14:paraId="1082A258" w14:textId="77777777" w:rsidTr="009F6043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75D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04B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550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826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0290120010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897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DBE1E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централизованных бухгалтерий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AA9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1 976,1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5CB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1947,4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D93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1 947,4</w:t>
            </w:r>
          </w:p>
        </w:tc>
      </w:tr>
      <w:tr w:rsidR="009F6043" w:rsidRPr="009F6043" w14:paraId="3981D7CA" w14:textId="77777777" w:rsidTr="009F6043">
        <w:trPr>
          <w:trHeight w:val="4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C68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607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823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C73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0290120010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E0C4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DAFF6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D27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1 565,6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E45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1565,6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76D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1 565,6</w:t>
            </w:r>
          </w:p>
        </w:tc>
      </w:tr>
      <w:tr w:rsidR="009F6043" w:rsidRPr="009F6043" w14:paraId="27D57135" w14:textId="77777777" w:rsidTr="009F6043">
        <w:trPr>
          <w:trHeight w:val="52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2C2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06B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952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009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0290120010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29CD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38955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EAC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1 565,6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8D8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1565,6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B84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1 565,6</w:t>
            </w:r>
          </w:p>
        </w:tc>
      </w:tr>
      <w:tr w:rsidR="009F6043" w:rsidRPr="009F6043" w14:paraId="5747EF04" w14:textId="77777777" w:rsidTr="009F6043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CA0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7AB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2C4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4DF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0290120010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C38E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A080D0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858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410,5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51D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381,8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298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381,8</w:t>
            </w:r>
          </w:p>
        </w:tc>
      </w:tr>
      <w:tr w:rsidR="009F6043" w:rsidRPr="009F6043" w14:paraId="4AE241D3" w14:textId="77777777" w:rsidTr="009F6043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578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9F2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3F9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41B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0290120010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05DF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90F8B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2CB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410,5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7D2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381,8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B60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381,8</w:t>
            </w:r>
          </w:p>
        </w:tc>
      </w:tr>
      <w:tr w:rsidR="009F6043" w:rsidRPr="009F6043" w14:paraId="59758645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0B39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8629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C7C9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2B48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4B03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D69479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043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AC7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4 388,2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282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4347,2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084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4 347,2</w:t>
            </w:r>
          </w:p>
        </w:tc>
      </w:tr>
      <w:tr w:rsidR="009F6043" w:rsidRPr="009F6043" w14:paraId="1DF610B8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EB0C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E700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DB52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96FB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EBE2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7F08A1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E5E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4 388,2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7BF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4347,2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1FB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4 347,2</w:t>
            </w:r>
          </w:p>
        </w:tc>
      </w:tr>
      <w:tr w:rsidR="009F6043" w:rsidRPr="009F6043" w14:paraId="11D2B592" w14:textId="77777777" w:rsidTr="009F6043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16C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58B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189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9C6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91D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72685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«Развитие культуры, молодежной политики и спорта в </w:t>
            </w:r>
            <w:proofErr w:type="spellStart"/>
            <w:r w:rsidRPr="009F6043">
              <w:rPr>
                <w:rFonts w:ascii="Arial" w:hAnsi="Arial" w:cs="Arial"/>
                <w:sz w:val="18"/>
                <w:szCs w:val="18"/>
              </w:rPr>
              <w:t>Сонковском</w:t>
            </w:r>
            <w:proofErr w:type="spellEnd"/>
            <w:r w:rsidRPr="009F6043">
              <w:rPr>
                <w:rFonts w:ascii="Arial" w:hAnsi="Arial" w:cs="Arial"/>
                <w:sz w:val="18"/>
                <w:szCs w:val="18"/>
              </w:rPr>
              <w:t xml:space="preserve"> районе Тверской области на 2017-2022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572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4 388,2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5DA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4347,2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60C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4 347,2</w:t>
            </w:r>
          </w:p>
        </w:tc>
      </w:tr>
      <w:tr w:rsidR="009F6043" w:rsidRPr="009F6043" w14:paraId="3DC2066B" w14:textId="77777777" w:rsidTr="009F6043">
        <w:trPr>
          <w:trHeight w:val="79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5E8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6B1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C86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9F8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0240000000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2FB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BB6D0E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 xml:space="preserve">Подпрограмма 4 Развитие физической культуры и спорта в </w:t>
            </w:r>
            <w:proofErr w:type="spellStart"/>
            <w:r w:rsidRPr="009F6043">
              <w:rPr>
                <w:rFonts w:ascii="Arial" w:hAnsi="Arial" w:cs="Arial"/>
                <w:sz w:val="20"/>
                <w:szCs w:val="20"/>
              </w:rPr>
              <w:t>Сонковском</w:t>
            </w:r>
            <w:proofErr w:type="spellEnd"/>
            <w:r w:rsidRPr="009F6043">
              <w:rPr>
                <w:rFonts w:ascii="Arial" w:hAnsi="Arial" w:cs="Arial"/>
                <w:sz w:val="20"/>
                <w:szCs w:val="20"/>
              </w:rPr>
              <w:t xml:space="preserve"> районе Тверской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948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4 388,2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65E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4 347,2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F47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4 347,2</w:t>
            </w:r>
          </w:p>
        </w:tc>
      </w:tr>
      <w:tr w:rsidR="009F6043" w:rsidRPr="009F6043" w14:paraId="742BC912" w14:textId="77777777" w:rsidTr="009F6043">
        <w:trPr>
          <w:trHeight w:val="15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0F8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E9D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6B8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BBF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0240100000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975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0330C2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Задача 1 подпрограммы «Обеспечение граждан Сонковского района равными возможностями заниматься физической культурой и спортом независимо от возраста, места жительства, доходов и благосостояния»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41A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4 388,2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0F2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4 347,2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946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4 347,2</w:t>
            </w:r>
          </w:p>
        </w:tc>
      </w:tr>
      <w:tr w:rsidR="009F6043" w:rsidRPr="009F6043" w14:paraId="07F3FD52" w14:textId="77777777" w:rsidTr="009F6043">
        <w:trPr>
          <w:trHeight w:val="49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A45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473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F55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1DC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0240120010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DE3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6CE723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Приобретение спортивного оборудования, в том числе мягкого инвентаря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F1C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69,1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EEE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170,0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254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170,0</w:t>
            </w:r>
          </w:p>
        </w:tc>
      </w:tr>
      <w:tr w:rsidR="009F6043" w:rsidRPr="009F6043" w14:paraId="2CB42D91" w14:textId="77777777" w:rsidTr="009F6043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F52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lastRenderedPageBreak/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96A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DC8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334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0240120010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612A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961456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23A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69,1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78A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170,0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96F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170,0</w:t>
            </w:r>
          </w:p>
        </w:tc>
      </w:tr>
      <w:tr w:rsidR="009F6043" w:rsidRPr="009F6043" w14:paraId="1D10F5F3" w14:textId="77777777" w:rsidTr="009F6043">
        <w:trPr>
          <w:trHeight w:val="75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D11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43A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B8F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425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0240120010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B7A9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EBBAA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FF9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69,1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636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170,0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4F1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170,0</w:t>
            </w:r>
          </w:p>
        </w:tc>
      </w:tr>
      <w:tr w:rsidR="009F6043" w:rsidRPr="009F6043" w14:paraId="1332F2CF" w14:textId="77777777" w:rsidTr="009F6043">
        <w:trPr>
          <w:trHeight w:val="8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3CA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902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39C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9E4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0240120030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BD7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6715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Организация и проведение физкультурно-оздоровительных и спортивных мероприятий, участие в областных и межрегиональных спортивных мероприятиях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56C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513,5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A66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869,9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870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869,9</w:t>
            </w:r>
          </w:p>
        </w:tc>
      </w:tr>
      <w:tr w:rsidR="009F6043" w:rsidRPr="009F6043" w14:paraId="60A7ED26" w14:textId="77777777" w:rsidTr="009F6043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ABD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48B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765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C9B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0240120030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C5BF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607DC1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0DF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513,5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513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869,9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8E9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869,9</w:t>
            </w:r>
          </w:p>
        </w:tc>
      </w:tr>
      <w:tr w:rsidR="009F6043" w:rsidRPr="009F6043" w14:paraId="59B5FE30" w14:textId="77777777" w:rsidTr="009F6043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A58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9E0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9A1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1D4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0240120030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434D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BB0B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0E1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513,5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1EE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869,9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9E0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869,9</w:t>
            </w:r>
          </w:p>
        </w:tc>
      </w:tr>
      <w:tr w:rsidR="009F6043" w:rsidRPr="009F6043" w14:paraId="7B87BAE6" w14:textId="77777777" w:rsidTr="009F6043">
        <w:trPr>
          <w:trHeight w:val="10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4A6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6E5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DBAA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F775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0240120040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1D4B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A4C5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Подготовка и выполнение Всероссийского физкультурно-спортивного комплекса "Готов к труду и обороне" (ГТО) на территории Сонковского района Тверской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9A1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5C2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E85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8,4</w:t>
            </w:r>
          </w:p>
        </w:tc>
      </w:tr>
      <w:tr w:rsidR="009F6043" w:rsidRPr="009F6043" w14:paraId="5BC09B4D" w14:textId="77777777" w:rsidTr="009F6043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085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8B9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944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B08B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0240120040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917E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76320A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63B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C17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D13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8,4</w:t>
            </w:r>
          </w:p>
        </w:tc>
      </w:tr>
      <w:tr w:rsidR="009F6043" w:rsidRPr="009F6043" w14:paraId="007CBCEB" w14:textId="77777777" w:rsidTr="009F6043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CE3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B7E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E62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7E3F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0240120040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0C36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6515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470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EDA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E64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8,4</w:t>
            </w:r>
          </w:p>
        </w:tc>
      </w:tr>
      <w:tr w:rsidR="009F6043" w:rsidRPr="009F6043" w14:paraId="4518B202" w14:textId="77777777" w:rsidTr="009F6043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258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F26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350F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6433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0240120050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D580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F76747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 xml:space="preserve">Расходы на обустройство спортивных объектов муниципального образования </w:t>
            </w:r>
            <w:proofErr w:type="spellStart"/>
            <w:r w:rsidRPr="009F6043">
              <w:rPr>
                <w:rFonts w:ascii="Arial" w:hAnsi="Arial" w:cs="Arial"/>
                <w:sz w:val="20"/>
                <w:szCs w:val="20"/>
              </w:rPr>
              <w:t>Сонковский</w:t>
            </w:r>
            <w:proofErr w:type="spellEnd"/>
            <w:r w:rsidRPr="009F6043">
              <w:rPr>
                <w:rFonts w:ascii="Arial" w:hAnsi="Arial" w:cs="Arial"/>
                <w:sz w:val="20"/>
                <w:szCs w:val="20"/>
              </w:rPr>
              <w:t xml:space="preserve"> район Тверской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DB2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F7C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450,0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59E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450,0</w:t>
            </w:r>
          </w:p>
        </w:tc>
      </w:tr>
      <w:tr w:rsidR="009F6043" w:rsidRPr="009F6043" w14:paraId="19D7E0D6" w14:textId="77777777" w:rsidTr="009F6043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CE5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E03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F30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9305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0240120050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0AF0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76B01F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91A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458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450,0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225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450,0</w:t>
            </w:r>
          </w:p>
        </w:tc>
      </w:tr>
      <w:tr w:rsidR="009F6043" w:rsidRPr="009F6043" w14:paraId="6E6DF900" w14:textId="77777777" w:rsidTr="009F6043">
        <w:trPr>
          <w:trHeight w:val="735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2FF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B48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443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782B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0240120050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D872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7E97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80C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1B0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450,0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C9B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450,0</w:t>
            </w:r>
          </w:p>
        </w:tc>
      </w:tr>
      <w:tr w:rsidR="009F6043" w:rsidRPr="009F6043" w14:paraId="32E241E9" w14:textId="77777777" w:rsidTr="009F6043">
        <w:trPr>
          <w:trHeight w:val="4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6EB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08D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FA3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AE3F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0240120060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8B90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FE94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приобретение и установку площадки ГТО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6CF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912,7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F23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AB9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13513F87" w14:textId="77777777" w:rsidTr="009F6043">
        <w:trPr>
          <w:trHeight w:val="4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510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402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A34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A166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0240120060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AB3C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2EC562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2B6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912,7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D59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17C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20BBA9D3" w14:textId="77777777" w:rsidTr="009F6043">
        <w:trPr>
          <w:trHeight w:val="7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CDA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33B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BCF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5F0A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0240120060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E2E7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9E92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F13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912,7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6F5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7A4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2CBFE289" w14:textId="77777777" w:rsidTr="009F6043">
        <w:trPr>
          <w:trHeight w:val="112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D30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8E8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921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22AC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0240120110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0CE8" w14:textId="77777777" w:rsidR="009F6043" w:rsidRPr="009F6043" w:rsidRDefault="009F6043" w:rsidP="009F6043">
            <w:pPr>
              <w:rPr>
                <w:rFonts w:ascii="Arial" w:hAnsi="Arial" w:cs="Arial"/>
                <w:sz w:val="22"/>
                <w:szCs w:val="22"/>
              </w:rPr>
            </w:pPr>
            <w:r w:rsidRPr="009F604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EF3C0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 xml:space="preserve">Расходы на финансовое обеспечение выполнения муниципального задания МБУ «Физкультурно-спортивный комплекс Сонковского района Тверской области»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F3E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A99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2 848,9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94D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2 848,9</w:t>
            </w:r>
          </w:p>
        </w:tc>
      </w:tr>
      <w:tr w:rsidR="009F6043" w:rsidRPr="009F6043" w14:paraId="572F6D08" w14:textId="77777777" w:rsidTr="009F6043">
        <w:trPr>
          <w:trHeight w:val="4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60D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AF8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1B6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AD43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0240120110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A66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BE86B3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4D3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9FD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2848,9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831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2 848,9</w:t>
            </w:r>
          </w:p>
        </w:tc>
      </w:tr>
      <w:tr w:rsidR="009F6043" w:rsidRPr="009F6043" w14:paraId="42F45CE6" w14:textId="77777777" w:rsidTr="009F6043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B2C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8B8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ABD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339C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0240120110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DAD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3F24A0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E2A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A99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2848,9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AAA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2 848,9</w:t>
            </w:r>
          </w:p>
        </w:tc>
      </w:tr>
      <w:tr w:rsidR="009F6043" w:rsidRPr="009F6043" w14:paraId="39B630D2" w14:textId="77777777" w:rsidTr="009F6043">
        <w:trPr>
          <w:trHeight w:val="82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BF0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DA8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EBC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BB08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0240120120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134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FD3786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Расходы на улучшение материально-технической базы спортивных объектов, в том числе приобретение автотранспорта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FA6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1 884,5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27E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28B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420D1BCF" w14:textId="77777777" w:rsidTr="009F6043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C14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9F1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C8F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5C05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0240120120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FD19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880996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A2C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1 884,5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534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CFD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6FB93F17" w14:textId="77777777" w:rsidTr="009F6043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B09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42E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A50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18B0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0240120120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5056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D4F2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8C5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1 884,5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EB8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7E0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7226797A" w14:textId="77777777" w:rsidTr="009F604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402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05A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E04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6F4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661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92468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0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Комитет по управлению имуществом администрации </w:t>
            </w:r>
            <w:r w:rsidRPr="009F604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Сонковского района Тверской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29F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345,0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E34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345,0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2E1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345,0</w:t>
            </w:r>
          </w:p>
        </w:tc>
      </w:tr>
      <w:tr w:rsidR="009F6043" w:rsidRPr="009F6043" w14:paraId="0E7137A1" w14:textId="77777777" w:rsidTr="009F6043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3BF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606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B23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D91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5EB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68D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9B63A2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6043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16C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205,0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348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205,0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DD2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205,0</w:t>
            </w:r>
          </w:p>
        </w:tc>
      </w:tr>
      <w:tr w:rsidR="009F6043" w:rsidRPr="009F6043" w14:paraId="5FB16AA0" w14:textId="77777777" w:rsidTr="009F6043">
        <w:trPr>
          <w:trHeight w:val="4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C4C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606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BCFD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26AD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A2D9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3D2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6A6865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D95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205,0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832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205,0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414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205,0</w:t>
            </w:r>
          </w:p>
        </w:tc>
      </w:tr>
      <w:tr w:rsidR="009F6043" w:rsidRPr="009F6043" w14:paraId="1EA1213A" w14:textId="77777777" w:rsidTr="009F6043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5A5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6EE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647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0D2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A9C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9E175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"Развитие системы управления </w:t>
            </w:r>
            <w:proofErr w:type="gramStart"/>
            <w:r w:rsidRPr="009F6043">
              <w:rPr>
                <w:rFonts w:ascii="Arial" w:hAnsi="Arial" w:cs="Arial"/>
                <w:sz w:val="18"/>
                <w:szCs w:val="18"/>
              </w:rPr>
              <w:t>собственностью  муниципального</w:t>
            </w:r>
            <w:proofErr w:type="gramEnd"/>
            <w:r w:rsidRPr="009F6043">
              <w:rPr>
                <w:rFonts w:ascii="Arial" w:hAnsi="Arial" w:cs="Arial"/>
                <w:sz w:val="18"/>
                <w:szCs w:val="18"/>
              </w:rPr>
              <w:t xml:space="preserve"> образования </w:t>
            </w:r>
            <w:proofErr w:type="spellStart"/>
            <w:r w:rsidRPr="009F6043">
              <w:rPr>
                <w:rFonts w:ascii="Arial" w:hAnsi="Arial" w:cs="Arial"/>
                <w:sz w:val="18"/>
                <w:szCs w:val="18"/>
              </w:rPr>
              <w:t>Сонковский</w:t>
            </w:r>
            <w:proofErr w:type="spellEnd"/>
            <w:r w:rsidRPr="009F6043">
              <w:rPr>
                <w:rFonts w:ascii="Arial" w:hAnsi="Arial" w:cs="Arial"/>
                <w:sz w:val="18"/>
                <w:szCs w:val="18"/>
              </w:rPr>
              <w:t xml:space="preserve"> район Тверской области  на 2017-2022 годы."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863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205,0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0B1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205,0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9D3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205,0</w:t>
            </w:r>
          </w:p>
        </w:tc>
      </w:tr>
      <w:tr w:rsidR="009F6043" w:rsidRPr="009F6043" w14:paraId="0687D9FD" w14:textId="77777777" w:rsidTr="009F6043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6F6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D19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059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78D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0510000000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E94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9B6D4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F6043">
              <w:rPr>
                <w:rFonts w:ascii="Arial" w:hAnsi="Arial" w:cs="Arial"/>
                <w:sz w:val="18"/>
                <w:szCs w:val="18"/>
              </w:rPr>
              <w:t>Подпрограмма  1</w:t>
            </w:r>
            <w:proofErr w:type="gramEnd"/>
            <w:r w:rsidRPr="009F6043">
              <w:rPr>
                <w:rFonts w:ascii="Arial" w:hAnsi="Arial" w:cs="Arial"/>
                <w:sz w:val="18"/>
                <w:szCs w:val="18"/>
              </w:rPr>
              <w:t xml:space="preserve"> "Управление имуществом муниципального образования </w:t>
            </w:r>
            <w:proofErr w:type="spellStart"/>
            <w:r w:rsidRPr="009F6043">
              <w:rPr>
                <w:rFonts w:ascii="Arial" w:hAnsi="Arial" w:cs="Arial"/>
                <w:sz w:val="18"/>
                <w:szCs w:val="18"/>
              </w:rPr>
              <w:t>Сонковский</w:t>
            </w:r>
            <w:proofErr w:type="spellEnd"/>
            <w:r w:rsidRPr="009F6043">
              <w:rPr>
                <w:rFonts w:ascii="Arial" w:hAnsi="Arial" w:cs="Arial"/>
                <w:sz w:val="18"/>
                <w:szCs w:val="18"/>
              </w:rPr>
              <w:t xml:space="preserve"> район Тверской области, земельными участками, находящимися в государственной собственности до разграничения"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2B7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105,0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58A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128,0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4E1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128,0</w:t>
            </w:r>
          </w:p>
        </w:tc>
      </w:tr>
      <w:tr w:rsidR="009F6043" w:rsidRPr="009F6043" w14:paraId="20624716" w14:textId="77777777" w:rsidTr="009F6043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836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944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58C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ED9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0510100000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7F4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57E26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Задача 1 </w:t>
            </w:r>
            <w:proofErr w:type="gramStart"/>
            <w:r w:rsidRPr="009F6043">
              <w:rPr>
                <w:rFonts w:ascii="Arial" w:hAnsi="Arial" w:cs="Arial"/>
                <w:sz w:val="18"/>
                <w:szCs w:val="18"/>
              </w:rPr>
              <w:t>подпрограммы  «</w:t>
            </w:r>
            <w:proofErr w:type="gramEnd"/>
            <w:r w:rsidRPr="009F6043">
              <w:rPr>
                <w:rFonts w:ascii="Arial" w:hAnsi="Arial" w:cs="Arial"/>
                <w:sz w:val="18"/>
                <w:szCs w:val="18"/>
              </w:rPr>
              <w:t xml:space="preserve">Увеличение доходов от использования имущества муниципального образования </w:t>
            </w:r>
            <w:proofErr w:type="spellStart"/>
            <w:r w:rsidRPr="009F6043">
              <w:rPr>
                <w:rFonts w:ascii="Arial" w:hAnsi="Arial" w:cs="Arial"/>
                <w:sz w:val="18"/>
                <w:szCs w:val="18"/>
              </w:rPr>
              <w:t>Сонковский</w:t>
            </w:r>
            <w:proofErr w:type="spellEnd"/>
            <w:r w:rsidRPr="009F6043">
              <w:rPr>
                <w:rFonts w:ascii="Arial" w:hAnsi="Arial" w:cs="Arial"/>
                <w:sz w:val="18"/>
                <w:szCs w:val="18"/>
              </w:rPr>
              <w:t xml:space="preserve"> район Тверской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06F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721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58,0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00C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58,0</w:t>
            </w:r>
          </w:p>
        </w:tc>
      </w:tr>
      <w:tr w:rsidR="009F6043" w:rsidRPr="009F6043" w14:paraId="420D51CE" w14:textId="77777777" w:rsidTr="009F6043">
        <w:trPr>
          <w:trHeight w:val="103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DAA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135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75A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5B7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0510120030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6E2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819A4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Расходы на </w:t>
            </w:r>
            <w:proofErr w:type="gramStart"/>
            <w:r w:rsidRPr="009F6043">
              <w:rPr>
                <w:rFonts w:ascii="Arial" w:hAnsi="Arial" w:cs="Arial"/>
                <w:sz w:val="18"/>
                <w:szCs w:val="18"/>
              </w:rPr>
              <w:t>обеспечение  системы</w:t>
            </w:r>
            <w:proofErr w:type="gramEnd"/>
            <w:r w:rsidRPr="009F6043">
              <w:rPr>
                <w:rFonts w:ascii="Arial" w:hAnsi="Arial" w:cs="Arial"/>
                <w:sz w:val="18"/>
                <w:szCs w:val="18"/>
              </w:rPr>
              <w:t xml:space="preserve"> учета объектов собственности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1E1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3E7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BE8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</w:tr>
      <w:tr w:rsidR="009F6043" w:rsidRPr="009F6043" w14:paraId="26BDB11C" w14:textId="77777777" w:rsidTr="009F6043">
        <w:trPr>
          <w:trHeight w:val="5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22F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B42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F6A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D8A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0510120030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562A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C67989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409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565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1D8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</w:tr>
      <w:tr w:rsidR="009F6043" w:rsidRPr="009F6043" w14:paraId="285175BC" w14:textId="77777777" w:rsidTr="009F6043">
        <w:trPr>
          <w:trHeight w:val="75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517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46D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E04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AC2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0510120030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36E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FE2B6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19A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023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3E3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</w:tr>
      <w:tr w:rsidR="009F6043" w:rsidRPr="009F6043" w14:paraId="454C59AF" w14:textId="77777777" w:rsidTr="009F6043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782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354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C43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8EB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0510120050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757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C27F1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внедрение информационной системы «Управление и распоряжение имущественным комплексом»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8BC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45,0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F7A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C1D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  <w:tr w:rsidR="009F6043" w:rsidRPr="009F6043" w14:paraId="03814365" w14:textId="77777777" w:rsidTr="009F6043">
        <w:trPr>
          <w:trHeight w:val="52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67F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3CF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4EC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348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0510120050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306E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7C4F98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29E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45,0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3DE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BF3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  <w:tr w:rsidR="009F6043" w:rsidRPr="009F6043" w14:paraId="19A13E83" w14:textId="77777777" w:rsidTr="009F6043">
        <w:trPr>
          <w:trHeight w:val="8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33A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892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EFB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BAE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0510120050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536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94CA0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0AB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45,0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F3B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4FE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  <w:tr w:rsidR="009F6043" w:rsidRPr="009F6043" w14:paraId="10877DC9" w14:textId="77777777" w:rsidTr="009F6043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DDE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27E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D21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B2A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0510120060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F69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9E2E3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по подготовке и проведению процедур по продаже права аренды муниципального имущества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C2C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0FE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FE9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9F6043" w:rsidRPr="009F6043" w14:paraId="31846850" w14:textId="77777777" w:rsidTr="009F6043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51F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A20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1DC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99E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0510120060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25D1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89B583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35F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E4C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A2A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9F6043" w:rsidRPr="009F6043" w14:paraId="478B324F" w14:textId="77777777" w:rsidTr="009F6043">
        <w:trPr>
          <w:trHeight w:val="7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8CC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34E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C1B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FD0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0510120060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62F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F1758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976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080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407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9F6043" w:rsidRPr="009F6043" w14:paraId="5284969F" w14:textId="77777777" w:rsidTr="009F6043">
        <w:trPr>
          <w:trHeight w:val="10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E94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F85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81A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083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0510200000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FB2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4FB3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Задача 2 подпрограммы «Создание условий для вовлечения в хозяйственный оборот земель, в т.ч. находящихся в государственной собственности до разграничения»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C80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12C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52C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</w:tr>
      <w:tr w:rsidR="009F6043" w:rsidRPr="009F6043" w14:paraId="0A75A39F" w14:textId="77777777" w:rsidTr="009F6043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29C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87B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8D6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E0D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0510220020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8C7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C8EB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Расходы на подготовку и проведение процедур по </w:t>
            </w:r>
            <w:proofErr w:type="gramStart"/>
            <w:r w:rsidRPr="009F6043">
              <w:rPr>
                <w:rFonts w:ascii="Arial" w:hAnsi="Arial" w:cs="Arial"/>
                <w:sz w:val="18"/>
                <w:szCs w:val="18"/>
              </w:rPr>
              <w:t>продаже  земельных</w:t>
            </w:r>
            <w:proofErr w:type="gramEnd"/>
            <w:r w:rsidRPr="009F6043">
              <w:rPr>
                <w:rFonts w:ascii="Arial" w:hAnsi="Arial" w:cs="Arial"/>
                <w:sz w:val="18"/>
                <w:szCs w:val="18"/>
              </w:rPr>
              <w:t xml:space="preserve"> участков, продаже права аренды земельных участков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B6C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E84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D80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</w:tr>
      <w:tr w:rsidR="009F6043" w:rsidRPr="009F6043" w14:paraId="0EB1CB3B" w14:textId="77777777" w:rsidTr="009F6043">
        <w:trPr>
          <w:trHeight w:val="49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AFC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34C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1EE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23A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0510220020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9CB4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C86EAE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0E2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113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01F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</w:tr>
      <w:tr w:rsidR="009F6043" w:rsidRPr="009F6043" w14:paraId="2D438FCC" w14:textId="77777777" w:rsidTr="009F604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44E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A9F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E32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B79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0510220020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073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7FAF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45B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C28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1D6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</w:tr>
      <w:tr w:rsidR="009F6043" w:rsidRPr="009F6043" w14:paraId="798BF063" w14:textId="77777777" w:rsidTr="009F6043">
        <w:trPr>
          <w:trHeight w:val="34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525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lastRenderedPageBreak/>
              <w:t>606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77A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030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4C4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0590000000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421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C67B1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B26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606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77,0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203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77,0</w:t>
            </w:r>
          </w:p>
        </w:tc>
      </w:tr>
      <w:tr w:rsidR="009F6043" w:rsidRPr="009F6043" w14:paraId="722ED823" w14:textId="77777777" w:rsidTr="009F6043">
        <w:trPr>
          <w:trHeight w:val="75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037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F60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1F7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150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0590100000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ABB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CAD8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Задача 1 подпрограммы «Обеспечение деятельности главного администратора программы и администраторов программы»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CFC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630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77,0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096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77,0</w:t>
            </w:r>
          </w:p>
        </w:tc>
      </w:tr>
      <w:tr w:rsidR="009F6043" w:rsidRPr="009F6043" w14:paraId="1CAC35B7" w14:textId="77777777" w:rsidTr="009F604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A32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494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571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B1A8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0590120120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685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DB8A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по содержанию аппарата комитета по управлению имуществом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EF5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202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77,0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C88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77,0</w:t>
            </w:r>
          </w:p>
        </w:tc>
      </w:tr>
      <w:tr w:rsidR="009F6043" w:rsidRPr="009F6043" w14:paraId="0D201275" w14:textId="77777777" w:rsidTr="009F6043">
        <w:trPr>
          <w:trHeight w:val="3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651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819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4E3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BC38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0590120120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94F0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903AD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D8A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E34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77,0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D56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77,0</w:t>
            </w:r>
          </w:p>
        </w:tc>
      </w:tr>
      <w:tr w:rsidR="009F6043" w:rsidRPr="009F6043" w14:paraId="504E9ECE" w14:textId="77777777" w:rsidTr="009F604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BDA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EE3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641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76AF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0590120120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8BB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D6FA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668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4CB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77,0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BB6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77,0</w:t>
            </w:r>
          </w:p>
        </w:tc>
      </w:tr>
      <w:tr w:rsidR="009F6043" w:rsidRPr="009F6043" w14:paraId="2EFFDDCE" w14:textId="77777777" w:rsidTr="009F6043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169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2327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7AFA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AE6E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8CCB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33791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856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140,0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7E1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140,0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D84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140,0</w:t>
            </w:r>
          </w:p>
        </w:tc>
      </w:tr>
      <w:tr w:rsidR="009F6043" w:rsidRPr="009F6043" w14:paraId="117B9089" w14:textId="77777777" w:rsidTr="009F6043">
        <w:trPr>
          <w:trHeight w:val="52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02A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B79D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DF74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7E9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37B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C8F3F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"Развитие системы управления </w:t>
            </w:r>
            <w:proofErr w:type="gramStart"/>
            <w:r w:rsidRPr="009F6043">
              <w:rPr>
                <w:rFonts w:ascii="Arial" w:hAnsi="Arial" w:cs="Arial"/>
                <w:sz w:val="18"/>
                <w:szCs w:val="18"/>
              </w:rPr>
              <w:t>собственностью  муниципального</w:t>
            </w:r>
            <w:proofErr w:type="gramEnd"/>
            <w:r w:rsidRPr="009F6043">
              <w:rPr>
                <w:rFonts w:ascii="Arial" w:hAnsi="Arial" w:cs="Arial"/>
                <w:sz w:val="18"/>
                <w:szCs w:val="18"/>
              </w:rPr>
              <w:t xml:space="preserve"> образования </w:t>
            </w:r>
            <w:proofErr w:type="spellStart"/>
            <w:r w:rsidRPr="009F6043">
              <w:rPr>
                <w:rFonts w:ascii="Arial" w:hAnsi="Arial" w:cs="Arial"/>
                <w:sz w:val="18"/>
                <w:szCs w:val="18"/>
              </w:rPr>
              <w:t>Сонковский</w:t>
            </w:r>
            <w:proofErr w:type="spellEnd"/>
            <w:r w:rsidRPr="009F6043">
              <w:rPr>
                <w:rFonts w:ascii="Arial" w:hAnsi="Arial" w:cs="Arial"/>
                <w:sz w:val="18"/>
                <w:szCs w:val="18"/>
              </w:rPr>
              <w:t xml:space="preserve"> район Тверской области  на 2017-2022 годы."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843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5B7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DF7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9F6043" w:rsidRPr="009F6043" w14:paraId="40C94DDC" w14:textId="77777777" w:rsidTr="009F6043">
        <w:trPr>
          <w:trHeight w:val="73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8E3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1BC6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4EFF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B3F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0510000000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FCE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7F969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F6043">
              <w:rPr>
                <w:rFonts w:ascii="Arial" w:hAnsi="Arial" w:cs="Arial"/>
                <w:sz w:val="18"/>
                <w:szCs w:val="18"/>
              </w:rPr>
              <w:t>Подпрограмма  1</w:t>
            </w:r>
            <w:proofErr w:type="gramEnd"/>
            <w:r w:rsidRPr="009F6043">
              <w:rPr>
                <w:rFonts w:ascii="Arial" w:hAnsi="Arial" w:cs="Arial"/>
                <w:sz w:val="18"/>
                <w:szCs w:val="18"/>
              </w:rPr>
              <w:t xml:space="preserve"> "Управление имуществом муниципального образования </w:t>
            </w:r>
            <w:proofErr w:type="spellStart"/>
            <w:r w:rsidRPr="009F6043">
              <w:rPr>
                <w:rFonts w:ascii="Arial" w:hAnsi="Arial" w:cs="Arial"/>
                <w:sz w:val="18"/>
                <w:szCs w:val="18"/>
              </w:rPr>
              <w:t>Сонковский</w:t>
            </w:r>
            <w:proofErr w:type="spellEnd"/>
            <w:r w:rsidRPr="009F6043">
              <w:rPr>
                <w:rFonts w:ascii="Arial" w:hAnsi="Arial" w:cs="Arial"/>
                <w:sz w:val="18"/>
                <w:szCs w:val="18"/>
              </w:rPr>
              <w:t xml:space="preserve"> район Тверской области, земельными участками, находящимися в государственной собственности до разграничения"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D7B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CF3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3AB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9F6043" w:rsidRPr="009F6043" w14:paraId="759FB398" w14:textId="77777777" w:rsidTr="009F6043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CBA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DEAF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BADA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4BD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0510300000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655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0026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Задача 3 подпрограммы «Создание условий для содержания имущества казны муниципального образования Сонковского района Тверской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472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177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96A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9F6043" w:rsidRPr="009F6043" w14:paraId="31E1870F" w14:textId="77777777" w:rsidTr="009F6043">
        <w:trPr>
          <w:trHeight w:val="100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B9E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3A6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6E58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F360B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0510320020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15F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C99FF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 xml:space="preserve">Расходы на финансовое обеспечение региональной программы капитального ремонта общего имущества муниципального жилого фонда </w:t>
            </w:r>
            <w:proofErr w:type="gramStart"/>
            <w:r w:rsidRPr="009F6043">
              <w:rPr>
                <w:rFonts w:ascii="Arial" w:hAnsi="Arial" w:cs="Arial"/>
                <w:sz w:val="20"/>
                <w:szCs w:val="20"/>
              </w:rPr>
              <w:t>в многоквартирных домах</w:t>
            </w:r>
            <w:proofErr w:type="gramEnd"/>
            <w:r w:rsidRPr="009F6043">
              <w:rPr>
                <w:rFonts w:ascii="Arial" w:hAnsi="Arial" w:cs="Arial"/>
                <w:sz w:val="20"/>
                <w:szCs w:val="20"/>
              </w:rPr>
              <w:t xml:space="preserve"> находящихся в собственности муниципального образования </w:t>
            </w:r>
            <w:proofErr w:type="spellStart"/>
            <w:r w:rsidRPr="009F6043">
              <w:rPr>
                <w:rFonts w:ascii="Arial" w:hAnsi="Arial" w:cs="Arial"/>
                <w:sz w:val="20"/>
                <w:szCs w:val="20"/>
              </w:rPr>
              <w:t>Сонковский</w:t>
            </w:r>
            <w:proofErr w:type="spellEnd"/>
            <w:r w:rsidRPr="009F6043">
              <w:rPr>
                <w:rFonts w:ascii="Arial" w:hAnsi="Arial" w:cs="Arial"/>
                <w:sz w:val="20"/>
                <w:szCs w:val="20"/>
              </w:rPr>
              <w:t xml:space="preserve"> район Тверской области (обеспечение обязательств по уплате взносов)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896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1B7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7A2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9F6043" w:rsidRPr="009F6043" w14:paraId="41228155" w14:textId="77777777" w:rsidTr="009F6043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103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B63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4A9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5C724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0510320020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56C7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BF20DE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C65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658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D48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9F6043" w:rsidRPr="009F6043" w14:paraId="179583E1" w14:textId="77777777" w:rsidTr="009F6043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737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8BE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02A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24D96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0510320020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49C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76DA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94C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6CE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D97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9F6043" w:rsidRPr="009F6043" w14:paraId="0E914307" w14:textId="77777777" w:rsidTr="009F6043">
        <w:trPr>
          <w:trHeight w:val="48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FEB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AFB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D743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8525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0510320030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BFC2" w14:textId="77777777" w:rsidR="009F6043" w:rsidRPr="009F6043" w:rsidRDefault="009F6043" w:rsidP="009F6043">
            <w:pPr>
              <w:rPr>
                <w:rFonts w:ascii="Arial" w:hAnsi="Arial" w:cs="Arial"/>
                <w:sz w:val="22"/>
                <w:szCs w:val="22"/>
              </w:rPr>
            </w:pPr>
            <w:r w:rsidRPr="009F604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04282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9F6043">
              <w:rPr>
                <w:rFonts w:ascii="Arial" w:hAnsi="Arial" w:cs="Arial"/>
                <w:sz w:val="20"/>
                <w:szCs w:val="20"/>
              </w:rPr>
              <w:t>проведения  капитального</w:t>
            </w:r>
            <w:proofErr w:type="gramEnd"/>
            <w:r w:rsidRPr="009F6043">
              <w:rPr>
                <w:rFonts w:ascii="Arial" w:hAnsi="Arial" w:cs="Arial"/>
                <w:sz w:val="20"/>
                <w:szCs w:val="20"/>
              </w:rPr>
              <w:t xml:space="preserve"> ремонта специализированного муниципального жилого фонда, находящегося в собственности муниципального образования </w:t>
            </w:r>
            <w:proofErr w:type="spellStart"/>
            <w:r w:rsidRPr="009F6043">
              <w:rPr>
                <w:rFonts w:ascii="Arial" w:hAnsi="Arial" w:cs="Arial"/>
                <w:sz w:val="20"/>
                <w:szCs w:val="20"/>
              </w:rPr>
              <w:t>Сонковский</w:t>
            </w:r>
            <w:proofErr w:type="spellEnd"/>
            <w:r w:rsidRPr="009F6043">
              <w:rPr>
                <w:rFonts w:ascii="Arial" w:hAnsi="Arial" w:cs="Arial"/>
                <w:sz w:val="20"/>
                <w:szCs w:val="20"/>
              </w:rPr>
              <w:t xml:space="preserve"> район Тверской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1E3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93,3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E52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948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9F6043" w:rsidRPr="009F6043" w14:paraId="256C162C" w14:textId="77777777" w:rsidTr="009F6043">
        <w:trPr>
          <w:trHeight w:val="5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2A6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6AF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A728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9B16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0510320030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F6B3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1F19B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971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93,3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D1C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B45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9F6043" w:rsidRPr="009F6043" w14:paraId="69A0AE90" w14:textId="77777777" w:rsidTr="009F6043">
        <w:trPr>
          <w:trHeight w:val="73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6D4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07B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1104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9BE8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0510320030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EC44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CF66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2EC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93,29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56B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DDF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9F6043" w:rsidRPr="009F6043" w14:paraId="287815F9" w14:textId="77777777" w:rsidTr="009F6043">
        <w:trPr>
          <w:trHeight w:val="15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B62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1EC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F804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191A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0510320040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CBF7" w14:textId="77777777" w:rsidR="009F6043" w:rsidRPr="009F6043" w:rsidRDefault="009F6043" w:rsidP="009F6043">
            <w:pPr>
              <w:rPr>
                <w:rFonts w:ascii="Arial" w:hAnsi="Arial" w:cs="Arial"/>
                <w:sz w:val="22"/>
                <w:szCs w:val="22"/>
              </w:rPr>
            </w:pPr>
            <w:r w:rsidRPr="009F604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8B48D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9F6043">
              <w:rPr>
                <w:rFonts w:ascii="Arial" w:hAnsi="Arial" w:cs="Arial"/>
                <w:sz w:val="20"/>
                <w:szCs w:val="20"/>
              </w:rPr>
              <w:t>проведения  текущего</w:t>
            </w:r>
            <w:proofErr w:type="gramEnd"/>
            <w:r w:rsidRPr="009F6043">
              <w:rPr>
                <w:rFonts w:ascii="Arial" w:hAnsi="Arial" w:cs="Arial"/>
                <w:sz w:val="20"/>
                <w:szCs w:val="20"/>
              </w:rPr>
              <w:t xml:space="preserve"> ремонта специализированного муниципального жилого фонда, находящегося в собственности муниципального образования </w:t>
            </w:r>
            <w:proofErr w:type="spellStart"/>
            <w:r w:rsidRPr="009F6043">
              <w:rPr>
                <w:rFonts w:ascii="Arial" w:hAnsi="Arial" w:cs="Arial"/>
                <w:sz w:val="20"/>
                <w:szCs w:val="20"/>
              </w:rPr>
              <w:t>Сонковский</w:t>
            </w:r>
            <w:proofErr w:type="spellEnd"/>
            <w:r w:rsidRPr="009F6043">
              <w:rPr>
                <w:rFonts w:ascii="Arial" w:hAnsi="Arial" w:cs="Arial"/>
                <w:sz w:val="20"/>
                <w:szCs w:val="20"/>
              </w:rPr>
              <w:t xml:space="preserve"> район Тверской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355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16,7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A28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9B5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9F6043" w:rsidRPr="009F6043" w14:paraId="4F4A1369" w14:textId="77777777" w:rsidTr="009F6043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C23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lastRenderedPageBreak/>
              <w:t>606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23E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E3AC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AB8C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0510320040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F101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95AB0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CFF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16,7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92F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21A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9F6043" w:rsidRPr="009F6043" w14:paraId="786A591B" w14:textId="77777777" w:rsidTr="009F6043">
        <w:trPr>
          <w:trHeight w:val="19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7F1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1D9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34FA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5233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0510320040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24AC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B0BA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012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16,7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1BE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214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9F6043" w:rsidRPr="009F6043" w14:paraId="1A9D35E4" w14:textId="77777777" w:rsidTr="009F6043">
        <w:trPr>
          <w:trHeight w:val="27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5E3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26B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6610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B51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0510320060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F6A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9CFC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Расходы на содержание имущества, находящегося в собственности муниципального образования </w:t>
            </w:r>
            <w:proofErr w:type="spellStart"/>
            <w:r w:rsidRPr="009F6043">
              <w:rPr>
                <w:rFonts w:ascii="Arial" w:hAnsi="Arial" w:cs="Arial"/>
                <w:sz w:val="18"/>
                <w:szCs w:val="18"/>
              </w:rPr>
              <w:t>Сонковский</w:t>
            </w:r>
            <w:proofErr w:type="spellEnd"/>
            <w:r w:rsidRPr="009F6043">
              <w:rPr>
                <w:rFonts w:ascii="Arial" w:hAnsi="Arial" w:cs="Arial"/>
                <w:sz w:val="18"/>
                <w:szCs w:val="18"/>
              </w:rPr>
              <w:t xml:space="preserve"> район Тверской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520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578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70C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9F6043" w:rsidRPr="009F6043" w14:paraId="44F22268" w14:textId="77777777" w:rsidTr="009F6043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31E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A4E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34C0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7A7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0510320060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2C2C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C672E7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ED7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0CF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8F2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9F6043" w:rsidRPr="009F6043" w14:paraId="72739D1B" w14:textId="77777777" w:rsidTr="009F6043">
        <w:trPr>
          <w:trHeight w:val="12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D0D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9E0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3F33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773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0510320060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85C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EE21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47C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787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28E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9F6043" w:rsidRPr="009F6043" w14:paraId="1E42F78E" w14:textId="77777777" w:rsidTr="009F6043">
        <w:trPr>
          <w:trHeight w:val="6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F79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608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38BC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73F0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B0C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AB8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1F954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043">
              <w:rPr>
                <w:rFonts w:ascii="Arial" w:hAnsi="Arial" w:cs="Arial"/>
                <w:b/>
                <w:bCs/>
                <w:sz w:val="20"/>
                <w:szCs w:val="20"/>
              </w:rPr>
              <w:t>Контрольно-счетная палата Сонковского района Тверской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0EA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701,9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DD5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688,9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D66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689,3</w:t>
            </w:r>
          </w:p>
        </w:tc>
      </w:tr>
      <w:tr w:rsidR="009F6043" w:rsidRPr="009F6043" w14:paraId="7F20ADC1" w14:textId="77777777" w:rsidTr="009F6043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C1E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608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810C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AA29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CA0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2DF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AEF6EC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6043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B86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701,9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9DE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688,9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DB7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689,3</w:t>
            </w:r>
          </w:p>
        </w:tc>
      </w:tr>
      <w:tr w:rsidR="009F6043" w:rsidRPr="009F6043" w14:paraId="23F7774D" w14:textId="77777777" w:rsidTr="009F6043">
        <w:trPr>
          <w:trHeight w:val="7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C34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E99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1B6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E8B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45F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BFEE64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42E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701,9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6F5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688,9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CF3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689,3</w:t>
            </w:r>
          </w:p>
        </w:tc>
      </w:tr>
      <w:tr w:rsidR="009F6043" w:rsidRPr="009F6043" w14:paraId="0FF4D0A2" w14:textId="77777777" w:rsidTr="009F6043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790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A46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554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EF7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9900000000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BA48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2402B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Расходы, не включенные в муниципальные программы Сонковского района Тверской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3CB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701,9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F33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688,9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BB2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689,3</w:t>
            </w:r>
          </w:p>
        </w:tc>
      </w:tr>
      <w:tr w:rsidR="009F6043" w:rsidRPr="009F6043" w14:paraId="3CFA64EF" w14:textId="77777777" w:rsidTr="009F6043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A30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1F8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ACC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F23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9900000000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988E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865DC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CDB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701,9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122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688,9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895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689,3</w:t>
            </w:r>
          </w:p>
        </w:tc>
      </w:tr>
      <w:tr w:rsidR="009F6043" w:rsidRPr="009F6043" w14:paraId="566144C3" w14:textId="77777777" w:rsidTr="009F6043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039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48E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4F2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B24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9990020420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023F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618FF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по содержанию центрального аппарата КСП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64D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701,9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BCC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688,9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2A9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689,3</w:t>
            </w:r>
          </w:p>
        </w:tc>
      </w:tr>
      <w:tr w:rsidR="009F6043" w:rsidRPr="009F6043" w14:paraId="446CB5EC" w14:textId="77777777" w:rsidTr="009F6043">
        <w:trPr>
          <w:trHeight w:val="73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DF7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481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EB6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9FF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9990020420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A65C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8F7E5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19B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687,7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042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674,7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671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674,7</w:t>
            </w:r>
          </w:p>
        </w:tc>
      </w:tr>
      <w:tr w:rsidR="009F6043" w:rsidRPr="009F6043" w14:paraId="125322D1" w14:textId="77777777" w:rsidTr="009F6043">
        <w:trPr>
          <w:trHeight w:val="4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ED0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44F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8C2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AF3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9990020420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BD4E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E2C99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06C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687,7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321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674,7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9E1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674,7</w:t>
            </w:r>
          </w:p>
        </w:tc>
      </w:tr>
      <w:tr w:rsidR="009F6043" w:rsidRPr="009F6043" w14:paraId="11DB6794" w14:textId="77777777" w:rsidTr="009F6043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577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11C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A75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5B1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9990020420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675A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7D3747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78E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14,2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300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14,2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85A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</w:tr>
      <w:tr w:rsidR="009F6043" w:rsidRPr="009F6043" w14:paraId="53A8BFC2" w14:textId="77777777" w:rsidTr="009F6043">
        <w:trPr>
          <w:trHeight w:val="417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566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A69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70A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C47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9990020420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5C95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EB079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3F8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14,2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456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14,2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5ED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</w:tr>
      <w:tr w:rsidR="009F6043" w:rsidRPr="009F6043" w14:paraId="341B28A2" w14:textId="77777777" w:rsidTr="009F6043">
        <w:trPr>
          <w:trHeight w:val="54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600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AB4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DE1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ED6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422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870701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6043">
              <w:rPr>
                <w:rFonts w:ascii="Arial" w:hAnsi="Arial" w:cs="Arial"/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63A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043">
              <w:rPr>
                <w:rFonts w:ascii="Arial" w:hAnsi="Arial" w:cs="Arial"/>
                <w:b/>
                <w:bCs/>
                <w:sz w:val="20"/>
                <w:szCs w:val="20"/>
              </w:rPr>
              <w:t>265 884,0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5FD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043">
              <w:rPr>
                <w:rFonts w:ascii="Arial" w:hAnsi="Arial" w:cs="Arial"/>
                <w:b/>
                <w:bCs/>
                <w:sz w:val="20"/>
                <w:szCs w:val="20"/>
              </w:rPr>
              <w:t>211 047,0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D66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043">
              <w:rPr>
                <w:rFonts w:ascii="Arial" w:hAnsi="Arial" w:cs="Arial"/>
                <w:b/>
                <w:bCs/>
                <w:sz w:val="20"/>
                <w:szCs w:val="20"/>
              </w:rPr>
              <w:t>207 963,2</w:t>
            </w:r>
          </w:p>
        </w:tc>
      </w:tr>
    </w:tbl>
    <w:p w14:paraId="2B43067B" w14:textId="77777777" w:rsidR="009F6043" w:rsidRDefault="009F6043" w:rsidP="002B23F9">
      <w:pPr>
        <w:pStyle w:val="ConsPlusTitle"/>
        <w:widowControl/>
        <w:jc w:val="right"/>
        <w:rPr>
          <w:b w:val="0"/>
          <w:sz w:val="24"/>
          <w:szCs w:val="24"/>
        </w:rPr>
      </w:pPr>
    </w:p>
    <w:p w14:paraId="633F1224" w14:textId="641B3559" w:rsidR="003900D0" w:rsidRDefault="003900D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02DA88ED" w14:textId="14C3ADAA" w:rsidR="009F6043" w:rsidRDefault="009F6043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31EA03C4" w14:textId="799F38BC" w:rsidR="009F6043" w:rsidRDefault="009F6043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6C508FE3" w14:textId="69ACE096" w:rsidR="009F6043" w:rsidRDefault="009F6043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2830D4B4" w14:textId="745CBAAE" w:rsidR="009F6043" w:rsidRDefault="009F6043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24729561" w14:textId="5AD980EE" w:rsidR="009F6043" w:rsidRDefault="009F6043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65340A5E" w14:textId="187EA52C" w:rsidR="009F6043" w:rsidRDefault="009F6043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4D934779" w14:textId="2629D988" w:rsidR="009F6043" w:rsidRDefault="009F6043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2E8AF173" w14:textId="235DA7B7" w:rsidR="009F6043" w:rsidRDefault="009F6043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5AF7D046" w14:textId="6FFE017E" w:rsidR="009F6043" w:rsidRDefault="009F6043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7E8C2678" w14:textId="61ACD8C8" w:rsidR="009F6043" w:rsidRDefault="009F6043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49B4340C" w14:textId="476E731A" w:rsidR="009F6043" w:rsidRDefault="009F6043" w:rsidP="009F6043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6</w:t>
      </w:r>
    </w:p>
    <w:p w14:paraId="213D9F08" w14:textId="77777777" w:rsidR="009F6043" w:rsidRDefault="009F6043" w:rsidP="009F6043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решению Собрания депутатов Сонковского района от 10.11.2020 № 12</w:t>
      </w:r>
    </w:p>
    <w:p w14:paraId="540AB43F" w14:textId="77777777" w:rsidR="009F6043" w:rsidRPr="006B0C61" w:rsidRDefault="009F6043" w:rsidP="009F6043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Pr="006B0C61">
        <w:rPr>
          <w:b w:val="0"/>
          <w:sz w:val="24"/>
          <w:szCs w:val="24"/>
        </w:rPr>
        <w:t>О внесении изменений в решение Собрания депутатов</w:t>
      </w:r>
    </w:p>
    <w:p w14:paraId="39B1B386" w14:textId="77777777" w:rsidR="009F6043" w:rsidRPr="006B0C61" w:rsidRDefault="009F6043" w:rsidP="009F6043">
      <w:pPr>
        <w:pStyle w:val="ConsPlusTitle"/>
        <w:widowControl/>
        <w:jc w:val="right"/>
        <w:rPr>
          <w:b w:val="0"/>
          <w:sz w:val="24"/>
          <w:szCs w:val="24"/>
        </w:rPr>
      </w:pPr>
      <w:r w:rsidRPr="006B0C61">
        <w:rPr>
          <w:b w:val="0"/>
          <w:sz w:val="24"/>
          <w:szCs w:val="24"/>
        </w:rPr>
        <w:t>Сонковского района Тверской области от 20.12.2019 № 146</w:t>
      </w:r>
    </w:p>
    <w:p w14:paraId="7140DEF6" w14:textId="77777777" w:rsidR="009F6043" w:rsidRPr="006B0C61" w:rsidRDefault="009F6043" w:rsidP="009F6043">
      <w:pPr>
        <w:pStyle w:val="ConsPlusTitle"/>
        <w:widowControl/>
        <w:jc w:val="right"/>
        <w:rPr>
          <w:b w:val="0"/>
          <w:sz w:val="24"/>
          <w:szCs w:val="24"/>
        </w:rPr>
      </w:pPr>
      <w:r w:rsidRPr="006B0C61">
        <w:rPr>
          <w:b w:val="0"/>
          <w:sz w:val="24"/>
          <w:szCs w:val="24"/>
        </w:rPr>
        <w:t xml:space="preserve">О бюджете муниципального образования  </w:t>
      </w:r>
    </w:p>
    <w:p w14:paraId="60B687EA" w14:textId="77777777" w:rsidR="009F6043" w:rsidRPr="006B0C61" w:rsidRDefault="009F6043" w:rsidP="009F6043">
      <w:pPr>
        <w:pStyle w:val="ConsPlusTitle"/>
        <w:widowControl/>
        <w:jc w:val="right"/>
        <w:rPr>
          <w:b w:val="0"/>
          <w:sz w:val="24"/>
          <w:szCs w:val="24"/>
        </w:rPr>
      </w:pPr>
      <w:proofErr w:type="spellStart"/>
      <w:r w:rsidRPr="006B0C61">
        <w:rPr>
          <w:b w:val="0"/>
          <w:sz w:val="24"/>
          <w:szCs w:val="24"/>
        </w:rPr>
        <w:t>Сонковский</w:t>
      </w:r>
      <w:proofErr w:type="spellEnd"/>
      <w:r w:rsidRPr="006B0C61">
        <w:rPr>
          <w:b w:val="0"/>
          <w:sz w:val="24"/>
          <w:szCs w:val="24"/>
        </w:rPr>
        <w:t xml:space="preserve"> район Тверской области на 2020 год </w:t>
      </w:r>
    </w:p>
    <w:p w14:paraId="55890249" w14:textId="7342927F" w:rsidR="009F6043" w:rsidRDefault="009F6043" w:rsidP="009F6043">
      <w:pPr>
        <w:pStyle w:val="ConsPlusTitle"/>
        <w:widowControl/>
        <w:jc w:val="right"/>
        <w:rPr>
          <w:b w:val="0"/>
          <w:sz w:val="24"/>
          <w:szCs w:val="24"/>
        </w:rPr>
      </w:pPr>
      <w:r w:rsidRPr="006B0C61">
        <w:rPr>
          <w:b w:val="0"/>
          <w:sz w:val="24"/>
          <w:szCs w:val="24"/>
        </w:rPr>
        <w:t>и плановый период 2021 и 2022 годов</w:t>
      </w:r>
      <w:r>
        <w:rPr>
          <w:b w:val="0"/>
          <w:sz w:val="24"/>
          <w:szCs w:val="24"/>
        </w:rPr>
        <w:t>»</w:t>
      </w:r>
    </w:p>
    <w:p w14:paraId="5BFAFB1C" w14:textId="46804D71" w:rsidR="009F6043" w:rsidRDefault="009F6043" w:rsidP="009F6043">
      <w:pPr>
        <w:pStyle w:val="ConsPlusTitle"/>
        <w:widowControl/>
        <w:jc w:val="right"/>
        <w:rPr>
          <w:b w:val="0"/>
          <w:sz w:val="24"/>
          <w:szCs w:val="24"/>
        </w:rPr>
      </w:pPr>
    </w:p>
    <w:tbl>
      <w:tblPr>
        <w:tblW w:w="11057" w:type="dxa"/>
        <w:tblInd w:w="-709" w:type="dxa"/>
        <w:tblLook w:val="04A0" w:firstRow="1" w:lastRow="0" w:firstColumn="1" w:lastColumn="0" w:noHBand="0" w:noVBand="1"/>
      </w:tblPr>
      <w:tblGrid>
        <w:gridCol w:w="1416"/>
        <w:gridCol w:w="576"/>
        <w:gridCol w:w="605"/>
        <w:gridCol w:w="417"/>
        <w:gridCol w:w="530"/>
        <w:gridCol w:w="3828"/>
        <w:gridCol w:w="1428"/>
        <w:gridCol w:w="1123"/>
        <w:gridCol w:w="1134"/>
      </w:tblGrid>
      <w:tr w:rsidR="009F6043" w:rsidRPr="009F6043" w14:paraId="42A8F131" w14:textId="77777777" w:rsidTr="003F6B9E">
        <w:trPr>
          <w:trHeight w:val="1515"/>
        </w:trPr>
        <w:tc>
          <w:tcPr>
            <w:tcW w:w="110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BEBEC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604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Распределение бюджетных ассигнований по целевым </w:t>
            </w:r>
            <w:proofErr w:type="gramStart"/>
            <w:r w:rsidRPr="009F6043">
              <w:rPr>
                <w:rFonts w:ascii="Arial" w:hAnsi="Arial" w:cs="Arial"/>
                <w:b/>
                <w:bCs/>
                <w:sz w:val="22"/>
                <w:szCs w:val="22"/>
              </w:rPr>
              <w:t>статьям  (</w:t>
            </w:r>
            <w:proofErr w:type="gramEnd"/>
            <w:r w:rsidRPr="009F6043">
              <w:rPr>
                <w:rFonts w:ascii="Arial" w:hAnsi="Arial" w:cs="Arial"/>
                <w:b/>
                <w:bCs/>
                <w:sz w:val="22"/>
                <w:szCs w:val="22"/>
              </w:rPr>
              <w:t>муниципальным программам и непрограммным направлениям деятельности), группам и подгруппам видов расходов, главным распорядителям средств местного бюджета, разделам, подразделам классификации расходов бюджетов на 2020 год и на плановый период 2021 и 2022 годов</w:t>
            </w:r>
          </w:p>
        </w:tc>
      </w:tr>
      <w:tr w:rsidR="009F6043" w:rsidRPr="009F6043" w14:paraId="06770A67" w14:textId="77777777" w:rsidTr="003F6B9E">
        <w:trPr>
          <w:trHeight w:val="300"/>
        </w:trPr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9C10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F671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38C2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ППП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41B4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Р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7DA6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23FD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043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EB3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6043">
              <w:rPr>
                <w:rFonts w:ascii="Arial" w:hAnsi="Arial" w:cs="Arial"/>
                <w:sz w:val="22"/>
                <w:szCs w:val="22"/>
              </w:rPr>
              <w:t>Сумма, тыс. руб.</w:t>
            </w:r>
          </w:p>
        </w:tc>
      </w:tr>
      <w:tr w:rsidR="009F6043" w:rsidRPr="009F6043" w14:paraId="0ACD6CA8" w14:textId="77777777" w:rsidTr="003F6B9E">
        <w:trPr>
          <w:trHeight w:val="285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D6C319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0759F8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13484C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C97734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EEFFCC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ED82354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2ED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6043">
              <w:rPr>
                <w:rFonts w:ascii="Arial" w:hAnsi="Arial" w:cs="Arial"/>
                <w:sz w:val="22"/>
                <w:szCs w:val="22"/>
              </w:rPr>
              <w:t>2020 год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12C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6043">
              <w:rPr>
                <w:rFonts w:ascii="Arial" w:hAnsi="Arial" w:cs="Arial"/>
                <w:sz w:val="22"/>
                <w:szCs w:val="22"/>
              </w:rPr>
              <w:t xml:space="preserve"> 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FF6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6043">
              <w:rPr>
                <w:rFonts w:ascii="Arial" w:hAnsi="Arial" w:cs="Arial"/>
                <w:sz w:val="22"/>
                <w:szCs w:val="22"/>
              </w:rPr>
              <w:t>2022 год</w:t>
            </w:r>
          </w:p>
        </w:tc>
      </w:tr>
      <w:tr w:rsidR="009F6043" w:rsidRPr="009F6043" w14:paraId="54B54DAD" w14:textId="77777777" w:rsidTr="003F6B9E">
        <w:trPr>
          <w:trHeight w:val="28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2DE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71E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FBE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386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10A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B6C4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92B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4A8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D56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F6043" w:rsidRPr="009F6043" w14:paraId="55FF104D" w14:textId="77777777" w:rsidTr="003F6B9E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BD9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183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692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B45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0F0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0598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BC1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4CF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AFC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047A6F03" w14:textId="77777777" w:rsidTr="003F6B9E">
        <w:trPr>
          <w:trHeight w:val="96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3DD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EB2E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388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B9D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06F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CBDA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Муниципальная </w:t>
            </w:r>
            <w:proofErr w:type="gramStart"/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программа  «</w:t>
            </w:r>
            <w:proofErr w:type="gramEnd"/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Развитие системы образования муниципального образования  </w:t>
            </w:r>
            <w:proofErr w:type="spellStart"/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Сонковский</w:t>
            </w:r>
            <w:proofErr w:type="spellEnd"/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район Тверской области на 2017-2022 годы»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383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124 222,50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3E3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106 046,90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B2A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104 090,80</w:t>
            </w:r>
          </w:p>
        </w:tc>
      </w:tr>
      <w:tr w:rsidR="009F6043" w:rsidRPr="009F6043" w14:paraId="7CF2F549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7E5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9791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85B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F06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BCB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EB64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Подпрограмма 1. Развитие системы дошкольного образования в </w:t>
            </w:r>
            <w:proofErr w:type="spellStart"/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Сонковском</w:t>
            </w:r>
            <w:proofErr w:type="spellEnd"/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районе Тверской области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C14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29 140,50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206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28 968,20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03A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28 968,20</w:t>
            </w:r>
          </w:p>
        </w:tc>
      </w:tr>
      <w:tr w:rsidR="009F6043" w:rsidRPr="009F6043" w14:paraId="31714BB5" w14:textId="77777777" w:rsidTr="003F6B9E">
        <w:trPr>
          <w:trHeight w:val="4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F20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9977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738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26E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C36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F7C45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Задача 2 подпрограммы «Повышение качества дошкольного образования»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36D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28 483,7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8C6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27 964,3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25E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27 964,3</w:t>
            </w:r>
          </w:p>
        </w:tc>
      </w:tr>
      <w:tr w:rsidR="009F6043" w:rsidRPr="009F6043" w14:paraId="1362D451" w14:textId="77777777" w:rsidTr="003F6B9E">
        <w:trPr>
          <w:trHeight w:val="124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3B4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0110210740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6C3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184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5DD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F41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5B625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14A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12 346,60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221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11 596,50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651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11 596,50</w:t>
            </w:r>
          </w:p>
        </w:tc>
      </w:tr>
      <w:tr w:rsidR="009F6043" w:rsidRPr="009F6043" w14:paraId="413B8791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E58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0110210740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CF3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B3B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76F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4C8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14C777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FEF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12 346,60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44C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11 596,50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8A3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11 596,50</w:t>
            </w:r>
          </w:p>
        </w:tc>
      </w:tr>
      <w:tr w:rsidR="009F6043" w:rsidRPr="009F6043" w14:paraId="6EF9DDAE" w14:textId="77777777" w:rsidTr="003F6B9E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92A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0110210740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F2D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1A5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966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D1D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3A0832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11C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12 346,60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A7D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11 596,50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628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11 596,50</w:t>
            </w:r>
          </w:p>
        </w:tc>
      </w:tr>
      <w:tr w:rsidR="009F6043" w:rsidRPr="009F6043" w14:paraId="07BDF428" w14:textId="77777777" w:rsidTr="003F6B9E">
        <w:trPr>
          <w:trHeight w:val="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4EE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0110210500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B78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C9A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F61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C15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F823C8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 xml:space="preserve">Расходы на компенсацию части родительской </w:t>
            </w:r>
            <w:proofErr w:type="gramStart"/>
            <w:r w:rsidRPr="009F6043">
              <w:rPr>
                <w:rFonts w:ascii="Arial" w:hAnsi="Arial" w:cs="Arial"/>
                <w:sz w:val="20"/>
                <w:szCs w:val="20"/>
              </w:rPr>
              <w:t>платы  за</w:t>
            </w:r>
            <w:proofErr w:type="gramEnd"/>
            <w:r w:rsidRPr="009F6043">
              <w:rPr>
                <w:rFonts w:ascii="Arial" w:hAnsi="Arial" w:cs="Arial"/>
                <w:sz w:val="20"/>
                <w:szCs w:val="20"/>
              </w:rPr>
              <w:t xml:space="preserve"> присмотр  и уход за детьми, осваивающими общеобразовательные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83F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1 118,20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E86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1 118,20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A8A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1 118,20</w:t>
            </w:r>
          </w:p>
        </w:tc>
      </w:tr>
      <w:tr w:rsidR="009F6043" w:rsidRPr="009F6043" w14:paraId="5E05F709" w14:textId="77777777" w:rsidTr="003F6B9E">
        <w:trPr>
          <w:trHeight w:val="4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46F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0110210500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966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6A6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80E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3B2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4284D0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EF3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1 090,30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C7A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1 090,30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289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1 090,30</w:t>
            </w:r>
          </w:p>
        </w:tc>
      </w:tr>
      <w:tr w:rsidR="009F6043" w:rsidRPr="009F6043" w14:paraId="62779D2B" w14:textId="77777777" w:rsidTr="003F6B9E">
        <w:trPr>
          <w:trHeight w:val="76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F29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0110210500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F21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FE4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8E5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71B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4EA351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124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1 090,30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E11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1 090,30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16E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1 090,30</w:t>
            </w:r>
          </w:p>
        </w:tc>
      </w:tr>
      <w:tr w:rsidR="009F6043" w:rsidRPr="009F6043" w14:paraId="491D7E82" w14:textId="77777777" w:rsidTr="003F6B9E">
        <w:trPr>
          <w:trHeight w:val="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612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0110210500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BCEB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E30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042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EA6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97F970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01D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27,90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AD1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268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27,90</w:t>
            </w:r>
          </w:p>
        </w:tc>
      </w:tr>
      <w:tr w:rsidR="009F6043" w:rsidRPr="009F6043" w14:paraId="0FB6C172" w14:textId="77777777" w:rsidTr="003F6B9E">
        <w:trPr>
          <w:trHeight w:val="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1D2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0110210500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AA93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EF2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D0B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ACC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083B0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D16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27,90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660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875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27,90</w:t>
            </w:r>
          </w:p>
        </w:tc>
      </w:tr>
      <w:tr w:rsidR="009F6043" w:rsidRPr="009F6043" w14:paraId="6E5FCEF8" w14:textId="77777777" w:rsidTr="003F6B9E">
        <w:trPr>
          <w:trHeight w:val="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F0F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0110220010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9A5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98D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F6C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103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CE87A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финансовое обеспечение выполнения муниципального задания за счет средств местного бюджета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811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14 752,60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E39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15 190,80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F32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15 190,80</w:t>
            </w:r>
          </w:p>
        </w:tc>
      </w:tr>
      <w:tr w:rsidR="009F6043" w:rsidRPr="009F6043" w14:paraId="7E73D8EE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FBF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lastRenderedPageBreak/>
              <w:t>0110220010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7CD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C6D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BB1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0F7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020A5D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60F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14 752,60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7D2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15 190,80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710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15 190,80</w:t>
            </w:r>
          </w:p>
        </w:tc>
      </w:tr>
      <w:tr w:rsidR="009F6043" w:rsidRPr="009F6043" w14:paraId="0BA19B41" w14:textId="77777777" w:rsidTr="003F6B9E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2CE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0110220010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73B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F15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A4B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430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D4B291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600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14 752,60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1CD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15 190,80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73F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15 190,80</w:t>
            </w:r>
          </w:p>
        </w:tc>
      </w:tr>
      <w:tr w:rsidR="009F6043" w:rsidRPr="009F6043" w14:paraId="776E9B27" w14:textId="77777777" w:rsidTr="003F6B9E">
        <w:trPr>
          <w:trHeight w:val="10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B0A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0110220040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DEA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247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6A4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149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459763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Расходы на повышение квалификации руководящих и педагогических кадров дошкольных образовательных учреждений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8E5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58,80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EC6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0F7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58,80</w:t>
            </w:r>
          </w:p>
        </w:tc>
      </w:tr>
      <w:tr w:rsidR="009F6043" w:rsidRPr="009F6043" w14:paraId="6040B3EA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0D3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0110220040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11D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E9B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94D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4FC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5E644D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C41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58,80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E30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454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58,80</w:t>
            </w:r>
          </w:p>
        </w:tc>
      </w:tr>
      <w:tr w:rsidR="009F6043" w:rsidRPr="009F6043" w14:paraId="5919B36A" w14:textId="77777777" w:rsidTr="003F6B9E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080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0110220040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BD3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14E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38E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F50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F5DCF8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DE4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58,80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140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C45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58,80</w:t>
            </w:r>
          </w:p>
        </w:tc>
      </w:tr>
      <w:tr w:rsidR="009F6043" w:rsidRPr="009F6043" w14:paraId="2982F766" w14:textId="77777777" w:rsidTr="003F6B9E">
        <w:trPr>
          <w:trHeight w:val="157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CEB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0110220080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EB5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822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332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797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6FE42E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Расходы на проведение текущего ремонта зданий и помещений, находящихся в муниципальной собственности и используемых для размещения учреждений дошкольного образования, за счет средств местного бюджета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836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207,5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570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28A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1949FEC3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BE4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0110220080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627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48D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438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93F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96437D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026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207,5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FEB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9AA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3F879714" w14:textId="77777777" w:rsidTr="003F6B9E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446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0110220080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DFE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8B1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000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B9D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A6E264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F12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207,5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D19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3E3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26DD91BA" w14:textId="77777777" w:rsidTr="003F6B9E">
        <w:trPr>
          <w:trHeight w:val="127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9E9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469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2E7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EE1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829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A757A1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 xml:space="preserve">Задача 3 подпрограммы «Развитие инфраструктуры муниципальных образовательных </w:t>
            </w:r>
            <w:proofErr w:type="gramStart"/>
            <w:r w:rsidRPr="009F6043">
              <w:rPr>
                <w:rFonts w:ascii="Arial" w:hAnsi="Arial" w:cs="Arial"/>
                <w:sz w:val="20"/>
                <w:szCs w:val="20"/>
              </w:rPr>
              <w:t>учреждений  в</w:t>
            </w:r>
            <w:proofErr w:type="gramEnd"/>
            <w:r w:rsidRPr="009F6043">
              <w:rPr>
                <w:rFonts w:ascii="Arial" w:hAnsi="Arial" w:cs="Arial"/>
                <w:sz w:val="20"/>
                <w:szCs w:val="20"/>
              </w:rPr>
              <w:t xml:space="preserve"> соответствии с требованиями действующего законодательства»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C2F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656,8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1A6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1 003,9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B73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1 003,9</w:t>
            </w:r>
          </w:p>
        </w:tc>
      </w:tr>
      <w:tr w:rsidR="009F6043" w:rsidRPr="009F6043" w14:paraId="44127BA5" w14:textId="77777777" w:rsidTr="003F6B9E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5BFF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0110320010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0DC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FB8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B77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392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38C37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Расходы на установку оборудования для детских площадок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030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16D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207,50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BE4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207,50</w:t>
            </w:r>
          </w:p>
        </w:tc>
      </w:tr>
      <w:tr w:rsidR="009F6043" w:rsidRPr="009F6043" w14:paraId="29709AB5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4375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0110320010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A32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5CE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9B5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DE4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F30251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CF3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541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207,50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E22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207,50</w:t>
            </w:r>
          </w:p>
        </w:tc>
      </w:tr>
      <w:tr w:rsidR="009F6043" w:rsidRPr="009F6043" w14:paraId="1ABCFA51" w14:textId="77777777" w:rsidTr="003F6B9E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CF7E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0110320010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086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A23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19A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122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982B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705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9D6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207,50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76D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207,50</w:t>
            </w:r>
          </w:p>
        </w:tc>
      </w:tr>
      <w:tr w:rsidR="009F6043" w:rsidRPr="009F6043" w14:paraId="0C386BEE" w14:textId="77777777" w:rsidTr="003F6B9E">
        <w:trPr>
          <w:trHeight w:val="10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BCD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0110320020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153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BC2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560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EC7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47BFA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Расходы на укрепление материально-технической базы дошкольных учреждений за счет средств местного бюджета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DFE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396,40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FEE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796,40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ABE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796,40</w:t>
            </w:r>
          </w:p>
        </w:tc>
      </w:tr>
      <w:tr w:rsidR="009F6043" w:rsidRPr="009F6043" w14:paraId="2A18B122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523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0110320020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F02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0E6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A59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5F3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BC9005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F29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396,40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244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796,40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E7A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796,40</w:t>
            </w:r>
          </w:p>
        </w:tc>
      </w:tr>
      <w:tr w:rsidR="009F6043" w:rsidRPr="009F6043" w14:paraId="0690C700" w14:textId="77777777" w:rsidTr="003F6B9E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396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0110320020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B66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7DC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9FF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D54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A519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382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396,40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785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796,40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BBC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796,40</w:t>
            </w:r>
          </w:p>
        </w:tc>
      </w:tr>
      <w:tr w:rsidR="009F6043" w:rsidRPr="009F6043" w14:paraId="3C8C68E9" w14:textId="77777777" w:rsidTr="003F6B9E">
        <w:trPr>
          <w:trHeight w:val="96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F388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01103S1040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B2D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08A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C66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526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8FB9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укрепление материально-технической базы муниципальных дошкольных образовательных организаций за счет средств местного бюджета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6B9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260,4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14A3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B0AA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F6043" w:rsidRPr="009F6043" w14:paraId="6F0D3937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95D9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01103S1040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928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1AA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E33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76F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90F63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0AF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260,4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F3A1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6D62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F6043" w:rsidRPr="009F6043" w14:paraId="5BCF7BD9" w14:textId="77777777" w:rsidTr="003F6B9E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F368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01103S1040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C38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2D3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77E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E79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212F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BE3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260,4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0835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D21D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F6043" w:rsidRPr="009F6043" w14:paraId="4CAE4901" w14:textId="77777777" w:rsidTr="003F6B9E">
        <w:trPr>
          <w:trHeight w:val="4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217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32F0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780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957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C58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2EC89" w14:textId="77777777" w:rsidR="009F6043" w:rsidRPr="009F6043" w:rsidRDefault="009F6043" w:rsidP="009F604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Подпрограмма 2. Развитие системы общего образования в </w:t>
            </w:r>
            <w:proofErr w:type="spellStart"/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Сонковском</w:t>
            </w:r>
            <w:proofErr w:type="spellEnd"/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районе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46D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85 325,00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B44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66 973,50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582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65 017,40</w:t>
            </w:r>
          </w:p>
        </w:tc>
      </w:tr>
      <w:tr w:rsidR="009F6043" w:rsidRPr="009F6043" w14:paraId="770DB2B0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8DF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A3E6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EBE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1D5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685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F50A3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Задача 1 подпрограммы «Удовлетворение потребностей населения в получении услуг общего образования»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1C6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72 036,7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2EA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56 107,7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707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56 107,7</w:t>
            </w:r>
          </w:p>
        </w:tc>
      </w:tr>
      <w:tr w:rsidR="009F6043" w:rsidRPr="009F6043" w14:paraId="495CB9B3" w14:textId="77777777" w:rsidTr="003F6B9E">
        <w:trPr>
          <w:trHeight w:val="6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F6E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lastRenderedPageBreak/>
              <w:t>0120110750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1A2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88F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DDF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7CA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714C1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E3E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54 202,40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056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40 265,60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387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40 265,60</w:t>
            </w:r>
          </w:p>
        </w:tc>
      </w:tr>
      <w:tr w:rsidR="009F6043" w:rsidRPr="009F6043" w14:paraId="70417610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DAE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0120110750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7F5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525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F21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C99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25C93A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A8A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54 202,40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44A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40 265,60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0FB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40 265,60</w:t>
            </w:r>
          </w:p>
        </w:tc>
      </w:tr>
      <w:tr w:rsidR="009F6043" w:rsidRPr="009F6043" w14:paraId="0A5EECCE" w14:textId="77777777" w:rsidTr="003F6B9E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2AB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0120110750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8AE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F8D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350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677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215DD9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3B1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54 202,40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58B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40 265,60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28C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40 265,60</w:t>
            </w:r>
          </w:p>
        </w:tc>
      </w:tr>
      <w:tr w:rsidR="009F6043" w:rsidRPr="009F6043" w14:paraId="4278A1DC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492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0120120030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CDA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8F4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850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CB7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467CB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финансовое обеспечение выполнения муниципального задания за счет средств местного бюджета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BAC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15 881,30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F12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15 842,10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54D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15 842,10</w:t>
            </w:r>
          </w:p>
        </w:tc>
      </w:tr>
      <w:tr w:rsidR="009F6043" w:rsidRPr="009F6043" w14:paraId="7BA2A096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420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0120120030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B68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099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DAF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0C2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0BA583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6EE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15 881,30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655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15 842,10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8BA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15 842,10</w:t>
            </w:r>
          </w:p>
        </w:tc>
      </w:tr>
      <w:tr w:rsidR="009F6043" w:rsidRPr="009F6043" w14:paraId="4F28A50C" w14:textId="77777777" w:rsidTr="003F6B9E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996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0120120030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92A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243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D16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8B2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A42120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86D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15 881,30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D09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15 842,10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55B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15 842,10</w:t>
            </w:r>
          </w:p>
        </w:tc>
      </w:tr>
      <w:tr w:rsidR="009F6043" w:rsidRPr="009F6043" w14:paraId="5AAFA9C6" w14:textId="77777777" w:rsidTr="003F6B9E">
        <w:trPr>
          <w:trHeight w:val="127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AD7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0120153031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0AC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C47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13D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F20E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4F0270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Расходы на ежемесячного денежного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2A1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1 953,0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EFC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7D7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7729570C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FA9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0120153031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DDF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997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D43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BF6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9D1EA5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661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1 953,0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C15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09B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17799420" w14:textId="77777777" w:rsidTr="003F6B9E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665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0120153031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D32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6E8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280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A58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1F3E2F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65D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1 953,0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ED7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202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0C02A1B4" w14:textId="77777777" w:rsidTr="003F6B9E">
        <w:trPr>
          <w:trHeight w:val="76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5C6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0120200000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A26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3D5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BFA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AE7A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B58287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Задача 2 подпрограммы «Развитие и укрепление кадрового потенциала педагогических работников»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49D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79E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6BD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</w:tr>
      <w:tr w:rsidR="009F6043" w:rsidRPr="009F6043" w14:paraId="68FE0195" w14:textId="77777777" w:rsidTr="003F6B9E">
        <w:trPr>
          <w:trHeight w:val="76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3481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0120220030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28F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0EA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F9B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8455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8DC3F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Расходы на повышение квалификации руководящих и педагогических кадров общеобразовательных учреждений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14D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28,50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09B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E05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28,50</w:t>
            </w:r>
          </w:p>
        </w:tc>
      </w:tr>
      <w:tr w:rsidR="009F6043" w:rsidRPr="009F6043" w14:paraId="4D72E80B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8FC3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0120220030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157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3AB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7F2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369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071704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D31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28,50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DCA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5DC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28,50</w:t>
            </w:r>
          </w:p>
        </w:tc>
      </w:tr>
      <w:tr w:rsidR="009F6043" w:rsidRPr="009F6043" w14:paraId="434EC496" w14:textId="77777777" w:rsidTr="003F6B9E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BE8B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0120220030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BE7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277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79A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3CA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4DB5CD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38D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28,50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436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034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28,50</w:t>
            </w:r>
          </w:p>
        </w:tc>
      </w:tr>
      <w:tr w:rsidR="009F6043" w:rsidRPr="009F6043" w14:paraId="1D828B37" w14:textId="77777777" w:rsidTr="003F6B9E">
        <w:trPr>
          <w:trHeight w:val="127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89C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0120300000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941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348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411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5CB1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4D8EEC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Задача 3 подпрограммы «Развитие инфраструктуры муниципальных общеобразовательных учреждений в соответствии с требованиями действующего законодательства»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AB7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8 089,4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6CE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6 722,8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480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4 766,7</w:t>
            </w:r>
          </w:p>
        </w:tc>
      </w:tr>
      <w:tr w:rsidR="009F6043" w:rsidRPr="009F6043" w14:paraId="6761B62B" w14:textId="77777777" w:rsidTr="003F6B9E">
        <w:trPr>
          <w:trHeight w:val="76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7FD1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0120310440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4FA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055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0F7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EA7F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2D7103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Расходы на укрепление материально-технической базы муниципальных общеобразовательных организаций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5D3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1 797,0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4B7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11E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2 043,9</w:t>
            </w:r>
          </w:p>
        </w:tc>
      </w:tr>
      <w:tr w:rsidR="009F6043" w:rsidRPr="009F6043" w14:paraId="43C2B3D1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803D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0120310440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7E3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374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B88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A23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B1B2CE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63B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1 797,0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96B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8A2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2 043,9</w:t>
            </w:r>
          </w:p>
        </w:tc>
      </w:tr>
      <w:tr w:rsidR="009F6043" w:rsidRPr="009F6043" w14:paraId="567E81D7" w14:textId="77777777" w:rsidTr="003F6B9E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401B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0120310440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1AD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359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19F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8AB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0F8FF6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7F0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1 797,0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CF6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107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2 043,9</w:t>
            </w:r>
          </w:p>
        </w:tc>
      </w:tr>
      <w:tr w:rsidR="009F6043" w:rsidRPr="009F6043" w14:paraId="643F5C85" w14:textId="77777777" w:rsidTr="003F6B9E">
        <w:trPr>
          <w:trHeight w:val="96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8026D" w14:textId="77777777" w:rsidR="009F6043" w:rsidRPr="009F6043" w:rsidRDefault="009F6043" w:rsidP="009F6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6043">
              <w:rPr>
                <w:rFonts w:ascii="Arial" w:hAnsi="Arial" w:cs="Arial"/>
                <w:color w:val="000000"/>
                <w:sz w:val="18"/>
                <w:szCs w:val="18"/>
              </w:rPr>
              <w:t xml:space="preserve"> 01203S0440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E9F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5E7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6B0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C7C3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5D6B9" w14:textId="77777777" w:rsidR="009F6043" w:rsidRPr="009F6043" w:rsidRDefault="009F6043" w:rsidP="009F6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6043">
              <w:rPr>
                <w:rFonts w:ascii="Arial" w:hAnsi="Arial" w:cs="Arial"/>
                <w:color w:val="000000"/>
                <w:sz w:val="18"/>
                <w:szCs w:val="18"/>
              </w:rPr>
              <w:t>Расходы на укрепление материально-технической базы муниципальных общеобразовательных организаций за счет средств местного бюджета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260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610,4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154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9E0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610,5</w:t>
            </w:r>
          </w:p>
        </w:tc>
      </w:tr>
      <w:tr w:rsidR="009F6043" w:rsidRPr="009F6043" w14:paraId="56F48010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D47A2" w14:textId="77777777" w:rsidR="009F6043" w:rsidRPr="009F6043" w:rsidRDefault="009F6043" w:rsidP="009F6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604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01203S0440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129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940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B4E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6AF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8D9C02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DE4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610,4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422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74A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610,5</w:t>
            </w:r>
          </w:p>
        </w:tc>
      </w:tr>
      <w:tr w:rsidR="009F6043" w:rsidRPr="009F6043" w14:paraId="05B70DB6" w14:textId="77777777" w:rsidTr="003F6B9E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1D71A" w14:textId="77777777" w:rsidR="009F6043" w:rsidRPr="009F6043" w:rsidRDefault="009F6043" w:rsidP="009F6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6043">
              <w:rPr>
                <w:rFonts w:ascii="Arial" w:hAnsi="Arial" w:cs="Arial"/>
                <w:color w:val="000000"/>
                <w:sz w:val="18"/>
                <w:szCs w:val="18"/>
              </w:rPr>
              <w:t xml:space="preserve"> 01203S0440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F2D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C9D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614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934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358E91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473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610,4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CA1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CEB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610,5</w:t>
            </w:r>
          </w:p>
        </w:tc>
      </w:tr>
      <w:tr w:rsidR="009F6043" w:rsidRPr="009F6043" w14:paraId="1732F246" w14:textId="77777777" w:rsidTr="003F6B9E">
        <w:trPr>
          <w:trHeight w:val="10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C0A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6043">
              <w:rPr>
                <w:rFonts w:ascii="Arial" w:hAnsi="Arial" w:cs="Arial"/>
                <w:color w:val="000000"/>
                <w:sz w:val="18"/>
                <w:szCs w:val="18"/>
              </w:rPr>
              <w:t>0120310920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AA9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C1A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5EB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46E2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30E22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Расходы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162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250,0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B96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180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3C9CA7ED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53056" w14:textId="77777777" w:rsidR="009F6043" w:rsidRPr="009F6043" w:rsidRDefault="009F6043" w:rsidP="009F6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6043">
              <w:rPr>
                <w:rFonts w:ascii="Arial" w:hAnsi="Arial" w:cs="Arial"/>
                <w:color w:val="000000"/>
                <w:sz w:val="18"/>
                <w:szCs w:val="18"/>
              </w:rPr>
              <w:t>0120310920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22F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41C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9C2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39A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6FD07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D51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250,0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2A7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2A8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011D3222" w14:textId="77777777" w:rsidTr="003F6B9E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2FBBF" w14:textId="77777777" w:rsidR="009F6043" w:rsidRPr="009F6043" w:rsidRDefault="009F6043" w:rsidP="009F6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6043">
              <w:rPr>
                <w:rFonts w:ascii="Arial" w:hAnsi="Arial" w:cs="Arial"/>
                <w:color w:val="000000"/>
                <w:sz w:val="18"/>
                <w:szCs w:val="18"/>
              </w:rPr>
              <w:t>0120310920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C79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F48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C4A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F99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3E58C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1CB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250,0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EE2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E99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7C578BA1" w14:textId="77777777" w:rsidTr="003F6B9E">
        <w:trPr>
          <w:trHeight w:val="144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E18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0120320010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9AB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076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8E0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990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255A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проведение капитального ремонта зданий и помещений, находящихся в муниципальной собственности, используемых для размещения образовательных учреждений за счет средств местного бюджета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978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1 137,10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B26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B30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389,50</w:t>
            </w:r>
          </w:p>
        </w:tc>
      </w:tr>
      <w:tr w:rsidR="009F6043" w:rsidRPr="009F6043" w14:paraId="6E5046E8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892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0120320010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E20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DA8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28F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0B4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199F8D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A84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1 137,10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C31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394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389,50</w:t>
            </w:r>
          </w:p>
        </w:tc>
      </w:tr>
      <w:tr w:rsidR="009F6043" w:rsidRPr="009F6043" w14:paraId="53795829" w14:textId="77777777" w:rsidTr="003F6B9E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196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0120320010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9C0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2AD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241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955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0D3425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42B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1 137,10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2C3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D80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389,50</w:t>
            </w:r>
          </w:p>
        </w:tc>
      </w:tr>
      <w:tr w:rsidR="009F6043" w:rsidRPr="009F6043" w14:paraId="46AB855E" w14:textId="77777777" w:rsidTr="003F6B9E">
        <w:trPr>
          <w:trHeight w:val="10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120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0120320040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ACE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A2D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B6D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704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253367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Расходы на подготовку общеобразовательных учреждений к отопительному сезону за счет средств местного бюджета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C79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227,20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D4A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257,20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CF6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257,20</w:t>
            </w:r>
          </w:p>
        </w:tc>
      </w:tr>
      <w:tr w:rsidR="009F6043" w:rsidRPr="009F6043" w14:paraId="4CAF6B9E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4BC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0120320040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F69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153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8DD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524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2EAAE9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982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227,20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763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257,20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4E9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257,20</w:t>
            </w:r>
          </w:p>
        </w:tc>
      </w:tr>
      <w:tr w:rsidR="009F6043" w:rsidRPr="009F6043" w14:paraId="7C3C92D2" w14:textId="77777777" w:rsidTr="003F6B9E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5CC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0120320040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D42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BD8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74D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DCF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529651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902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227,20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C45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257,20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48E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257,20</w:t>
            </w:r>
          </w:p>
        </w:tc>
      </w:tr>
      <w:tr w:rsidR="009F6043" w:rsidRPr="009F6043" w14:paraId="659EF320" w14:textId="77777777" w:rsidTr="003F6B9E">
        <w:trPr>
          <w:trHeight w:val="96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839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0120320050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0BA8" w14:textId="77777777" w:rsidR="009F6043" w:rsidRPr="009F6043" w:rsidRDefault="009F6043" w:rsidP="009F6043">
            <w:pPr>
              <w:rPr>
                <w:rFonts w:ascii="Arial" w:hAnsi="Arial" w:cs="Arial"/>
                <w:sz w:val="22"/>
                <w:szCs w:val="22"/>
              </w:rPr>
            </w:pPr>
            <w:r w:rsidRPr="009F604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FBE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BEE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C88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1E5F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укрепление материально-технической базы учреждений общего образования за счет средств местного бюджета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EEC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879,40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45C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887,40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606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887,40</w:t>
            </w:r>
          </w:p>
        </w:tc>
      </w:tr>
      <w:tr w:rsidR="009F6043" w:rsidRPr="009F6043" w14:paraId="747DD07C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11E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0120320050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A23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E2A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774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E15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C7F065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1D1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879,40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09B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887,40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B62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887,40</w:t>
            </w:r>
          </w:p>
        </w:tc>
      </w:tr>
      <w:tr w:rsidR="009F6043" w:rsidRPr="009F6043" w14:paraId="4C66837A" w14:textId="77777777" w:rsidTr="003F6B9E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13B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0120320050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384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219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104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EBC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252084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4A4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879,40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ABC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887,40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D1E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887,40</w:t>
            </w:r>
          </w:p>
        </w:tc>
      </w:tr>
      <w:tr w:rsidR="009F6043" w:rsidRPr="009F6043" w14:paraId="346AD02D" w14:textId="77777777" w:rsidTr="003F6B9E">
        <w:trPr>
          <w:trHeight w:val="160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C321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0120320060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7A5D" w14:textId="77777777" w:rsidR="009F6043" w:rsidRPr="009F6043" w:rsidRDefault="009F6043" w:rsidP="009F6043">
            <w:pPr>
              <w:rPr>
                <w:rFonts w:ascii="Arial" w:hAnsi="Arial" w:cs="Arial"/>
                <w:sz w:val="22"/>
                <w:szCs w:val="22"/>
              </w:rPr>
            </w:pPr>
            <w:r w:rsidRPr="009F604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368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8C8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9BF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31273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Расходы на проведение текущего ремонта зданий и помещений, находящихся в муниципальной собственности и используемых для размещения общеобразовательных учреждений, за счет средств местного бюджета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A20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3 188,3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3DE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C26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578,2</w:t>
            </w:r>
          </w:p>
        </w:tc>
      </w:tr>
      <w:tr w:rsidR="009F6043" w:rsidRPr="009F6043" w14:paraId="1928F035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1C81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0120320060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1F4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039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B06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6C7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7B251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BF0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3 188,3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E46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349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578,2</w:t>
            </w:r>
          </w:p>
        </w:tc>
      </w:tr>
      <w:tr w:rsidR="009F6043" w:rsidRPr="009F6043" w14:paraId="574A49C5" w14:textId="77777777" w:rsidTr="003F6B9E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E92F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0120320060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984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8ED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029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E41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989396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A8A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3 188,3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BDC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64D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578,2</w:t>
            </w:r>
          </w:p>
        </w:tc>
      </w:tr>
      <w:tr w:rsidR="009F6043" w:rsidRPr="009F6043" w14:paraId="4875A578" w14:textId="77777777" w:rsidTr="003F6B9E">
        <w:trPr>
          <w:trHeight w:val="153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F73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0120400000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BAF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7D1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948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C93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2B62F4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Задача 4 подпрограммы «Обеспечение доступности качественных образовательных услуг в общеобразовательных учреждениях вне зависимости от места проживания и состояния здоровья обучающихся»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FCE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2 369,2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616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2 412,2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199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2 412,2</w:t>
            </w:r>
          </w:p>
        </w:tc>
      </w:tr>
      <w:tr w:rsidR="009F6043" w:rsidRPr="009F6043" w14:paraId="025957A6" w14:textId="77777777" w:rsidTr="003F6B9E">
        <w:trPr>
          <w:trHeight w:val="204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9C59B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lastRenderedPageBreak/>
              <w:t>0120410250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C36B" w14:textId="77777777" w:rsidR="009F6043" w:rsidRPr="009F6043" w:rsidRDefault="009F6043" w:rsidP="009F6043">
            <w:pPr>
              <w:rPr>
                <w:rFonts w:ascii="Arial" w:hAnsi="Arial" w:cs="Arial"/>
                <w:sz w:val="22"/>
                <w:szCs w:val="22"/>
              </w:rPr>
            </w:pPr>
            <w:r w:rsidRPr="009F604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C03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618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B74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F4DCC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Расходы на создание условий для предоставления транспортных услуг населению и организацию транспортного обслуживания населения в границах муниципального образования в части обеспечения подвоза учащихся, проживающих в сельской местности, к месту обучения и обратно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576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692,0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475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587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692,0</w:t>
            </w:r>
          </w:p>
        </w:tc>
      </w:tr>
      <w:tr w:rsidR="009F6043" w:rsidRPr="009F6043" w14:paraId="30DEBC1A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4384C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0120410250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8FE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8F0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A78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CC4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458387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B3A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692,0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C15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5FF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692,0</w:t>
            </w:r>
          </w:p>
        </w:tc>
      </w:tr>
      <w:tr w:rsidR="009F6043" w:rsidRPr="009F6043" w14:paraId="32948E15" w14:textId="77777777" w:rsidTr="003F6B9E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30E94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0120410250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3B8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818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04B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C7D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5BCFF6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DB3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692,0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DEC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D75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692,0</w:t>
            </w:r>
          </w:p>
        </w:tc>
      </w:tr>
      <w:tr w:rsidR="009F6043" w:rsidRPr="009F6043" w14:paraId="330E5E5E" w14:textId="77777777" w:rsidTr="003F6B9E">
        <w:trPr>
          <w:trHeight w:val="127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952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01204S0250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6EC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D88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A62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403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A0697A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 xml:space="preserve">Расходы на обеспечение подвоза учащихся, проживающих в сельской местности, к месту обучения в общеобразовательные </w:t>
            </w:r>
            <w:proofErr w:type="gramStart"/>
            <w:r w:rsidRPr="009F6043">
              <w:rPr>
                <w:rFonts w:ascii="Arial" w:hAnsi="Arial" w:cs="Arial"/>
                <w:sz w:val="20"/>
                <w:szCs w:val="20"/>
              </w:rPr>
              <w:t>учреждения  за</w:t>
            </w:r>
            <w:proofErr w:type="gramEnd"/>
            <w:r w:rsidRPr="009F6043">
              <w:rPr>
                <w:rFonts w:ascii="Arial" w:hAnsi="Arial" w:cs="Arial"/>
                <w:sz w:val="20"/>
                <w:szCs w:val="20"/>
              </w:rPr>
              <w:t xml:space="preserve"> счет средств местного бюджета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205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1 629,90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C48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1 672,90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6DB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1 672,90</w:t>
            </w:r>
          </w:p>
        </w:tc>
      </w:tr>
      <w:tr w:rsidR="009F6043" w:rsidRPr="009F6043" w14:paraId="68869754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1D2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01204S0250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502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4F0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650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D0A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A0333F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CCE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1 629,90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A68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1 672,90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10E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1 672,90</w:t>
            </w:r>
          </w:p>
        </w:tc>
      </w:tr>
      <w:tr w:rsidR="009F6043" w:rsidRPr="009F6043" w14:paraId="7693EFDC" w14:textId="77777777" w:rsidTr="003F6B9E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65C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01204S0250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661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E9B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63F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6A4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1CCE39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4AA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1 629,90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E2D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1 672,90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8F0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1 672,90</w:t>
            </w:r>
          </w:p>
        </w:tc>
      </w:tr>
      <w:tr w:rsidR="009F6043" w:rsidRPr="009F6043" w14:paraId="0DDF13C8" w14:textId="77777777" w:rsidTr="003F6B9E">
        <w:trPr>
          <w:trHeight w:val="76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AF7A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0120411080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AC2A" w14:textId="77777777" w:rsidR="009F6043" w:rsidRPr="009F6043" w:rsidRDefault="009F6043" w:rsidP="009F6043">
            <w:pPr>
              <w:rPr>
                <w:rFonts w:ascii="Arial" w:hAnsi="Arial" w:cs="Arial"/>
                <w:sz w:val="22"/>
                <w:szCs w:val="22"/>
              </w:rPr>
            </w:pPr>
            <w:r w:rsidRPr="009F604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C71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6C5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F4D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C93AD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 xml:space="preserve">Расходы на организацию участия детей и подростков в социально значимых региональных проектах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0B9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A57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27C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</w:tr>
      <w:tr w:rsidR="009F6043" w:rsidRPr="009F6043" w14:paraId="2435ED85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A27E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0120411080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968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F82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E4D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921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EB74D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E63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369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C11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</w:tr>
      <w:tr w:rsidR="009F6043" w:rsidRPr="009F6043" w14:paraId="094DE732" w14:textId="77777777" w:rsidTr="003F6B9E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D072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0120411080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8A0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9FA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042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9D1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27EE7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22B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5BD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F1A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</w:tr>
      <w:tr w:rsidR="009F6043" w:rsidRPr="009F6043" w14:paraId="7120099B" w14:textId="77777777" w:rsidTr="003F6B9E">
        <w:trPr>
          <w:trHeight w:val="127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13F4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01204S1080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2041" w14:textId="77777777" w:rsidR="009F6043" w:rsidRPr="009F6043" w:rsidRDefault="009F6043" w:rsidP="009F6043">
            <w:pPr>
              <w:rPr>
                <w:rFonts w:ascii="Arial" w:hAnsi="Arial" w:cs="Arial"/>
                <w:sz w:val="22"/>
                <w:szCs w:val="22"/>
              </w:rPr>
            </w:pPr>
            <w:r w:rsidRPr="009F604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225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934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15C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F97B0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 xml:space="preserve">Расходы на организацию участия детей и подростков в социально значимых региональных проектах в части </w:t>
            </w:r>
            <w:proofErr w:type="spellStart"/>
            <w:r w:rsidRPr="009F6043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9F6043">
              <w:rPr>
                <w:rFonts w:ascii="Arial" w:hAnsi="Arial" w:cs="Arial"/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025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C7C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070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7,8</w:t>
            </w:r>
          </w:p>
        </w:tc>
      </w:tr>
      <w:tr w:rsidR="009F6043" w:rsidRPr="009F6043" w14:paraId="1006F766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6163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01204S1080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0A5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F9A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696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BC6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3C4C3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44A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B66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568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7,8</w:t>
            </w:r>
          </w:p>
        </w:tc>
      </w:tr>
      <w:tr w:rsidR="009F6043" w:rsidRPr="009F6043" w14:paraId="2F994B09" w14:textId="77777777" w:rsidTr="003F6B9E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B7AD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01204S1080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6DD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E27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B1A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8B7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343B9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F4D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8D6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BC8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7,8</w:t>
            </w:r>
          </w:p>
        </w:tc>
      </w:tr>
      <w:tr w:rsidR="009F6043" w:rsidRPr="009F6043" w14:paraId="2A2A5D64" w14:textId="77777777" w:rsidTr="003F6B9E">
        <w:trPr>
          <w:trHeight w:val="127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5BA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0120600000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14A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B9A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595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58D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3C113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Задача 6 подпрограммы «Обеспечение комплексной деятельности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9E8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2 801,2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F2A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1 702,3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43E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1 702,3</w:t>
            </w:r>
          </w:p>
        </w:tc>
      </w:tr>
      <w:tr w:rsidR="009F6043" w:rsidRPr="009F6043" w14:paraId="01AF625E" w14:textId="77777777" w:rsidTr="003F6B9E">
        <w:trPr>
          <w:trHeight w:val="10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9DD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0120610230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489F" w14:textId="77777777" w:rsidR="009F6043" w:rsidRPr="009F6043" w:rsidRDefault="009F6043" w:rsidP="009F6043">
            <w:pPr>
              <w:rPr>
                <w:rFonts w:ascii="Arial" w:hAnsi="Arial" w:cs="Arial"/>
                <w:sz w:val="22"/>
                <w:szCs w:val="22"/>
              </w:rPr>
            </w:pPr>
            <w:r w:rsidRPr="009F604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D29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4BC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E692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52F80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Расходы на организацию обеспечения учащихся начальных классов муниципальных общеобразовательных организаций горячим питанием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17A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252,4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D09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FA8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F6043" w:rsidRPr="009F6043" w14:paraId="1511DD0D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68A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0120610230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5A2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B32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A39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5E7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02611C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538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252,4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37A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FFE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F6043" w:rsidRPr="009F6043" w14:paraId="5D55F355" w14:textId="77777777" w:rsidTr="003F6B9E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E6C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0120610230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57A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AF2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A8E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E30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495B3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C2E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252,4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E23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B22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F6043" w:rsidRPr="009F6043" w14:paraId="42603814" w14:textId="77777777" w:rsidTr="003F6B9E">
        <w:trPr>
          <w:trHeight w:val="12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DF1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01206S0230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6B3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EC6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F3D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7E8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D10CA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организацию обеспечения учащихся начальных классов муниципальных общеобразовательных учреждений горячим питанием за счет средств местного бюджета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B1F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451,00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4E1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978,40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9D8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978,40</w:t>
            </w:r>
          </w:p>
        </w:tc>
      </w:tr>
      <w:tr w:rsidR="009F6043" w:rsidRPr="009F6043" w14:paraId="44037AD5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256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lastRenderedPageBreak/>
              <w:t>01206S0230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3EA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832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77E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EC5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35E49A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D2D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451,00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703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978,40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67C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978,40</w:t>
            </w:r>
          </w:p>
        </w:tc>
      </w:tr>
      <w:tr w:rsidR="009F6043" w:rsidRPr="009F6043" w14:paraId="420ECAF8" w14:textId="77777777" w:rsidTr="003F6B9E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12C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01206S0230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F8A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B84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F3B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28A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9285E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839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451,00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828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978,40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A89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978,40</w:t>
            </w:r>
          </w:p>
        </w:tc>
      </w:tr>
      <w:tr w:rsidR="009F6043" w:rsidRPr="009F6043" w14:paraId="113AA8FE" w14:textId="77777777" w:rsidTr="003F6B9E">
        <w:trPr>
          <w:trHeight w:val="127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757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01206L3040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58B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A7E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CB3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D53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0F0E7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8CA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1 373,9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FDF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C1C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F6043" w:rsidRPr="009F6043" w14:paraId="77B422BA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C68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01206L3040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1F7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524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482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02C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E60A0B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36F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1 373,9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8A6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882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F6043" w:rsidRPr="009F6043" w14:paraId="6DFBFC05" w14:textId="77777777" w:rsidTr="003F6B9E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277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01206L3040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D23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09E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04E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2D8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CEB82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A9C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1 373,9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F39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D04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75B5F072" w14:textId="77777777" w:rsidTr="003F6B9E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4FE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0120610240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A6D6" w14:textId="77777777" w:rsidR="009F6043" w:rsidRPr="009F6043" w:rsidRDefault="009F6043" w:rsidP="009F6043">
            <w:pPr>
              <w:rPr>
                <w:rFonts w:ascii="Arial" w:hAnsi="Arial" w:cs="Arial"/>
                <w:sz w:val="22"/>
                <w:szCs w:val="22"/>
              </w:rPr>
            </w:pPr>
            <w:r w:rsidRPr="009F604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501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340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DB1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EC056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Расходы на организацию отдыха детей в каникулярное время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A70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477,0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17F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C60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477,0</w:t>
            </w:r>
          </w:p>
        </w:tc>
      </w:tr>
      <w:tr w:rsidR="009F6043" w:rsidRPr="009F6043" w14:paraId="5748E2A0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4EA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0120610240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606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E8B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F03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826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6EFE8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512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477,0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1B2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A1E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477,0</w:t>
            </w:r>
          </w:p>
        </w:tc>
      </w:tr>
      <w:tr w:rsidR="009F6043" w:rsidRPr="009F6043" w14:paraId="5FD60132" w14:textId="77777777" w:rsidTr="003F6B9E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E77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0120610240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D9A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C25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97C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C53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FCE9D0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A80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477,0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073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263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477,0</w:t>
            </w:r>
          </w:p>
        </w:tc>
      </w:tr>
      <w:tr w:rsidR="009F6043" w:rsidRPr="009F6043" w14:paraId="5BB7A0BB" w14:textId="77777777" w:rsidTr="003F6B9E">
        <w:trPr>
          <w:trHeight w:val="76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D1E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01206S0240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A471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117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7AF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17E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B06E94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Расходы на проведение оздоровительной компании детей за счет средств местного бюджета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FB0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246,90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396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246,90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0A4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246,90</w:t>
            </w:r>
          </w:p>
        </w:tc>
      </w:tr>
      <w:tr w:rsidR="009F6043" w:rsidRPr="009F6043" w14:paraId="0D305425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1CB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01206S0240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AEB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372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D8B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9CC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AE817E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9AA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246,90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2D3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743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246,90</w:t>
            </w:r>
          </w:p>
        </w:tc>
      </w:tr>
      <w:tr w:rsidR="009F6043" w:rsidRPr="009F6043" w14:paraId="2C1E22FB" w14:textId="77777777" w:rsidTr="003F6B9E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C8D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01206S0240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98D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C3B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623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73B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B5A22C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4D6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246,90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0C9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246,90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8C3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i/>
                <w:iCs/>
                <w:sz w:val="18"/>
                <w:szCs w:val="18"/>
              </w:rPr>
              <w:t>246,90</w:t>
            </w:r>
          </w:p>
        </w:tc>
      </w:tr>
      <w:tr w:rsidR="009F6043" w:rsidRPr="009F6043" w14:paraId="0408254C" w14:textId="77777777" w:rsidTr="003F6B9E">
        <w:trPr>
          <w:trHeight w:val="96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C5C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0130000000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0784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0CF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024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2D3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6AB99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Подпрограмма 3. Развитие системы предоставления </w:t>
            </w:r>
            <w:proofErr w:type="gramStart"/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услуг  дополнительного</w:t>
            </w:r>
            <w:proofErr w:type="gramEnd"/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образования детей  в </w:t>
            </w:r>
            <w:proofErr w:type="spellStart"/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Сонковском</w:t>
            </w:r>
            <w:proofErr w:type="spellEnd"/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районе Тверской области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BAA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2 383,20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DA6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2 731,40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A38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2 731,40</w:t>
            </w:r>
          </w:p>
        </w:tc>
      </w:tr>
      <w:tr w:rsidR="009F6043" w:rsidRPr="009F6043" w14:paraId="0C0B2BA5" w14:textId="77777777" w:rsidTr="003F6B9E">
        <w:trPr>
          <w:trHeight w:val="100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916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4F5A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EE9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ED2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946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581C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Задача 1 подпрограммы «Повышение доступности качественного дополнительного образования в учреждениях дополнительного образования детей»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458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1 728,2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EF2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1 728,2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056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1 728,2</w:t>
            </w:r>
          </w:p>
        </w:tc>
      </w:tr>
      <w:tr w:rsidR="009F6043" w:rsidRPr="009F6043" w14:paraId="34FB7592" w14:textId="77777777" w:rsidTr="003F6B9E">
        <w:trPr>
          <w:trHeight w:val="76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09B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0130120010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BB3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67D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CA6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35C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BC9F6E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Расходы на финансовое обеспечение выполнения муниципального задания за счет средств местного бюджета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292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1 728,20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E60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1 728,20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6AF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1 728,20</w:t>
            </w:r>
          </w:p>
        </w:tc>
      </w:tr>
      <w:tr w:rsidR="009F6043" w:rsidRPr="009F6043" w14:paraId="12C81CE9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299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0130120010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97F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C03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BD8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725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D4DB35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6B6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1 728,20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1E8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1 728,20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8E7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1 728,20</w:t>
            </w:r>
          </w:p>
        </w:tc>
      </w:tr>
      <w:tr w:rsidR="009F6043" w:rsidRPr="009F6043" w14:paraId="778839CC" w14:textId="77777777" w:rsidTr="003F6B9E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DA8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0130120010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5C9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B84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029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08D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681437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571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1 728,20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411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1 728,20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9FB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1 728,20</w:t>
            </w:r>
          </w:p>
        </w:tc>
      </w:tr>
      <w:tr w:rsidR="009F6043" w:rsidRPr="009F6043" w14:paraId="1DD26532" w14:textId="77777777" w:rsidTr="003F6B9E">
        <w:trPr>
          <w:trHeight w:val="153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2CF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0130200000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C75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E10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42A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E55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27925F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Задача 2 подпрограммы «Создание условий для активного содержательного досуга, формирование здорового образа жизни, развития физических и нравственных качеств, достижения спортивных успехов»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0B9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655,0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B23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1 003,2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D1D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1 003,2</w:t>
            </w:r>
          </w:p>
        </w:tc>
      </w:tr>
      <w:tr w:rsidR="009F6043" w:rsidRPr="009F6043" w14:paraId="064B015E" w14:textId="77777777" w:rsidTr="003F6B9E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E4F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0130220010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9B3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664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7F1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670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F850EF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Расходы на участие в областных и Всероссийских соревнованиях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AF0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165,00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517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816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305,00</w:t>
            </w:r>
          </w:p>
        </w:tc>
      </w:tr>
      <w:tr w:rsidR="009F6043" w:rsidRPr="009F6043" w14:paraId="07692D01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1D3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0130220010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6A1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E24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834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16B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0EB2CF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8A9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165,00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739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378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305,00</w:t>
            </w:r>
          </w:p>
        </w:tc>
      </w:tr>
      <w:tr w:rsidR="009F6043" w:rsidRPr="009F6043" w14:paraId="685ADE23" w14:textId="77777777" w:rsidTr="003F6B9E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2A5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0130220010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626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750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CAE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408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0F619F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DDD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165,00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3D9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205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305,00</w:t>
            </w:r>
          </w:p>
        </w:tc>
      </w:tr>
      <w:tr w:rsidR="009F6043" w:rsidRPr="009F6043" w14:paraId="48A1FC82" w14:textId="77777777" w:rsidTr="003F6B9E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8C7D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0130220040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78F3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E4AC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8C8F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320A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893802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Приобретение спортивного инвентаря и оборудования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7E9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490,00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525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698,20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F9B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698,20</w:t>
            </w:r>
          </w:p>
        </w:tc>
      </w:tr>
      <w:tr w:rsidR="009F6043" w:rsidRPr="009F6043" w14:paraId="3AF870D0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0D9F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lastRenderedPageBreak/>
              <w:t>0130220040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6072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C849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825A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9F88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EFF9A2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843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490,00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B71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698,20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615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698,20</w:t>
            </w:r>
          </w:p>
        </w:tc>
      </w:tr>
      <w:tr w:rsidR="009F6043" w:rsidRPr="009F6043" w14:paraId="6F7E9EEF" w14:textId="77777777" w:rsidTr="003F6B9E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CB63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0130220040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7A0A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B928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1B0D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A19D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BE74CC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7D3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490,00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9AC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698,20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CD1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698,20</w:t>
            </w:r>
          </w:p>
        </w:tc>
      </w:tr>
      <w:tr w:rsidR="009F6043" w:rsidRPr="009F6043" w14:paraId="49FADE10" w14:textId="77777777" w:rsidTr="003F6B9E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4290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0190000000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6516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D92D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630D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BBA6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DB2AFB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BB0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7 373,80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895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7 373,80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6BB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7 373,80</w:t>
            </w:r>
          </w:p>
        </w:tc>
      </w:tr>
      <w:tr w:rsidR="009F6043" w:rsidRPr="009F6043" w14:paraId="233075C8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E77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0190100000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D063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5155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1B4B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F2DE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307A7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Задача 1 подпрограммы «Обеспечение деятельности главного администратора программы»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092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7 373,8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2D4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7373,8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B58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7 373,8</w:t>
            </w:r>
          </w:p>
        </w:tc>
      </w:tr>
      <w:tr w:rsidR="009F6043" w:rsidRPr="009F6043" w14:paraId="057F7DA4" w14:textId="77777777" w:rsidTr="003F6B9E">
        <w:trPr>
          <w:trHeight w:val="4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33CC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0190120010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0080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F89B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327A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4A99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AA54E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централизованных бухгалтерий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F0D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3 067,20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8C2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3 067,20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728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3 067,20</w:t>
            </w:r>
          </w:p>
        </w:tc>
      </w:tr>
      <w:tr w:rsidR="009F6043" w:rsidRPr="009F6043" w14:paraId="361BF86A" w14:textId="77777777" w:rsidTr="003F6B9E">
        <w:trPr>
          <w:trHeight w:val="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3BE1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0190120010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F629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5776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331C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9FE2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47197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F67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2 651,40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412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2 651,40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296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2 651,40</w:t>
            </w:r>
          </w:p>
        </w:tc>
      </w:tr>
      <w:tr w:rsidR="009F6043" w:rsidRPr="009F6043" w14:paraId="230CD45A" w14:textId="77777777" w:rsidTr="003F6B9E">
        <w:trPr>
          <w:trHeight w:val="4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5CEB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0190120010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895B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3F5F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F6A2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761A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0B4D6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C95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2 651,40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667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2 651,40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15A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2 651,40</w:t>
            </w:r>
          </w:p>
        </w:tc>
      </w:tr>
      <w:tr w:rsidR="009F6043" w:rsidRPr="009F6043" w14:paraId="5516575E" w14:textId="77777777" w:rsidTr="003F6B9E">
        <w:trPr>
          <w:trHeight w:val="4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B34C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0190120010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44CA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C4E8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E221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E63F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BD903C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2CA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415,80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013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415,80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B98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415,80</w:t>
            </w:r>
          </w:p>
        </w:tc>
      </w:tr>
      <w:tr w:rsidR="009F6043" w:rsidRPr="009F6043" w14:paraId="25A4B026" w14:textId="77777777" w:rsidTr="003F6B9E">
        <w:trPr>
          <w:trHeight w:val="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29D7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0190120010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0DDA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3A18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7FCA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35E6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08FB1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911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415,80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962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415,80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D5E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415,80</w:t>
            </w:r>
          </w:p>
        </w:tc>
      </w:tr>
      <w:tr w:rsidR="009F6043" w:rsidRPr="009F6043" w14:paraId="2979E714" w14:textId="77777777" w:rsidTr="003F6B9E">
        <w:trPr>
          <w:trHeight w:val="4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6623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0190120020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3C67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1397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7591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1715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E4FF7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методических кабинетов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B6F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1 231,10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400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1 202,80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71B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1 202,80</w:t>
            </w:r>
          </w:p>
        </w:tc>
      </w:tr>
      <w:tr w:rsidR="009F6043" w:rsidRPr="009F6043" w14:paraId="17B6EDBC" w14:textId="77777777" w:rsidTr="003F6B9E">
        <w:trPr>
          <w:trHeight w:val="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2C36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0190120020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032A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3BC0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2564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5B36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D0FBD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5D7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942,80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844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942,80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CD3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942,80</w:t>
            </w:r>
          </w:p>
        </w:tc>
      </w:tr>
      <w:tr w:rsidR="009F6043" w:rsidRPr="009F6043" w14:paraId="5D632695" w14:textId="77777777" w:rsidTr="003F6B9E">
        <w:trPr>
          <w:trHeight w:val="4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AF99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0190120020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6342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C9B2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839B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A536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EE8C4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754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942,80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1DC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942,80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28B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942,80</w:t>
            </w:r>
          </w:p>
        </w:tc>
      </w:tr>
      <w:tr w:rsidR="009F6043" w:rsidRPr="009F6043" w14:paraId="18D51E2F" w14:textId="77777777" w:rsidTr="003F6B9E">
        <w:trPr>
          <w:trHeight w:val="4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C193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0190120020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F385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0CBF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D168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5E61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98471C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DFB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288,30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D0C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908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260,00</w:t>
            </w:r>
          </w:p>
        </w:tc>
      </w:tr>
      <w:tr w:rsidR="009F6043" w:rsidRPr="009F6043" w14:paraId="4ABA01B8" w14:textId="77777777" w:rsidTr="003F6B9E">
        <w:trPr>
          <w:trHeight w:val="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3A3F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0190120020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587E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C897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218B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BA5D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66C04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A8C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288,30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C89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0AB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260,00</w:t>
            </w:r>
          </w:p>
        </w:tc>
      </w:tr>
      <w:tr w:rsidR="009F6043" w:rsidRPr="009F6043" w14:paraId="7218478C" w14:textId="77777777" w:rsidTr="003F6B9E">
        <w:trPr>
          <w:trHeight w:val="4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0D79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0190120030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CB83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309F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129B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ADA3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D1CC9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группы хозяйственного обслуживания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871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1 875,30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5D7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1 875,30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39E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1 875,30</w:t>
            </w:r>
          </w:p>
        </w:tc>
      </w:tr>
      <w:tr w:rsidR="009F6043" w:rsidRPr="009F6043" w14:paraId="7398A4B9" w14:textId="77777777" w:rsidTr="003F6B9E">
        <w:trPr>
          <w:trHeight w:val="469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DCBC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0190120030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E9BB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92EF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CD35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571C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A999D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4ED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1 527,90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21C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1 527,90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3FD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1 527,90</w:t>
            </w:r>
          </w:p>
        </w:tc>
      </w:tr>
      <w:tr w:rsidR="009F6043" w:rsidRPr="009F6043" w14:paraId="0A42F44A" w14:textId="77777777" w:rsidTr="003F6B9E">
        <w:trPr>
          <w:trHeight w:val="4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44A3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0190120030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EEC6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F100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64DE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8938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917E3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A0D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1 527,90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E27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1 527,90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31E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1 527,90</w:t>
            </w:r>
          </w:p>
        </w:tc>
      </w:tr>
      <w:tr w:rsidR="009F6043" w:rsidRPr="009F6043" w14:paraId="05FD3656" w14:textId="77777777" w:rsidTr="003F6B9E">
        <w:trPr>
          <w:trHeight w:val="4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2630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0190120030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E84A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2A99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1F4C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87A1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7055AA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330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347,40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45F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1E4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347,40</w:t>
            </w:r>
          </w:p>
        </w:tc>
      </w:tr>
      <w:tr w:rsidR="009F6043" w:rsidRPr="009F6043" w14:paraId="71F37B6C" w14:textId="77777777" w:rsidTr="003F6B9E">
        <w:trPr>
          <w:trHeight w:val="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A23D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0190120030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E859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8B7F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5859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216E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85156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CB7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347,40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4CC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33B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347,40</w:t>
            </w:r>
          </w:p>
        </w:tc>
      </w:tr>
      <w:tr w:rsidR="009F6043" w:rsidRPr="009F6043" w14:paraId="6AA08628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2C1F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0190120120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7F19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B943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270A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7981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E3A99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Расходы по содержанию центрального </w:t>
            </w:r>
            <w:proofErr w:type="gramStart"/>
            <w:r w:rsidRPr="009F6043">
              <w:rPr>
                <w:rFonts w:ascii="Arial" w:hAnsi="Arial" w:cs="Arial"/>
                <w:sz w:val="18"/>
                <w:szCs w:val="18"/>
              </w:rPr>
              <w:t>аппарата  за</w:t>
            </w:r>
            <w:proofErr w:type="gramEnd"/>
            <w:r w:rsidRPr="009F6043">
              <w:rPr>
                <w:rFonts w:ascii="Arial" w:hAnsi="Arial" w:cs="Arial"/>
                <w:sz w:val="18"/>
                <w:szCs w:val="18"/>
              </w:rPr>
              <w:t xml:space="preserve"> счет средств местного бюджета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C96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1 200,20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0E1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1 228,50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7A6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1 228,50</w:t>
            </w:r>
          </w:p>
        </w:tc>
      </w:tr>
      <w:tr w:rsidR="009F6043" w:rsidRPr="009F6043" w14:paraId="7E8D5976" w14:textId="77777777" w:rsidTr="003F6B9E">
        <w:trPr>
          <w:trHeight w:val="192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78F3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0190120120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DECE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6FF9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70B7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F60A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3C5FC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39F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1 200,20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107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1 200,20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9D3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1 200,20</w:t>
            </w:r>
          </w:p>
        </w:tc>
      </w:tr>
      <w:tr w:rsidR="009F6043" w:rsidRPr="009F6043" w14:paraId="49B9BB35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E083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lastRenderedPageBreak/>
              <w:t>0190120120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D114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B88B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96EE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FC51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E9004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DC5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1 200,20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B7F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1 200,20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3C7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1 200,20</w:t>
            </w:r>
          </w:p>
        </w:tc>
      </w:tr>
      <w:tr w:rsidR="009F6043" w:rsidRPr="009F6043" w14:paraId="67408F4A" w14:textId="77777777" w:rsidTr="003F6B9E">
        <w:trPr>
          <w:trHeight w:val="4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FC48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0190120120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28A6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4E09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90A2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63E7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F7816B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E16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00A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737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28,30</w:t>
            </w:r>
          </w:p>
        </w:tc>
      </w:tr>
      <w:tr w:rsidR="009F6043" w:rsidRPr="009F6043" w14:paraId="39687805" w14:textId="77777777" w:rsidTr="003F6B9E">
        <w:trPr>
          <w:trHeight w:val="7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6078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0190120120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C040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4A5D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BF73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7A9F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C0FA9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6F1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7EF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0A8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28,30</w:t>
            </w:r>
          </w:p>
        </w:tc>
      </w:tr>
      <w:tr w:rsidR="009F6043" w:rsidRPr="009F6043" w14:paraId="0F35793A" w14:textId="77777777" w:rsidTr="003F6B9E">
        <w:trPr>
          <w:trHeight w:val="96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11A4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9F40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4840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A745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9EC98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56322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Муниципальная программа «Развитие культуры, молодежной политики и спорта в </w:t>
            </w:r>
            <w:proofErr w:type="spellStart"/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Сонковском</w:t>
            </w:r>
            <w:proofErr w:type="spellEnd"/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районе Тверской области на 2017-2022 годы»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E03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75 774,82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DDF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39 062,60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2E7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39 006,40</w:t>
            </w:r>
          </w:p>
        </w:tc>
      </w:tr>
      <w:tr w:rsidR="009F6043" w:rsidRPr="009F6043" w14:paraId="60B6FC5A" w14:textId="77777777" w:rsidTr="003F6B9E">
        <w:trPr>
          <w:trHeight w:val="96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8726D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A7698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48B7E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85EA7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B40C7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0708E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 1</w:t>
            </w:r>
            <w:proofErr w:type="gramEnd"/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Создание условий для дополнительного музыкального образования населения в </w:t>
            </w:r>
            <w:proofErr w:type="spellStart"/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Сонковском</w:t>
            </w:r>
            <w:proofErr w:type="spellEnd"/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районе Тверской области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BA5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3 902,60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BC1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3 801,20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0E2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3 801,20</w:t>
            </w:r>
          </w:p>
        </w:tc>
      </w:tr>
      <w:tr w:rsidR="009F6043" w:rsidRPr="009F6043" w14:paraId="0668921C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E5E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FD915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7F8B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E12A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9F2A2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1C41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Задача 1 </w:t>
            </w:r>
            <w:proofErr w:type="gramStart"/>
            <w:r w:rsidRPr="009F6043">
              <w:rPr>
                <w:rFonts w:ascii="Arial" w:hAnsi="Arial" w:cs="Arial"/>
                <w:sz w:val="18"/>
                <w:szCs w:val="18"/>
              </w:rPr>
              <w:t>подпрограммы  «</w:t>
            </w:r>
            <w:proofErr w:type="gramEnd"/>
            <w:r w:rsidRPr="009F6043">
              <w:rPr>
                <w:rFonts w:ascii="Arial" w:hAnsi="Arial" w:cs="Arial"/>
                <w:sz w:val="18"/>
                <w:szCs w:val="18"/>
              </w:rPr>
              <w:t>Повышение качества и доступности предоставляемых услуг МБУ ДО «СМШ»»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3B4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46D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92B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9F6043" w:rsidRPr="009F6043" w14:paraId="1425DA28" w14:textId="77777777" w:rsidTr="003F6B9E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9F9E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0210120040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5534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7EF4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4657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A66AA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6D825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Расходы на обеспечение методической литературой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DBD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474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967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</w:tr>
      <w:tr w:rsidR="009F6043" w:rsidRPr="009F6043" w14:paraId="43B00168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EF27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0210120040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8B97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EE15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7B6C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DBA08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AF3CD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CA4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DDB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18A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</w:tr>
      <w:tr w:rsidR="009F6043" w:rsidRPr="009F6043" w14:paraId="7C0D3B07" w14:textId="77777777" w:rsidTr="003F6B9E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2CFD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0210120040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C5BE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D620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5EB6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85996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59DD7A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76D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416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7C0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</w:tr>
      <w:tr w:rsidR="009F6043" w:rsidRPr="009F6043" w14:paraId="50CD61A6" w14:textId="77777777" w:rsidTr="003F6B9E">
        <w:trPr>
          <w:trHeight w:val="76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87B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A0B7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5C73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868A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B419E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517F9E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Задача 2 подпрограммы «Развитие и укрепление кадрового потенциала МБУ ДО «СМШ»»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90B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83E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330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</w:tr>
      <w:tr w:rsidR="009F6043" w:rsidRPr="009F6043" w14:paraId="5C138741" w14:textId="77777777" w:rsidTr="003F6B9E">
        <w:trPr>
          <w:trHeight w:val="4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7F4A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0210220010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23C6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3439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5808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0FB49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9116D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повышение квалификации преподавателей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499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14,60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052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D1C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14,60</w:t>
            </w:r>
          </w:p>
        </w:tc>
      </w:tr>
      <w:tr w:rsidR="009F6043" w:rsidRPr="009F6043" w14:paraId="76F1B176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8A40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0210220010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96B1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E6DB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47BF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E5B00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9F57B5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A00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14,60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291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B99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14,60</w:t>
            </w:r>
          </w:p>
        </w:tc>
      </w:tr>
      <w:tr w:rsidR="009F6043" w:rsidRPr="009F6043" w14:paraId="28B3378B" w14:textId="77777777" w:rsidTr="003F6B9E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1E82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0210220010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372A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399F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64BE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FADF7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5ADC13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9F9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14,60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4F4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02D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14,60</w:t>
            </w:r>
          </w:p>
        </w:tc>
      </w:tr>
      <w:tr w:rsidR="009F6043" w:rsidRPr="009F6043" w14:paraId="10EF393F" w14:textId="77777777" w:rsidTr="003F6B9E">
        <w:trPr>
          <w:trHeight w:val="10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9AD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052E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82A9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6230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0A339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69C0E2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F6043">
              <w:rPr>
                <w:rFonts w:ascii="Arial" w:hAnsi="Arial" w:cs="Arial"/>
                <w:sz w:val="20"/>
                <w:szCs w:val="20"/>
              </w:rPr>
              <w:t>Задача  3</w:t>
            </w:r>
            <w:proofErr w:type="gramEnd"/>
            <w:r w:rsidRPr="009F6043">
              <w:rPr>
                <w:rFonts w:ascii="Arial" w:hAnsi="Arial" w:cs="Arial"/>
                <w:sz w:val="20"/>
                <w:szCs w:val="20"/>
              </w:rPr>
              <w:t xml:space="preserve"> подпрограммы   «Обеспечение предоставления дополнительного музыкального образования населения в МБУ ДО «СМШ»»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6B5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3 888,0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3FF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3 766,6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287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3 766,6</w:t>
            </w:r>
          </w:p>
        </w:tc>
      </w:tr>
      <w:tr w:rsidR="009F6043" w:rsidRPr="009F6043" w14:paraId="68266C8B" w14:textId="77777777" w:rsidTr="003F6B9E">
        <w:trPr>
          <w:trHeight w:val="10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DB7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0210310690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12D6" w14:textId="77777777" w:rsidR="009F6043" w:rsidRPr="009F6043" w:rsidRDefault="009F6043" w:rsidP="009F6043">
            <w:pPr>
              <w:rPr>
                <w:rFonts w:ascii="Arial" w:hAnsi="Arial" w:cs="Arial"/>
                <w:sz w:val="22"/>
                <w:szCs w:val="22"/>
              </w:rPr>
            </w:pPr>
            <w:r w:rsidRPr="009F604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A74D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0E81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14BCF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1CD7C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Расходы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D6C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706,6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5EA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E63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706,6</w:t>
            </w:r>
          </w:p>
        </w:tc>
      </w:tr>
      <w:tr w:rsidR="009F6043" w:rsidRPr="009F6043" w14:paraId="5CD98B2A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032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0210310690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9C1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5971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20F7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8743D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421DCA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BF4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706,6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BC8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1CF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706,6</w:t>
            </w:r>
          </w:p>
        </w:tc>
      </w:tr>
      <w:tr w:rsidR="009F6043" w:rsidRPr="009F6043" w14:paraId="441E23B0" w14:textId="77777777" w:rsidTr="003F6B9E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B1E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0210310690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0CF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AF56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49D6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97391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75AB1B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E19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706,6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E28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2C8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706,6</w:t>
            </w:r>
          </w:p>
        </w:tc>
      </w:tr>
      <w:tr w:rsidR="009F6043" w:rsidRPr="009F6043" w14:paraId="5A8CC1D0" w14:textId="77777777" w:rsidTr="003F6B9E">
        <w:trPr>
          <w:trHeight w:val="127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BFF5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02103S0690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7AE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CC2E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E2ED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7727B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CB516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Расходы на повышение заработной платы педагогическим работникам муниципальных организаций дополнительного образования за счет средств местного бюджета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D9A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61D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3E8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</w:tr>
      <w:tr w:rsidR="009F6043" w:rsidRPr="009F6043" w14:paraId="4D9A5941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4386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02103S0690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B51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0369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B7B3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932C4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1648DB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D8B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7C8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530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</w:tr>
      <w:tr w:rsidR="009F6043" w:rsidRPr="009F6043" w14:paraId="7EF86691" w14:textId="77777777" w:rsidTr="003F6B9E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EF12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02103S0690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1EA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05F5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7331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8F33E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C6C9DB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C57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C66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963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</w:tr>
      <w:tr w:rsidR="009F6043" w:rsidRPr="009F6043" w14:paraId="6B4AF9FC" w14:textId="77777777" w:rsidTr="003F6B9E">
        <w:trPr>
          <w:trHeight w:val="4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3C2A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0210320010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F9C2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60D9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4EF2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3801D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AB57F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финансовое обеспечение выполнения муниципального задания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934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3 086,40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567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2 892,20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481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2 892,20</w:t>
            </w:r>
          </w:p>
        </w:tc>
      </w:tr>
      <w:tr w:rsidR="009F6043" w:rsidRPr="009F6043" w14:paraId="6E1A399C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526C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lastRenderedPageBreak/>
              <w:t>0210320010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D257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30E2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3231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87293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44EB5C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143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3 086,40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770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2 892,20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F01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2 892,20</w:t>
            </w:r>
          </w:p>
        </w:tc>
      </w:tr>
      <w:tr w:rsidR="009F6043" w:rsidRPr="009F6043" w14:paraId="36C98348" w14:textId="77777777" w:rsidTr="003F6B9E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14E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0210320010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BA5E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778F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949F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D8651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AA4E89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C64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3 086,40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141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2 892,20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D4C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2 892,20</w:t>
            </w:r>
          </w:p>
        </w:tc>
      </w:tr>
      <w:tr w:rsidR="009F6043" w:rsidRPr="009F6043" w14:paraId="7FB1FF2A" w14:textId="77777777" w:rsidTr="003F6B9E">
        <w:trPr>
          <w:trHeight w:val="4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E2D9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0210320020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7917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417B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F663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91C49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2FC8E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Приобретение музыкальных инструментов за счет средств местного бюджета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C71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E65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5C0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132,80</w:t>
            </w:r>
          </w:p>
        </w:tc>
      </w:tr>
      <w:tr w:rsidR="009F6043" w:rsidRPr="009F6043" w14:paraId="2248DB32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6E10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0210320020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46DB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0DB1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1FF9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C7DFF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E897FE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D62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3DD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9ED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132,80</w:t>
            </w:r>
          </w:p>
        </w:tc>
      </w:tr>
      <w:tr w:rsidR="009F6043" w:rsidRPr="009F6043" w14:paraId="32294721" w14:textId="77777777" w:rsidTr="003F6B9E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DDF3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0210320020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8F07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EA50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DF18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E7CF2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025EA9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576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EF3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5CD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132,80</w:t>
            </w:r>
          </w:p>
        </w:tc>
      </w:tr>
      <w:tr w:rsidR="009F6043" w:rsidRPr="009F6043" w14:paraId="60279F6F" w14:textId="77777777" w:rsidTr="003F6B9E">
        <w:trPr>
          <w:trHeight w:val="10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A835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0210320040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DB64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7F1E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818C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EAD59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11F401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Расходы на проведение противопожарных мероприятий, проведение ремонта зданий и помещений учреждений культуры за счет средств местного бюджета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898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27,90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DE9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9CA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27,90</w:t>
            </w:r>
          </w:p>
        </w:tc>
      </w:tr>
      <w:tr w:rsidR="009F6043" w:rsidRPr="009F6043" w14:paraId="7243EFA5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C421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0210320040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01AE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448A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45F3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D4FF4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51C870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70B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27,90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ECC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B01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27,90</w:t>
            </w:r>
          </w:p>
        </w:tc>
      </w:tr>
      <w:tr w:rsidR="009F6043" w:rsidRPr="009F6043" w14:paraId="6115590D" w14:textId="77777777" w:rsidTr="003F6B9E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D861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0210320040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E625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FAE1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5DC2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CBA86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09126D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955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27,90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4DB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768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27,90</w:t>
            </w:r>
          </w:p>
        </w:tc>
      </w:tr>
      <w:tr w:rsidR="009F6043" w:rsidRPr="009F6043" w14:paraId="314F3EE0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6436F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0220000000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55A888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F2D85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1FF11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2E80C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CE907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Подпрограмма 2 Создание условий для библиотечного обслуживания населения в </w:t>
            </w:r>
            <w:proofErr w:type="spellStart"/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Сонковском</w:t>
            </w:r>
            <w:proofErr w:type="spellEnd"/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районе Тверской области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952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7 571,00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AF7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7 621,00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1C9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7 621,00</w:t>
            </w:r>
          </w:p>
        </w:tc>
      </w:tr>
      <w:tr w:rsidR="009F6043" w:rsidRPr="009F6043" w14:paraId="7CD09AAF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E5A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16F091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7D8E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8AA7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FCEC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0C696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Задача 1 подпрограммы «Обеспечение пополнения и сохранности книжных фондов библиотек»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8EB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538,4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53A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F35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588,4</w:t>
            </w:r>
          </w:p>
        </w:tc>
      </w:tr>
      <w:tr w:rsidR="009F6043" w:rsidRPr="009F6043" w14:paraId="3A75BCCC" w14:textId="77777777" w:rsidTr="003F6B9E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B275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0220120010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1AA9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A6F9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7128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E7A6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4A34C2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Комплектование библиотечного фонда за счет средств местного бюджета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B59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270,00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534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3E8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270,00</w:t>
            </w:r>
          </w:p>
        </w:tc>
      </w:tr>
      <w:tr w:rsidR="009F6043" w:rsidRPr="009F6043" w14:paraId="15472189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8A11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0220120010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8FE6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4390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C1D8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4A98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68FE81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7FF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270,00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1BA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1DC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270,00</w:t>
            </w:r>
          </w:p>
        </w:tc>
      </w:tr>
      <w:tr w:rsidR="009F6043" w:rsidRPr="009F6043" w14:paraId="32E04A29" w14:textId="77777777" w:rsidTr="003F6B9E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E330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0220120010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7639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544F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49EA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6AF4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3FFFE0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2B9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270,00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F2F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763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270,00</w:t>
            </w:r>
          </w:p>
        </w:tc>
      </w:tr>
      <w:tr w:rsidR="009F6043" w:rsidRPr="009F6043" w14:paraId="5E0A7ED5" w14:textId="77777777" w:rsidTr="003F6B9E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9D33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0220120020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9F53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2582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D1AD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BDDA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3271C8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Оформление подписки на периодические издания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EF0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E23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29B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</w:tr>
      <w:tr w:rsidR="009F6043" w:rsidRPr="009F6043" w14:paraId="63BF01A0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0A42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0220120020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6E9F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9F16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0073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1A54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1EFFB2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142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D06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945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</w:tr>
      <w:tr w:rsidR="009F6043" w:rsidRPr="009F6043" w14:paraId="2B462DE5" w14:textId="77777777" w:rsidTr="003F6B9E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E504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0220120020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ACF5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1401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51D2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D519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6FEC90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40E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C49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0F2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</w:tr>
      <w:tr w:rsidR="009F6043" w:rsidRPr="009F6043" w14:paraId="7D25E6B9" w14:textId="77777777" w:rsidTr="003F6B9E">
        <w:trPr>
          <w:trHeight w:val="76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79E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0220120030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0EA0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F47E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6C46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8BE6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8DC80B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Расходы на укрепление материально-технической базы за счет средств местного бюджета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2F2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48,4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C1B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5B2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98,4</w:t>
            </w:r>
          </w:p>
        </w:tc>
      </w:tr>
      <w:tr w:rsidR="009F6043" w:rsidRPr="009F6043" w14:paraId="0E180E55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407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0220120030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204F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66B3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C599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53D8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458DA6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08F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48,4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1E7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241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98,4</w:t>
            </w:r>
          </w:p>
        </w:tc>
      </w:tr>
      <w:tr w:rsidR="009F6043" w:rsidRPr="009F6043" w14:paraId="1E653CD3" w14:textId="77777777" w:rsidTr="003F6B9E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8EB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0220120030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3144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C8D1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D0A1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8E0C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743CFB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71B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48,40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DE6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0C3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98,40</w:t>
            </w:r>
          </w:p>
        </w:tc>
      </w:tr>
      <w:tr w:rsidR="009F6043" w:rsidRPr="009F6043" w14:paraId="181CCB7A" w14:textId="77777777" w:rsidTr="003F6B9E">
        <w:trPr>
          <w:trHeight w:val="76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2FE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0220200000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8EB0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C99E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7DA7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450D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FDDA2B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F6043">
              <w:rPr>
                <w:rFonts w:ascii="Arial" w:hAnsi="Arial" w:cs="Arial"/>
                <w:sz w:val="20"/>
                <w:szCs w:val="20"/>
              </w:rPr>
              <w:t>Задача  2</w:t>
            </w:r>
            <w:proofErr w:type="gramEnd"/>
            <w:r w:rsidRPr="009F6043">
              <w:rPr>
                <w:rFonts w:ascii="Arial" w:hAnsi="Arial" w:cs="Arial"/>
                <w:sz w:val="20"/>
                <w:szCs w:val="20"/>
              </w:rPr>
              <w:t xml:space="preserve"> подпрограммы  «Обеспечение  библиотечного обслуживания населения Сонковского района»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4E8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7 016,10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7A8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7 004,40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3CF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7 004,40</w:t>
            </w:r>
          </w:p>
        </w:tc>
      </w:tr>
      <w:tr w:rsidR="009F6043" w:rsidRPr="009F6043" w14:paraId="09D7A127" w14:textId="77777777" w:rsidTr="003F6B9E">
        <w:trPr>
          <w:trHeight w:val="76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CD31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0220210680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A60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05F3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12B6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ADC4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911258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 xml:space="preserve">Расходы на повышение заработной платы работникам муниципальных учреждений культуры Тверской области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743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3 066,3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347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3066,3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DF8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3 066,3</w:t>
            </w:r>
          </w:p>
        </w:tc>
      </w:tr>
      <w:tr w:rsidR="009F6043" w:rsidRPr="009F6043" w14:paraId="1D92D2B1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1DDA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0220210680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EF0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D367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FF83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1D5E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27F827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C5F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3 066,3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476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3066,3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4C5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3 066,3</w:t>
            </w:r>
          </w:p>
        </w:tc>
      </w:tr>
      <w:tr w:rsidR="009F6043" w:rsidRPr="009F6043" w14:paraId="563A0C7E" w14:textId="77777777" w:rsidTr="003F6B9E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9A68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0220210680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53E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0DA1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BE3B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C069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F605FB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455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3 066,3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648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3066,3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A38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3 066,30</w:t>
            </w:r>
          </w:p>
        </w:tc>
      </w:tr>
      <w:tr w:rsidR="009F6043" w:rsidRPr="009F6043" w14:paraId="2116AD35" w14:textId="77777777" w:rsidTr="003F6B9E">
        <w:trPr>
          <w:trHeight w:val="10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1C30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lastRenderedPageBreak/>
              <w:t>02202S0680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0BD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E3B7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C760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9126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030EA5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Расходы на повышение заработной платы работникам муниципальных учреждений культуры Тверской области за счет средств местного бюджета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AFF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C49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D7E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</w:tr>
      <w:tr w:rsidR="009F6043" w:rsidRPr="009F6043" w14:paraId="5150B77F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A07E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02202S0680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049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6411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CE61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3605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44941E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35E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24E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A18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</w:tr>
      <w:tr w:rsidR="009F6043" w:rsidRPr="009F6043" w14:paraId="3C092F9E" w14:textId="77777777" w:rsidTr="003F6B9E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5BDB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02202S0680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966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3EAC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3A97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82E4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53B4DA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FA5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D21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B6B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30,70</w:t>
            </w:r>
          </w:p>
        </w:tc>
      </w:tr>
      <w:tr w:rsidR="009F6043" w:rsidRPr="009F6043" w14:paraId="266FD52B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4844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0220220010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3ADB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C7DC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31B6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E466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FEF7E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финансовое обеспечение выполнения муниципального задания МУК "СМБ"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BAF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3 806,30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BCF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3 806,60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3A0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3 806,60</w:t>
            </w:r>
          </w:p>
        </w:tc>
      </w:tr>
      <w:tr w:rsidR="009F6043" w:rsidRPr="009F6043" w14:paraId="60FC028C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1960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0220220010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6833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4663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21D6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FC97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EFF500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F21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3 806,30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53C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3 806,60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34A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3 806,60</w:t>
            </w:r>
          </w:p>
        </w:tc>
      </w:tr>
      <w:tr w:rsidR="009F6043" w:rsidRPr="009F6043" w14:paraId="04B22B3F" w14:textId="77777777" w:rsidTr="003F6B9E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A95D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0220220010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24E6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70A0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8A05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CBFE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BA58D4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B66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3 806,30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4AC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3 806,60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D1C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3 806,60</w:t>
            </w:r>
          </w:p>
        </w:tc>
      </w:tr>
      <w:tr w:rsidR="009F6043" w:rsidRPr="009F6043" w14:paraId="312659C2" w14:textId="77777777" w:rsidTr="003F6B9E">
        <w:trPr>
          <w:trHeight w:val="127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1C2D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0220220060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C795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8B4A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782F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9550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5049C2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Расходы на проведение противопожарных мероприятий, проведение ремонта зданий и помещений учреждений культуры за счет средств местного бюджета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6B3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112,50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2C9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D15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100,80</w:t>
            </w:r>
          </w:p>
        </w:tc>
      </w:tr>
      <w:tr w:rsidR="009F6043" w:rsidRPr="009F6043" w14:paraId="5682428D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E43F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0220220060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12D9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E1CA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DC14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CB63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86DAEF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C7D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112,50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1B6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52B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100,80</w:t>
            </w:r>
          </w:p>
        </w:tc>
      </w:tr>
      <w:tr w:rsidR="009F6043" w:rsidRPr="009F6043" w14:paraId="453A6385" w14:textId="77777777" w:rsidTr="003F6B9E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FFB0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0220220060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F2E2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9DDB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A952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81E4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5E7D55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032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112,50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419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335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100,80</w:t>
            </w:r>
          </w:p>
        </w:tc>
      </w:tr>
      <w:tr w:rsidR="009F6043" w:rsidRPr="009F6043" w14:paraId="7FCAF620" w14:textId="77777777" w:rsidTr="003F6B9E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CEE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0220300000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5D80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E085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201F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221F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EEEF21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 xml:space="preserve">Задача 3 </w:t>
            </w:r>
            <w:proofErr w:type="gramStart"/>
            <w:r w:rsidRPr="009F6043">
              <w:rPr>
                <w:rFonts w:ascii="Arial" w:hAnsi="Arial" w:cs="Arial"/>
                <w:sz w:val="20"/>
                <w:szCs w:val="20"/>
              </w:rPr>
              <w:t>подпрограммы  «</w:t>
            </w:r>
            <w:proofErr w:type="gramEnd"/>
            <w:r w:rsidRPr="009F6043">
              <w:rPr>
                <w:rFonts w:ascii="Arial" w:hAnsi="Arial" w:cs="Arial"/>
                <w:sz w:val="20"/>
                <w:szCs w:val="20"/>
              </w:rPr>
              <w:t>Развитие и укрепление кадрового потенциала»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A75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16,5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B96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B91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28,2</w:t>
            </w:r>
          </w:p>
        </w:tc>
      </w:tr>
      <w:tr w:rsidR="009F6043" w:rsidRPr="009F6043" w14:paraId="62E23E8A" w14:textId="77777777" w:rsidTr="003F6B9E">
        <w:trPr>
          <w:trHeight w:val="76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11CD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0220320010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D323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C18F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74D7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2D65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75D632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Обучение специалистов библиотек на курсах повышения квалификации и обучающих семинарах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090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16,50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AC6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019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28,20</w:t>
            </w:r>
          </w:p>
        </w:tc>
      </w:tr>
      <w:tr w:rsidR="009F6043" w:rsidRPr="009F6043" w14:paraId="10211BCC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621A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0220320010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6D91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4239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76EC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2280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067CEB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1E3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16,50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D09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BAD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28,20</w:t>
            </w:r>
          </w:p>
        </w:tc>
      </w:tr>
      <w:tr w:rsidR="009F6043" w:rsidRPr="009F6043" w14:paraId="6D36CD27" w14:textId="77777777" w:rsidTr="003F6B9E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40DB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0220320010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F8C0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A9BB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397E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7B1E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C149FC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F23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16,50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B4C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ABE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28,20</w:t>
            </w:r>
          </w:p>
        </w:tc>
      </w:tr>
      <w:tr w:rsidR="009F6043" w:rsidRPr="009F6043" w14:paraId="55F290BC" w14:textId="77777777" w:rsidTr="003F6B9E">
        <w:trPr>
          <w:trHeight w:val="76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94441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0230000000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C71D0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73099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036F8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9BCAF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485154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0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Подпрограмма 3 Создание условий для обеспечения досуга населения в </w:t>
            </w:r>
            <w:proofErr w:type="spellStart"/>
            <w:r w:rsidRPr="009F6043">
              <w:rPr>
                <w:rFonts w:ascii="Arial" w:hAnsi="Arial" w:cs="Arial"/>
                <w:b/>
                <w:bCs/>
                <w:sz w:val="20"/>
                <w:szCs w:val="20"/>
              </w:rPr>
              <w:t>Сонковском</w:t>
            </w:r>
            <w:proofErr w:type="spellEnd"/>
            <w:r w:rsidRPr="009F60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районе Тверской области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CF7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33 670,02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F5A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19 765,00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02A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19 708,80</w:t>
            </w:r>
          </w:p>
        </w:tc>
      </w:tr>
      <w:tr w:rsidR="009F6043" w:rsidRPr="009F6043" w14:paraId="63674FD1" w14:textId="77777777" w:rsidTr="003F6B9E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699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0230300000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BACC4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F90E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7B70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4723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2E5B16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Задача 3 подпрограммы «Развитие и укрепление кадрового потенциала»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09D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14,3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AB4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F2D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64,5</w:t>
            </w:r>
          </w:p>
        </w:tc>
      </w:tr>
      <w:tr w:rsidR="009F6043" w:rsidRPr="009F6043" w14:paraId="1B1F6AF5" w14:textId="77777777" w:rsidTr="003F6B9E">
        <w:trPr>
          <w:trHeight w:val="76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DF9F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0230320010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B47E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34F1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D6F0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96BA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3FF7F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Обучение клубных работников на курсах повышения квалификации и обучающих семинарах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817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14,32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229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164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64,50</w:t>
            </w:r>
          </w:p>
        </w:tc>
      </w:tr>
      <w:tr w:rsidR="009F6043" w:rsidRPr="009F6043" w14:paraId="385343E6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6EA7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0230320010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D5FD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2DD6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47C8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A252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502868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CC1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14,32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4B9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093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64,50</w:t>
            </w:r>
          </w:p>
        </w:tc>
      </w:tr>
      <w:tr w:rsidR="009F6043" w:rsidRPr="009F6043" w14:paraId="68DA9ED5" w14:textId="77777777" w:rsidTr="003F6B9E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0A71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0230320010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81E9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94D1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FF9F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688C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A9E54D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9ED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14,32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EFE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618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64,50</w:t>
            </w:r>
          </w:p>
        </w:tc>
      </w:tr>
      <w:tr w:rsidR="009F6043" w:rsidRPr="009F6043" w14:paraId="091677D8" w14:textId="77777777" w:rsidTr="003F6B9E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37F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0230400000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B7F0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5254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3162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6242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5585F2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 xml:space="preserve">Задача 4 </w:t>
            </w:r>
            <w:proofErr w:type="gramStart"/>
            <w:r w:rsidRPr="009F6043">
              <w:rPr>
                <w:rFonts w:ascii="Arial" w:hAnsi="Arial" w:cs="Arial"/>
                <w:sz w:val="20"/>
                <w:szCs w:val="20"/>
              </w:rPr>
              <w:t>подпрограммы  «</w:t>
            </w:r>
            <w:proofErr w:type="gramEnd"/>
            <w:r w:rsidRPr="009F6043">
              <w:rPr>
                <w:rFonts w:ascii="Arial" w:hAnsi="Arial" w:cs="Arial"/>
                <w:sz w:val="20"/>
                <w:szCs w:val="20"/>
              </w:rPr>
              <w:t>Обеспечение досуга населения Сонковского района»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5AF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33655,7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D5E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19700,5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CC4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19644,3</w:t>
            </w:r>
          </w:p>
        </w:tc>
      </w:tr>
      <w:tr w:rsidR="009F6043" w:rsidRPr="009F6043" w14:paraId="6FBDB066" w14:textId="77777777" w:rsidTr="003F6B9E">
        <w:trPr>
          <w:trHeight w:val="76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47D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0230410680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3A6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9805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C7E8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F492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772367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 xml:space="preserve">Расходы на повышение заработной платы работникам муниципальных учреждений культуры Тверской области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216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4619,1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3C8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4619,1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2E3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4619,1</w:t>
            </w:r>
          </w:p>
        </w:tc>
      </w:tr>
      <w:tr w:rsidR="009F6043" w:rsidRPr="009F6043" w14:paraId="42D33CC9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3BE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0230410680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064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8759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4B4C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7ADF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FA2371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74C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4619,1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B2A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4619,1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133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4619,1</w:t>
            </w:r>
          </w:p>
        </w:tc>
      </w:tr>
      <w:tr w:rsidR="009F6043" w:rsidRPr="009F6043" w14:paraId="4E92701F" w14:textId="77777777" w:rsidTr="003F6B9E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C50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0230410680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CBB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5449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3FF5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65FF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3CD155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B01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4619,1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AF0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4619,1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8F7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4 619,1</w:t>
            </w:r>
          </w:p>
        </w:tc>
      </w:tr>
      <w:tr w:rsidR="009F6043" w:rsidRPr="009F6043" w14:paraId="69860E93" w14:textId="77777777" w:rsidTr="003F6B9E">
        <w:trPr>
          <w:trHeight w:val="10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3A9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lastRenderedPageBreak/>
              <w:t>02304S0680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965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F039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8662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2F06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FCB323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Расходы на повышение заработной платы работникам муниципальных учреждений культуры Тверской области за счет средств местного бюджета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249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46,7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1E8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1C1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46,2</w:t>
            </w:r>
          </w:p>
        </w:tc>
      </w:tr>
      <w:tr w:rsidR="009F6043" w:rsidRPr="009F6043" w14:paraId="55845E7C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044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02304S0680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00B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E6B8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0031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37CA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329ADE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FBF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46,7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C08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71F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46,2</w:t>
            </w:r>
          </w:p>
        </w:tc>
      </w:tr>
      <w:tr w:rsidR="009F6043" w:rsidRPr="009F6043" w14:paraId="2F61F34C" w14:textId="77777777" w:rsidTr="003F6B9E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8CA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02304S0680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685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18A2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D05B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1A66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8ABF73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716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46,7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237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316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46,2</w:t>
            </w:r>
          </w:p>
        </w:tc>
      </w:tr>
      <w:tr w:rsidR="009F6043" w:rsidRPr="009F6043" w14:paraId="35687634" w14:textId="77777777" w:rsidTr="003F6B9E">
        <w:trPr>
          <w:trHeight w:val="10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763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02304L4670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DA0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DAF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235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DDA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81EFC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 xml:space="preserve">Расходы на </w:t>
            </w:r>
            <w:proofErr w:type="gramStart"/>
            <w:r w:rsidRPr="009F6043">
              <w:rPr>
                <w:rFonts w:ascii="Arial" w:hAnsi="Arial" w:cs="Arial"/>
                <w:sz w:val="20"/>
                <w:szCs w:val="20"/>
              </w:rPr>
              <w:t>обеспечение  развития</w:t>
            </w:r>
            <w:proofErr w:type="gramEnd"/>
            <w:r w:rsidRPr="009F6043">
              <w:rPr>
                <w:rFonts w:ascii="Arial" w:hAnsi="Arial" w:cs="Arial"/>
                <w:sz w:val="20"/>
                <w:szCs w:val="20"/>
              </w:rPr>
              <w:t xml:space="preserve">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9DE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84,6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D0E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19C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</w:tr>
      <w:tr w:rsidR="009F6043" w:rsidRPr="009F6043" w14:paraId="0D8A19CB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885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02304L4670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A7E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468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607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5F0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94EA1C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081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84,6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44F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16D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</w:tr>
      <w:tr w:rsidR="009F6043" w:rsidRPr="009F6043" w14:paraId="45531CE3" w14:textId="77777777" w:rsidTr="003F6B9E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3DB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02304L4670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4FF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2AB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927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B81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7B5AE4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C56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84,6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D65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B49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</w:tr>
      <w:tr w:rsidR="009F6043" w:rsidRPr="009F6043" w14:paraId="052E2AF2" w14:textId="77777777" w:rsidTr="003F6B9E">
        <w:trPr>
          <w:trHeight w:val="76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7F8F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0230420010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821E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8AD6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0004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7C42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9C67D4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Расходы на финансовое обеспечение выполнения муниципального задания МУК "СМДД"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062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8 967,70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0E9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9 968,20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B42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9 968,20</w:t>
            </w:r>
          </w:p>
        </w:tc>
      </w:tr>
      <w:tr w:rsidR="009F6043" w:rsidRPr="009F6043" w14:paraId="604F0A69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23E6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0230420010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11A5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C271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3782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4C31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BC2051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A5A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8 967,70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0AC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9 968,20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571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9 968,20</w:t>
            </w:r>
          </w:p>
        </w:tc>
      </w:tr>
      <w:tr w:rsidR="009F6043" w:rsidRPr="009F6043" w14:paraId="3E69FD3B" w14:textId="77777777" w:rsidTr="003F6B9E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F3E0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0230420010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C65B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80EE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F93F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B8C5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7304BA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0C5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8 967,70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3FD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9 968,20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4F8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9 968,20</w:t>
            </w:r>
          </w:p>
        </w:tc>
      </w:tr>
      <w:tr w:rsidR="009F6043" w:rsidRPr="009F6043" w14:paraId="3BA98811" w14:textId="77777777" w:rsidTr="003F6B9E">
        <w:trPr>
          <w:trHeight w:val="106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49EB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0230420030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8D97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BC36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381E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C86E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2097B9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 xml:space="preserve">Расходы на проведение противопожарных мероприятий, </w:t>
            </w:r>
            <w:proofErr w:type="gramStart"/>
            <w:r w:rsidRPr="009F6043">
              <w:rPr>
                <w:rFonts w:ascii="Arial" w:hAnsi="Arial" w:cs="Arial"/>
                <w:sz w:val="20"/>
                <w:szCs w:val="20"/>
              </w:rPr>
              <w:t>ремонта  зданий</w:t>
            </w:r>
            <w:proofErr w:type="gramEnd"/>
            <w:r w:rsidRPr="009F6043">
              <w:rPr>
                <w:rFonts w:ascii="Arial" w:hAnsi="Arial" w:cs="Arial"/>
                <w:sz w:val="20"/>
                <w:szCs w:val="20"/>
              </w:rPr>
              <w:t xml:space="preserve"> и помещений учреждений культуры за счет средств местного бюджета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707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19 937,60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8FE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4 917,00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0CF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4 860,80</w:t>
            </w:r>
          </w:p>
        </w:tc>
      </w:tr>
      <w:tr w:rsidR="009F6043" w:rsidRPr="009F6043" w14:paraId="419E7D90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5C7B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0230420030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BCBF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D835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4D06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B44B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594AFA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13D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19 937,60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E43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4 917,00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178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4 860,80</w:t>
            </w:r>
          </w:p>
        </w:tc>
      </w:tr>
      <w:tr w:rsidR="009F6043" w:rsidRPr="009F6043" w14:paraId="1D17657D" w14:textId="77777777" w:rsidTr="003F6B9E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3E50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0230420030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B58CE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BCB5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4BCB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9B3B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F7200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6EF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19 937,60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165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4 917,00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AC9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4 860,80</w:t>
            </w:r>
          </w:p>
        </w:tc>
      </w:tr>
      <w:tr w:rsidR="009F6043" w:rsidRPr="009F6043" w14:paraId="6473FD38" w14:textId="77777777" w:rsidTr="003F6B9E">
        <w:trPr>
          <w:trHeight w:val="76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D255C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0240000000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EEFB3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E5F20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411D6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D15F6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B04255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0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Подпрограмма 4 Развитие физической культуры и спорта в </w:t>
            </w:r>
            <w:proofErr w:type="spellStart"/>
            <w:r w:rsidRPr="009F6043">
              <w:rPr>
                <w:rFonts w:ascii="Arial" w:hAnsi="Arial" w:cs="Arial"/>
                <w:b/>
                <w:bCs/>
                <w:sz w:val="20"/>
                <w:szCs w:val="20"/>
              </w:rPr>
              <w:t>Сонковском</w:t>
            </w:r>
            <w:proofErr w:type="spellEnd"/>
            <w:r w:rsidRPr="009F60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районе Тверской области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60B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27 160,01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276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4 347,20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E16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4 347,20</w:t>
            </w:r>
          </w:p>
        </w:tc>
      </w:tr>
      <w:tr w:rsidR="009F6043" w:rsidRPr="009F6043" w14:paraId="4A9E303E" w14:textId="77777777" w:rsidTr="003F6B9E">
        <w:trPr>
          <w:trHeight w:val="153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6396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48851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E8735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5D8C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AA3B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9841C7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Задача 1 подпрограммы «Обеспечение граждан Сонковского района равными возможностями заниматься физической культурой и спортом независимо от возраста, места жительства, доходов и благосостояния»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717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27 160,0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E98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4 347,2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7B9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4 347,2</w:t>
            </w:r>
          </w:p>
        </w:tc>
      </w:tr>
      <w:tr w:rsidR="009F6043" w:rsidRPr="009F6043" w14:paraId="7C95E358" w14:textId="77777777" w:rsidTr="003F6B9E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D9E2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0240120010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A148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1E29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DD3F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A0F0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8FB7B7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Приобретение спортивного оборудования, в том числе мягкого инвентаря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D37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69,11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D92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F9C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</w:tr>
      <w:tr w:rsidR="009F6043" w:rsidRPr="009F6043" w14:paraId="18AFC16F" w14:textId="77777777" w:rsidTr="003F6B9E">
        <w:trPr>
          <w:trHeight w:val="4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F97E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0240120010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2AF1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4C89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05FF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F2E8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199AA8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0B2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69,11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B52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844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</w:tr>
      <w:tr w:rsidR="009F6043" w:rsidRPr="009F6043" w14:paraId="5B57B3FA" w14:textId="77777777" w:rsidTr="003F6B9E">
        <w:trPr>
          <w:trHeight w:val="73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C7BC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0240120010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5E49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0ABB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83A0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6573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0C8F7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310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69,11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C15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EA0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</w:tr>
      <w:tr w:rsidR="009F6043" w:rsidRPr="009F6043" w14:paraId="39BD9030" w14:textId="77777777" w:rsidTr="003F6B9E">
        <w:trPr>
          <w:trHeight w:val="94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05D9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0240120030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2D5D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2D2E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2B9E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354D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9DE1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Организация и проведение физкультурно-оздоровительных и спортивных мероприятий, участие в областных и межрегиональных спортивных мероприятиях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33F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513,50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F93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E00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869,90</w:t>
            </w:r>
          </w:p>
        </w:tc>
      </w:tr>
      <w:tr w:rsidR="009F6043" w:rsidRPr="009F6043" w14:paraId="61D5A614" w14:textId="77777777" w:rsidTr="003F6B9E">
        <w:trPr>
          <w:trHeight w:val="4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14FE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0240120030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2982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2C33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8DD2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9849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3FDFF5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8AB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513,50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E6E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A2C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869,90</w:t>
            </w:r>
          </w:p>
        </w:tc>
      </w:tr>
      <w:tr w:rsidR="009F6043" w:rsidRPr="009F6043" w14:paraId="32EE3D33" w14:textId="77777777" w:rsidTr="003F6B9E">
        <w:trPr>
          <w:trHeight w:val="7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1470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lastRenderedPageBreak/>
              <w:t>0240120030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1E916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C657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E8D8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77C1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012E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5F7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513,50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194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390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869,90</w:t>
            </w:r>
          </w:p>
        </w:tc>
      </w:tr>
      <w:tr w:rsidR="009F6043" w:rsidRPr="009F6043" w14:paraId="7789AD58" w14:textId="77777777" w:rsidTr="003F6B9E">
        <w:trPr>
          <w:trHeight w:val="106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E92F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0240120040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9B5F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7D99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2790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A9C3D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B78F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Подготовка и выполнение Всероссийского физкультурно-спортивного комплекса "Готов к труду и обороне" (ГТО) на территории Сонковского района Тверской области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250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8,40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1EB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FE1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8,40</w:t>
            </w:r>
          </w:p>
        </w:tc>
      </w:tr>
      <w:tr w:rsidR="009F6043" w:rsidRPr="009F6043" w14:paraId="272503A5" w14:textId="77777777" w:rsidTr="003F6B9E">
        <w:trPr>
          <w:trHeight w:val="4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C111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0240120040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9610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BF4C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A48B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466D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299E79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381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8,40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88D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8CF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8,40</w:t>
            </w:r>
          </w:p>
        </w:tc>
      </w:tr>
      <w:tr w:rsidR="009F6043" w:rsidRPr="009F6043" w14:paraId="7BF4B2AD" w14:textId="77777777" w:rsidTr="003F6B9E">
        <w:trPr>
          <w:trHeight w:val="7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9A1B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0240120040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8DBBF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13F2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FE8F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9685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4507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631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8,40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2C1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4EB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8,40</w:t>
            </w:r>
          </w:p>
        </w:tc>
      </w:tr>
      <w:tr w:rsidR="009F6043" w:rsidRPr="009F6043" w14:paraId="096AC32A" w14:textId="77777777" w:rsidTr="003F6B9E">
        <w:trPr>
          <w:trHeight w:val="76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79E0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0240120050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5F35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636F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8599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91828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48F68B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 xml:space="preserve">Расходы на обустройство спортивных объектов муниципального образования </w:t>
            </w:r>
            <w:proofErr w:type="spellStart"/>
            <w:r w:rsidRPr="009F6043">
              <w:rPr>
                <w:rFonts w:ascii="Arial" w:hAnsi="Arial" w:cs="Arial"/>
                <w:sz w:val="20"/>
                <w:szCs w:val="20"/>
              </w:rPr>
              <w:t>Сонковский</w:t>
            </w:r>
            <w:proofErr w:type="spellEnd"/>
            <w:r w:rsidRPr="009F6043">
              <w:rPr>
                <w:rFonts w:ascii="Arial" w:hAnsi="Arial" w:cs="Arial"/>
                <w:sz w:val="20"/>
                <w:szCs w:val="20"/>
              </w:rPr>
              <w:t xml:space="preserve"> район Тверской области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FE3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A93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F6F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450,00</w:t>
            </w:r>
          </w:p>
        </w:tc>
      </w:tr>
      <w:tr w:rsidR="009F6043" w:rsidRPr="009F6043" w14:paraId="279B5702" w14:textId="77777777" w:rsidTr="003F6B9E">
        <w:trPr>
          <w:trHeight w:val="4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DD18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0240120050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C663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9FF9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FBCF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2346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90AB2E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EF2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BD8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CDE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450,00</w:t>
            </w:r>
          </w:p>
        </w:tc>
      </w:tr>
      <w:tr w:rsidR="009F6043" w:rsidRPr="009F6043" w14:paraId="0ABBD6D0" w14:textId="77777777" w:rsidTr="003F6B9E">
        <w:trPr>
          <w:trHeight w:val="73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59D8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0240120050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59078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39F5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399E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4049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0EE3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B51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E54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13D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450,00</w:t>
            </w:r>
          </w:p>
        </w:tc>
      </w:tr>
      <w:tr w:rsidR="009F6043" w:rsidRPr="009F6043" w14:paraId="6280012B" w14:textId="77777777" w:rsidTr="003F6B9E">
        <w:trPr>
          <w:trHeight w:val="480"/>
        </w:trPr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C8EA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0240120060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9732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2D0B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DF5D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E030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6813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приобретение и установку площадки ГТО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609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912,7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741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7E6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6F9C9099" w14:textId="77777777" w:rsidTr="003F6B9E">
        <w:trPr>
          <w:trHeight w:val="48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9C10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0240120060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F5E1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A9BA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2786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2421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2D4BA2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6E4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912,7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61C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048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6F6E2355" w14:textId="77777777" w:rsidTr="003F6B9E">
        <w:trPr>
          <w:trHeight w:val="79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42A7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0240120060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D7B2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99CC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00E1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9E1C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82D9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FBE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912,7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BFE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63E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51052197" w14:textId="77777777" w:rsidTr="003F6B9E">
        <w:trPr>
          <w:trHeight w:val="22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6278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0240120110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99B2" w14:textId="77777777" w:rsidR="009F6043" w:rsidRPr="009F6043" w:rsidRDefault="009F6043" w:rsidP="009F6043">
            <w:pPr>
              <w:rPr>
                <w:rFonts w:ascii="Arial" w:hAnsi="Arial" w:cs="Arial"/>
                <w:sz w:val="22"/>
                <w:szCs w:val="22"/>
              </w:rPr>
            </w:pPr>
            <w:r w:rsidRPr="009F604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FE2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283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3D2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57D73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 xml:space="preserve">Расходы на финансовое обеспечение выполнения муниципального задания МБУ «Физкультурно-спортивный комплекс Сонковского района Тверской области»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951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9E4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2 848,9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B42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2 848,9</w:t>
            </w:r>
          </w:p>
        </w:tc>
      </w:tr>
      <w:tr w:rsidR="009F6043" w:rsidRPr="009F6043" w14:paraId="5DEE159F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8242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0240120110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0071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443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CEA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440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EE569A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2E6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2B2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2 848,9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CCD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2 848,9</w:t>
            </w:r>
          </w:p>
        </w:tc>
      </w:tr>
      <w:tr w:rsidR="009F6043" w:rsidRPr="009F6043" w14:paraId="4366E016" w14:textId="77777777" w:rsidTr="003F6B9E">
        <w:trPr>
          <w:trHeight w:val="33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5EB7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0240120110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E3FD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E44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703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50C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AC0275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367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608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2 848,9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21C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2 848,9</w:t>
            </w:r>
          </w:p>
        </w:tc>
      </w:tr>
      <w:tr w:rsidR="009F6043" w:rsidRPr="009F6043" w14:paraId="3575CF45" w14:textId="77777777" w:rsidTr="003F6B9E">
        <w:trPr>
          <w:trHeight w:val="79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7652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0240120120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B08D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42C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66C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1F3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392D91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Расходы на улучшение материально-технической базы спортивных объектов, в том числе приобретение автотранспорта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CA1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1 884,5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0FC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D73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35AEA077" w14:textId="77777777" w:rsidTr="003F6B9E">
        <w:trPr>
          <w:trHeight w:val="54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6602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0240120120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F095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DAF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34C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C57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4F2FC9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DA2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1 884,5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FE5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0B1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5FC910DE" w14:textId="77777777" w:rsidTr="003F6B9E">
        <w:trPr>
          <w:trHeight w:val="52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BBBE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0240120120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5189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B43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82B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6D2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8BC9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F33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1 884,5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994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B12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481E376A" w14:textId="77777777" w:rsidTr="003F6B9E">
        <w:trPr>
          <w:trHeight w:val="79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08DD" w14:textId="77777777" w:rsidR="009F6043" w:rsidRPr="009F6043" w:rsidRDefault="009F6043" w:rsidP="009F60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043">
              <w:rPr>
                <w:rFonts w:ascii="Arial" w:hAnsi="Arial" w:cs="Arial"/>
                <w:color w:val="000000"/>
                <w:sz w:val="20"/>
                <w:szCs w:val="20"/>
              </w:rPr>
              <w:t>024P510180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D58F" w14:textId="77777777" w:rsidR="009F6043" w:rsidRPr="009F6043" w:rsidRDefault="009F6043" w:rsidP="009F6043">
            <w:pPr>
              <w:rPr>
                <w:rFonts w:ascii="Arial" w:hAnsi="Arial" w:cs="Arial"/>
                <w:sz w:val="22"/>
                <w:szCs w:val="22"/>
              </w:rPr>
            </w:pPr>
            <w:r w:rsidRPr="009F604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AF8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D37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E4F8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F3AF" w14:textId="77777777" w:rsidR="009F6043" w:rsidRPr="009F6043" w:rsidRDefault="009F6043" w:rsidP="009F60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043">
              <w:rPr>
                <w:rFonts w:ascii="Arial" w:hAnsi="Arial" w:cs="Arial"/>
                <w:color w:val="000000"/>
                <w:sz w:val="20"/>
                <w:szCs w:val="20"/>
              </w:rPr>
              <w:t>Расходы на строительство, реконструкцию муниципальных объектов физкультурно-спортивного назначения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691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18057,3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CCD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DEA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51C55C10" w14:textId="77777777" w:rsidTr="003F6B9E">
        <w:trPr>
          <w:trHeight w:val="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A98F" w14:textId="77777777" w:rsidR="009F6043" w:rsidRPr="009F6043" w:rsidRDefault="009F6043" w:rsidP="009F60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043">
              <w:rPr>
                <w:rFonts w:ascii="Arial" w:hAnsi="Arial" w:cs="Arial"/>
                <w:color w:val="000000"/>
                <w:sz w:val="20"/>
                <w:szCs w:val="20"/>
              </w:rPr>
              <w:t>024P510180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5BAC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1AD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B30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4017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E8F79D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23A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18057,3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249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D46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44D67223" w14:textId="77777777" w:rsidTr="003F6B9E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AEF3" w14:textId="77777777" w:rsidR="009F6043" w:rsidRPr="009F6043" w:rsidRDefault="009F6043" w:rsidP="009F60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043">
              <w:rPr>
                <w:rFonts w:ascii="Arial" w:hAnsi="Arial" w:cs="Arial"/>
                <w:color w:val="000000"/>
                <w:sz w:val="20"/>
                <w:szCs w:val="20"/>
              </w:rPr>
              <w:t>024P510180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71A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D13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D6C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EA74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4027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825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18057,3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83B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1F8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2B585269" w14:textId="77777777" w:rsidTr="003F6B9E">
        <w:trPr>
          <w:trHeight w:val="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839A" w14:textId="77777777" w:rsidR="009F6043" w:rsidRPr="009F6043" w:rsidRDefault="009F6043" w:rsidP="009F6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6043">
              <w:rPr>
                <w:rFonts w:ascii="Arial" w:hAnsi="Arial" w:cs="Arial"/>
                <w:color w:val="000000"/>
                <w:sz w:val="18"/>
                <w:szCs w:val="18"/>
              </w:rPr>
              <w:t>024Р5S0180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F6917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AED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1B3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CDC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1C329" w14:textId="77777777" w:rsidR="009F6043" w:rsidRPr="009F6043" w:rsidRDefault="009F6043" w:rsidP="009F60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043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строительство, реконструкцию муниципальных объектов физкультурно-спортивного назначения за счет местного бюджета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AA4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4514,3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29F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410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5CA597BE" w14:textId="77777777" w:rsidTr="003F6B9E">
        <w:trPr>
          <w:trHeight w:val="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52F1" w14:textId="77777777" w:rsidR="009F6043" w:rsidRPr="009F6043" w:rsidRDefault="009F6043" w:rsidP="009F6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604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024Р5S0180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0EEB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FCC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783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AD3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FE6795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8CF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4514,3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487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913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4B5B1355" w14:textId="77777777" w:rsidTr="003F6B9E">
        <w:trPr>
          <w:trHeight w:val="33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31E8" w14:textId="77777777" w:rsidR="009F6043" w:rsidRPr="009F6043" w:rsidRDefault="009F6043" w:rsidP="009F6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6043">
              <w:rPr>
                <w:rFonts w:ascii="Arial" w:hAnsi="Arial" w:cs="Arial"/>
                <w:color w:val="000000"/>
                <w:sz w:val="18"/>
                <w:szCs w:val="18"/>
              </w:rPr>
              <w:t>024Р5S0180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81F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0E7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B3D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190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BD38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9B2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4514,3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9D6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8D7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00EE4D05" w14:textId="77777777" w:rsidTr="003F6B9E">
        <w:trPr>
          <w:trHeight w:val="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87B0" w14:textId="77777777" w:rsidR="009F6043" w:rsidRPr="009F6043" w:rsidRDefault="009F6043" w:rsidP="009F60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043">
              <w:rPr>
                <w:rFonts w:ascii="Arial" w:hAnsi="Arial" w:cs="Arial"/>
                <w:color w:val="000000"/>
                <w:sz w:val="20"/>
                <w:szCs w:val="20"/>
              </w:rPr>
              <w:t>0240120070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1C5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1DC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290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A61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3C0C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разработку проектной документации и иные мероприятия на строительство многофункционального спортивного зала в п. Сонково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792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200,2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408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7A5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645944C7" w14:textId="77777777" w:rsidTr="003F6B9E">
        <w:trPr>
          <w:trHeight w:val="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7941" w14:textId="77777777" w:rsidR="009F6043" w:rsidRPr="009F6043" w:rsidRDefault="009F6043" w:rsidP="009F60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043">
              <w:rPr>
                <w:rFonts w:ascii="Arial" w:hAnsi="Arial" w:cs="Arial"/>
                <w:color w:val="000000"/>
                <w:sz w:val="20"/>
                <w:szCs w:val="20"/>
              </w:rPr>
              <w:t>0240120070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1948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8D5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F05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B90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017046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1DC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200,2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0CF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4A3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567DCC19" w14:textId="77777777" w:rsidTr="003F6B9E">
        <w:trPr>
          <w:trHeight w:val="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063BA" w14:textId="77777777" w:rsidR="009F6043" w:rsidRPr="009F6043" w:rsidRDefault="009F6043" w:rsidP="009F60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043">
              <w:rPr>
                <w:rFonts w:ascii="Arial" w:hAnsi="Arial" w:cs="Arial"/>
                <w:color w:val="000000"/>
                <w:sz w:val="20"/>
                <w:szCs w:val="20"/>
              </w:rPr>
              <w:t>0240120070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EC3D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FC5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B60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DA2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8677F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12F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200,2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FA8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001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6C2517C7" w14:textId="77777777" w:rsidTr="003F6B9E">
        <w:trPr>
          <w:trHeight w:val="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BAF3A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0250000000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4E1D3C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4667A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C54CD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E0754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BE69A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Подпрограмма 5 Развитие молодежной политики, профилактика экстремизма в молодежной среде и патриотическое воспитание </w:t>
            </w:r>
            <w:proofErr w:type="gramStart"/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граждан  в</w:t>
            </w:r>
            <w:proofErr w:type="gramEnd"/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Сонковском</w:t>
            </w:r>
            <w:proofErr w:type="spellEnd"/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районе Тверской области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678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829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743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9F6043" w:rsidRPr="009F6043" w14:paraId="724DCDF5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172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0250200000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9B996C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9A50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D648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728B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12CC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Задача 2 подпрограммы «Обеспечение поддержки молодежной политики в </w:t>
            </w:r>
            <w:proofErr w:type="spellStart"/>
            <w:r w:rsidRPr="009F6043">
              <w:rPr>
                <w:rFonts w:ascii="Arial" w:hAnsi="Arial" w:cs="Arial"/>
                <w:sz w:val="18"/>
                <w:szCs w:val="18"/>
              </w:rPr>
              <w:t>Сонковском</w:t>
            </w:r>
            <w:proofErr w:type="spellEnd"/>
            <w:r w:rsidRPr="009F6043">
              <w:rPr>
                <w:rFonts w:ascii="Arial" w:hAnsi="Arial" w:cs="Arial"/>
                <w:sz w:val="18"/>
                <w:szCs w:val="18"/>
              </w:rPr>
              <w:t xml:space="preserve"> районе»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884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48F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DE1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</w:tr>
      <w:tr w:rsidR="009F6043" w:rsidRPr="009F6043" w14:paraId="50981FC7" w14:textId="77777777" w:rsidTr="003F6B9E">
        <w:trPr>
          <w:trHeight w:val="76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31E8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0250220010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16D18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0C92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20ED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F81E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75F2D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Проведение молодежных районных мероприятий, с участием представителей органов местного самоуправления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F65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91B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D35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</w:tr>
      <w:tr w:rsidR="009F6043" w:rsidRPr="009F6043" w14:paraId="4A91167E" w14:textId="77777777" w:rsidTr="003F6B9E">
        <w:trPr>
          <w:trHeight w:val="4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7E75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0250220010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42CA7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E641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2A1E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A8D0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0815C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750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2F6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ACE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</w:tr>
      <w:tr w:rsidR="009F6043" w:rsidRPr="009F6043" w14:paraId="36C3B845" w14:textId="77777777" w:rsidTr="003F6B9E">
        <w:trPr>
          <w:trHeight w:val="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8C90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0250220010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E5B31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3679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B0D7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F50E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8EEE1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586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007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E28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</w:tr>
      <w:tr w:rsidR="009F6043" w:rsidRPr="009F6043" w14:paraId="0947AAE3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128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0250400000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AF6D6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4C50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7C21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D9B5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D07C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Задача 4 </w:t>
            </w:r>
            <w:proofErr w:type="gramStart"/>
            <w:r w:rsidRPr="009F6043">
              <w:rPr>
                <w:rFonts w:ascii="Arial" w:hAnsi="Arial" w:cs="Arial"/>
                <w:sz w:val="18"/>
                <w:szCs w:val="18"/>
              </w:rPr>
              <w:t>подпрограммы  «</w:t>
            </w:r>
            <w:proofErr w:type="gramEnd"/>
            <w:r w:rsidRPr="009F6043">
              <w:rPr>
                <w:rFonts w:ascii="Arial" w:hAnsi="Arial" w:cs="Arial"/>
                <w:sz w:val="18"/>
                <w:szCs w:val="18"/>
              </w:rPr>
              <w:t>Совершенствование процесса патриотического воспитания граждан»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7AA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F69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047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9F6043" w:rsidRPr="009F6043" w14:paraId="7FE05845" w14:textId="77777777" w:rsidTr="003F6B9E">
        <w:trPr>
          <w:trHeight w:val="76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38AA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0250420020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AE76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B75B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FC28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66ED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B5FD21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 xml:space="preserve"> Организация выставок, бесед и встреч и других </w:t>
            </w:r>
            <w:proofErr w:type="gramStart"/>
            <w:r w:rsidRPr="009F6043">
              <w:rPr>
                <w:rFonts w:ascii="Arial" w:hAnsi="Arial" w:cs="Arial"/>
                <w:sz w:val="20"/>
                <w:szCs w:val="20"/>
              </w:rPr>
              <w:t>мероприятий  патриотической</w:t>
            </w:r>
            <w:proofErr w:type="gramEnd"/>
            <w:r w:rsidRPr="009F6043">
              <w:rPr>
                <w:rFonts w:ascii="Arial" w:hAnsi="Arial" w:cs="Arial"/>
                <w:sz w:val="20"/>
                <w:szCs w:val="20"/>
              </w:rPr>
              <w:t xml:space="preserve"> направленности, в т.ч. "Дня призывника"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8D1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7F3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D14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9F6043" w:rsidRPr="009F6043" w14:paraId="4FB5C77B" w14:textId="77777777" w:rsidTr="003F6B9E">
        <w:trPr>
          <w:trHeight w:val="4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75A3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0250420020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C88E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DFEF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AD77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7ED2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52E377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195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A83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699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9F6043" w:rsidRPr="009F6043" w14:paraId="50706323" w14:textId="77777777" w:rsidTr="003F6B9E">
        <w:trPr>
          <w:trHeight w:val="79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29CD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0250420020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6BD5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9998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3A65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1FAD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A1587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637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723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D1C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9F6043" w:rsidRPr="009F6043" w14:paraId="719827C1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8225D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0260000000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B0BC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06BED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93345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A0C58A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7396A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Подпрограмма 6 Проведение обще районных мероприятий в </w:t>
            </w:r>
            <w:proofErr w:type="spellStart"/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Сонковском</w:t>
            </w:r>
            <w:proofErr w:type="spellEnd"/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районе Тверской области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822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142,99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180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E84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200,00</w:t>
            </w:r>
          </w:p>
        </w:tc>
      </w:tr>
      <w:tr w:rsidR="009F6043" w:rsidRPr="009F6043" w14:paraId="6484FA6E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A1A0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0260100000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4CB8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06C7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E893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F3F23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F974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Задача 1 подпрограммы «Организация мероприятий в </w:t>
            </w:r>
            <w:proofErr w:type="spellStart"/>
            <w:r w:rsidRPr="009F6043">
              <w:rPr>
                <w:rFonts w:ascii="Arial" w:hAnsi="Arial" w:cs="Arial"/>
                <w:sz w:val="18"/>
                <w:szCs w:val="18"/>
              </w:rPr>
              <w:t>Сонковском</w:t>
            </w:r>
            <w:proofErr w:type="spellEnd"/>
            <w:r w:rsidRPr="009F6043">
              <w:rPr>
                <w:rFonts w:ascii="Arial" w:hAnsi="Arial" w:cs="Arial"/>
                <w:sz w:val="18"/>
                <w:szCs w:val="18"/>
              </w:rPr>
              <w:t xml:space="preserve"> районе Тверской области к календарным и памятным датам»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1ED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D43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D45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9F6043" w:rsidRPr="009F6043" w14:paraId="28B23BA6" w14:textId="77777777" w:rsidTr="003F6B9E">
        <w:trPr>
          <w:trHeight w:val="4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8377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0260120010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47A1D" w14:textId="77777777" w:rsidR="009F6043" w:rsidRPr="009F6043" w:rsidRDefault="009F6043" w:rsidP="009F6043">
            <w:pPr>
              <w:rPr>
                <w:rFonts w:ascii="Arial" w:hAnsi="Arial" w:cs="Arial"/>
                <w:sz w:val="22"/>
                <w:szCs w:val="22"/>
              </w:rPr>
            </w:pPr>
            <w:r w:rsidRPr="009F604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D98F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2A52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F5DBE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2CD05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F6043">
              <w:rPr>
                <w:rFonts w:ascii="Arial" w:hAnsi="Arial" w:cs="Arial"/>
                <w:sz w:val="18"/>
                <w:szCs w:val="18"/>
              </w:rPr>
              <w:t>Организация и проведение мероприятий к календарным и памятным датам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FC0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6FC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4FC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9F6043" w:rsidRPr="009F6043" w14:paraId="5C2CCEEE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7106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0260120010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DACC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AAC0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58E6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25292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7F922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69E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0FD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A36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9F6043" w:rsidRPr="009F6043" w14:paraId="066D9C5C" w14:textId="77777777" w:rsidTr="003F6B9E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B6DD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0260120010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24BE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641C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6EC0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0995D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750DE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521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A5A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D01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9F6043" w:rsidRPr="009F6043" w14:paraId="4C81D81C" w14:textId="77777777" w:rsidTr="003F6B9E">
        <w:trPr>
          <w:trHeight w:val="76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42A0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0260200000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CEF4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4ABD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06B2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6ADB0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0A588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 xml:space="preserve">Задача 2 подпрограммы «Организация массовых </w:t>
            </w:r>
            <w:proofErr w:type="spellStart"/>
            <w:r w:rsidRPr="009F6043">
              <w:rPr>
                <w:rFonts w:ascii="Arial" w:hAnsi="Arial" w:cs="Arial"/>
                <w:sz w:val="20"/>
                <w:szCs w:val="20"/>
              </w:rPr>
              <w:t>общерайонных</w:t>
            </w:r>
            <w:proofErr w:type="spellEnd"/>
            <w:r w:rsidRPr="009F6043">
              <w:rPr>
                <w:rFonts w:ascii="Arial" w:hAnsi="Arial" w:cs="Arial"/>
                <w:sz w:val="20"/>
                <w:szCs w:val="20"/>
              </w:rPr>
              <w:t xml:space="preserve"> мероприятий в </w:t>
            </w:r>
            <w:proofErr w:type="spellStart"/>
            <w:r w:rsidRPr="009F6043">
              <w:rPr>
                <w:rFonts w:ascii="Arial" w:hAnsi="Arial" w:cs="Arial"/>
                <w:sz w:val="20"/>
                <w:szCs w:val="20"/>
              </w:rPr>
              <w:t>Сонковском</w:t>
            </w:r>
            <w:proofErr w:type="spellEnd"/>
            <w:r w:rsidRPr="009F6043">
              <w:rPr>
                <w:rFonts w:ascii="Arial" w:hAnsi="Arial" w:cs="Arial"/>
                <w:sz w:val="20"/>
                <w:szCs w:val="20"/>
              </w:rPr>
              <w:t xml:space="preserve"> районе Тверской области»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290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93,0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A41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040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</w:tr>
      <w:tr w:rsidR="009F6043" w:rsidRPr="009F6043" w14:paraId="551997E3" w14:textId="77777777" w:rsidTr="003F6B9E">
        <w:trPr>
          <w:trHeight w:val="4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C9A5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0260220010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9D23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2ADA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C841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03FE1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841E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Организация и проведение массовых обще районных мероприятий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0A9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74,99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39B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D21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</w:tr>
      <w:tr w:rsidR="009F6043" w:rsidRPr="009F6043" w14:paraId="6089D837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4C4D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lastRenderedPageBreak/>
              <w:t>0260220010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0631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6544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C095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F883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909E1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F88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74,99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E2D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AB9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</w:tr>
      <w:tr w:rsidR="009F6043" w:rsidRPr="009F6043" w14:paraId="5E35814F" w14:textId="77777777" w:rsidTr="003F6B9E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88DB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0260220010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1C09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5EDD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1550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7A8C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4010A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AF9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74,99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9D8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18E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</w:tr>
      <w:tr w:rsidR="009F6043" w:rsidRPr="009F6043" w14:paraId="69295413" w14:textId="77777777" w:rsidTr="003F6B9E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908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043">
              <w:rPr>
                <w:rFonts w:ascii="Arial" w:hAnsi="Arial" w:cs="Arial"/>
                <w:color w:val="000000"/>
                <w:sz w:val="20"/>
                <w:szCs w:val="20"/>
              </w:rPr>
              <w:t>0260220030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B3A1" w14:textId="77777777" w:rsidR="009F6043" w:rsidRPr="009F6043" w:rsidRDefault="009F6043" w:rsidP="009F6043">
            <w:pPr>
              <w:rPr>
                <w:rFonts w:ascii="Arial" w:hAnsi="Arial" w:cs="Arial"/>
                <w:sz w:val="22"/>
                <w:szCs w:val="22"/>
              </w:rPr>
            </w:pPr>
            <w:r w:rsidRPr="009F604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1BD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576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092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CA06" w14:textId="77777777" w:rsidR="009F6043" w:rsidRPr="009F6043" w:rsidRDefault="009F6043" w:rsidP="009F604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043">
              <w:rPr>
                <w:rFonts w:ascii="Arial" w:hAnsi="Arial" w:cs="Arial"/>
                <w:color w:val="000000"/>
                <w:sz w:val="20"/>
                <w:szCs w:val="20"/>
              </w:rPr>
              <w:t>Присвоение звания почетный гражданин Сонковского района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00E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64A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202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68120FA7" w14:textId="77777777" w:rsidTr="003F6B9E">
        <w:trPr>
          <w:trHeight w:val="4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3EA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043">
              <w:rPr>
                <w:rFonts w:ascii="Arial" w:hAnsi="Arial" w:cs="Arial"/>
                <w:color w:val="000000"/>
                <w:sz w:val="20"/>
                <w:szCs w:val="20"/>
              </w:rPr>
              <w:t>0260220030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09AF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A67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F2C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9F1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F29EBB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24F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874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573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248E5888" w14:textId="77777777" w:rsidTr="003F6B9E">
        <w:trPr>
          <w:trHeight w:val="8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73E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043">
              <w:rPr>
                <w:rFonts w:ascii="Arial" w:hAnsi="Arial" w:cs="Arial"/>
                <w:color w:val="000000"/>
                <w:sz w:val="20"/>
                <w:szCs w:val="20"/>
              </w:rPr>
              <w:t>0260220030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D3C0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C8B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C4B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393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2CA3F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12A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F3D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C1D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2B863881" w14:textId="77777777" w:rsidTr="003F6B9E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723D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0290000000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5A43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916DC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EEA10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6301E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90D39A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999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3 228,20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AC6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3 228,20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3CB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3 228,20</w:t>
            </w:r>
          </w:p>
        </w:tc>
      </w:tr>
      <w:tr w:rsidR="009F6043" w:rsidRPr="009F6043" w14:paraId="4EA29018" w14:textId="77777777" w:rsidTr="003F6B9E">
        <w:trPr>
          <w:trHeight w:val="76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7D6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0290100000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2091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3E9C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BA3F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E61E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DE713F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60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</w:t>
            </w:r>
            <w:r w:rsidRPr="009F6043">
              <w:rPr>
                <w:rFonts w:ascii="Arial" w:hAnsi="Arial" w:cs="Arial"/>
                <w:color w:val="000000"/>
                <w:sz w:val="20"/>
                <w:szCs w:val="20"/>
              </w:rPr>
              <w:t xml:space="preserve"> 1 </w:t>
            </w:r>
            <w:r w:rsidRPr="009F60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подпрограммы</w:t>
            </w:r>
            <w:r w:rsidRPr="009F6043">
              <w:rPr>
                <w:rFonts w:ascii="Arial" w:hAnsi="Arial" w:cs="Arial"/>
                <w:color w:val="000000"/>
                <w:sz w:val="20"/>
                <w:szCs w:val="20"/>
              </w:rPr>
              <w:t xml:space="preserve"> «Обеспечение деятельности главного администратора (администраторов) программы»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5CD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3 228,2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C37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E07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3 228,2</w:t>
            </w:r>
          </w:p>
        </w:tc>
      </w:tr>
      <w:tr w:rsidR="009F6043" w:rsidRPr="009F6043" w14:paraId="39E486C7" w14:textId="77777777" w:rsidTr="003F6B9E">
        <w:trPr>
          <w:trHeight w:val="4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ED88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0290120010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4F3B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7141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B8BC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F2DA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D68AD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централизованных бухгалтерий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8F5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1 976,10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7EC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1 947,40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A27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1 947,40</w:t>
            </w:r>
          </w:p>
        </w:tc>
      </w:tr>
      <w:tr w:rsidR="009F6043" w:rsidRPr="009F6043" w14:paraId="001C1363" w14:textId="77777777" w:rsidTr="003F6B9E">
        <w:trPr>
          <w:trHeight w:val="144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3536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0290120010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2E7A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E316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A5C1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BBB1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E642F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F79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1 565,60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F04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1 565,60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3D5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1 565,60</w:t>
            </w:r>
          </w:p>
        </w:tc>
      </w:tr>
      <w:tr w:rsidR="009F6043" w:rsidRPr="009F6043" w14:paraId="4DF368E4" w14:textId="77777777" w:rsidTr="003F6B9E">
        <w:trPr>
          <w:trHeight w:val="4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0710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0290120010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D6FB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2A01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51E9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3B7E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3347C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5B5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1 565,60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DB1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1 565,60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1F8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1 565,60</w:t>
            </w:r>
          </w:p>
        </w:tc>
      </w:tr>
      <w:tr w:rsidR="009F6043" w:rsidRPr="009F6043" w14:paraId="1410CBFD" w14:textId="77777777" w:rsidTr="003F6B9E">
        <w:trPr>
          <w:trHeight w:val="4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BCD6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0290120010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44C7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7A10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9F50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A7CF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17EA23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309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410,50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A53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D83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381,80</w:t>
            </w:r>
          </w:p>
        </w:tc>
      </w:tr>
      <w:tr w:rsidR="009F6043" w:rsidRPr="009F6043" w14:paraId="48B2CDE7" w14:textId="77777777" w:rsidTr="003F6B9E">
        <w:trPr>
          <w:trHeight w:val="7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E751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0290120010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FA8F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1AD8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AC47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F304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7C6FC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30E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410,50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372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9FF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381,80</w:t>
            </w:r>
          </w:p>
        </w:tc>
      </w:tr>
      <w:tr w:rsidR="009F6043" w:rsidRPr="009F6043" w14:paraId="155B1583" w14:textId="77777777" w:rsidTr="003F6B9E">
        <w:trPr>
          <w:trHeight w:val="5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1E47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0290120120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6A95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BF92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11E2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DF29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9F73F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Расходы по содержанию центрального </w:t>
            </w:r>
            <w:proofErr w:type="gramStart"/>
            <w:r w:rsidRPr="009F6043">
              <w:rPr>
                <w:rFonts w:ascii="Arial" w:hAnsi="Arial" w:cs="Arial"/>
                <w:sz w:val="18"/>
                <w:szCs w:val="18"/>
              </w:rPr>
              <w:t>аппарата  за</w:t>
            </w:r>
            <w:proofErr w:type="gramEnd"/>
            <w:r w:rsidRPr="009F6043">
              <w:rPr>
                <w:rFonts w:ascii="Arial" w:hAnsi="Arial" w:cs="Arial"/>
                <w:sz w:val="18"/>
                <w:szCs w:val="18"/>
              </w:rPr>
              <w:t xml:space="preserve"> счет средств местного бюджета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11D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1 252,10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03E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1 280,80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A79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1 280,80</w:t>
            </w:r>
          </w:p>
        </w:tc>
      </w:tr>
      <w:tr w:rsidR="009F6043" w:rsidRPr="009F6043" w14:paraId="302A9D85" w14:textId="77777777" w:rsidTr="003F6B9E">
        <w:trPr>
          <w:trHeight w:val="144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50B4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0290120120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E373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A5C4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2FB5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01F0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52354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4B9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1 184,00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C50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1 184,00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E5E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1 184,00</w:t>
            </w:r>
          </w:p>
        </w:tc>
      </w:tr>
      <w:tr w:rsidR="009F6043" w:rsidRPr="009F6043" w14:paraId="178EB7DB" w14:textId="77777777" w:rsidTr="003F6B9E">
        <w:trPr>
          <w:trHeight w:val="54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9BF9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0290120120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91B7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F82D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C41E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A4C0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2CEE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510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1 184,00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9DC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1 184,00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E1C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1 184,00</w:t>
            </w:r>
          </w:p>
        </w:tc>
      </w:tr>
      <w:tr w:rsidR="009F6043" w:rsidRPr="009F6043" w14:paraId="182C6375" w14:textId="77777777" w:rsidTr="003F6B9E">
        <w:trPr>
          <w:trHeight w:val="4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0010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0290120120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3894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5998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F566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2E4D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21FF1F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1B3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68,10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9D0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775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96,80</w:t>
            </w:r>
          </w:p>
        </w:tc>
      </w:tr>
      <w:tr w:rsidR="009F6043" w:rsidRPr="009F6043" w14:paraId="572C8E2C" w14:textId="77777777" w:rsidTr="003F6B9E">
        <w:trPr>
          <w:trHeight w:val="79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035F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0290120120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393B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56EB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59A5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F652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58900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A7A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68,10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5BB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048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96,80</w:t>
            </w:r>
          </w:p>
        </w:tc>
      </w:tr>
      <w:tr w:rsidR="009F6043" w:rsidRPr="009F6043" w14:paraId="16B3E1E4" w14:textId="77777777" w:rsidTr="003F6B9E">
        <w:trPr>
          <w:trHeight w:val="12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7087F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DDA2A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7318E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50C8C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F295B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B26160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672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41 495,75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533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40 995,30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A3A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39 841,40</w:t>
            </w:r>
          </w:p>
        </w:tc>
      </w:tr>
      <w:tr w:rsidR="009F6043" w:rsidRPr="009F6043" w14:paraId="6ADB2D8C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DAA98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6369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A74CF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01D91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AFA99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2C9EE4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6C7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23 250,70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F0B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22 507,60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79A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21 338,10</w:t>
            </w:r>
          </w:p>
        </w:tc>
      </w:tr>
      <w:tr w:rsidR="009F6043" w:rsidRPr="009F6043" w14:paraId="6C595C18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35F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52F8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DF55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9B829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0AE784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09EF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Задача 1 подпрограммы «Обеспечение информационной открытости </w:t>
            </w:r>
            <w:r w:rsidRPr="009F6043">
              <w:rPr>
                <w:rFonts w:ascii="Arial" w:hAnsi="Arial" w:cs="Arial"/>
                <w:sz w:val="18"/>
                <w:szCs w:val="18"/>
              </w:rPr>
              <w:lastRenderedPageBreak/>
              <w:t>деятельности органов местного самоуправления»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99F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lastRenderedPageBreak/>
              <w:t>2 364,4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7AB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2 039,4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B4D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2 039,4</w:t>
            </w:r>
          </w:p>
        </w:tc>
      </w:tr>
      <w:tr w:rsidR="009F6043" w:rsidRPr="009F6043" w14:paraId="5476BE53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EE334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0310120020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F1DAE" w14:textId="77777777" w:rsidR="009F6043" w:rsidRPr="009F6043" w:rsidRDefault="009F6043" w:rsidP="009F6043">
            <w:pPr>
              <w:rPr>
                <w:rFonts w:ascii="Arial" w:hAnsi="Arial" w:cs="Arial"/>
                <w:sz w:val="22"/>
                <w:szCs w:val="22"/>
              </w:rPr>
            </w:pPr>
            <w:r w:rsidRPr="009F604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2633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622D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C4039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AEEE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ведение и наполнение официального сайта администрации Сонковского района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0A8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12,20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CB7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4A3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12,20</w:t>
            </w:r>
          </w:p>
        </w:tc>
      </w:tr>
      <w:tr w:rsidR="009F6043" w:rsidRPr="009F6043" w14:paraId="74A51594" w14:textId="77777777" w:rsidTr="003F6B9E">
        <w:trPr>
          <w:trHeight w:val="4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065A5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0310120020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84F9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16BB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DC65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8DB08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9C6C4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2EF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12,20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606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F82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12,20</w:t>
            </w:r>
          </w:p>
        </w:tc>
      </w:tr>
      <w:tr w:rsidR="009F6043" w:rsidRPr="009F6043" w14:paraId="33650D21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9B7D0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0310120020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D99E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5153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AEB7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87247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DED7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2BE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12,20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B9B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E90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12,20</w:t>
            </w:r>
          </w:p>
        </w:tc>
      </w:tr>
      <w:tr w:rsidR="009F6043" w:rsidRPr="009F6043" w14:paraId="67863DB5" w14:textId="77777777" w:rsidTr="003F6B9E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7A5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0310110320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31CC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472A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E975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1441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F065F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Расходы на поддержку редакций районных и городских газет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2B5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1 127,2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ED8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1 127,2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820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1 127,2</w:t>
            </w:r>
          </w:p>
        </w:tc>
      </w:tr>
      <w:tr w:rsidR="009F6043" w:rsidRPr="009F6043" w14:paraId="13F6906C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34C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0310110320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8737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271A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EC9D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2237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71DFD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4E9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1 127,2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103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1 127,2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E6E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1 127,2</w:t>
            </w:r>
          </w:p>
        </w:tc>
      </w:tr>
      <w:tr w:rsidR="009F6043" w:rsidRPr="009F6043" w14:paraId="1F9102B7" w14:textId="77777777" w:rsidTr="003F6B9E">
        <w:trPr>
          <w:trHeight w:val="7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3FA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0310110320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A8B6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34AE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E7C1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BE40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7168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8E1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1 127,2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9EF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1 127,2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441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1 127,2</w:t>
            </w:r>
          </w:p>
        </w:tc>
      </w:tr>
      <w:tr w:rsidR="009F6043" w:rsidRPr="009F6043" w14:paraId="39D7A191" w14:textId="77777777" w:rsidTr="003F6B9E">
        <w:trPr>
          <w:trHeight w:val="10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E55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03101S0320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84A0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C6E9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C843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8B2C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06299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 xml:space="preserve">Расходы на поддержку редакций районных и городских газет в части </w:t>
            </w:r>
            <w:proofErr w:type="spellStart"/>
            <w:r w:rsidRPr="009F6043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9F6043">
              <w:rPr>
                <w:rFonts w:ascii="Arial" w:hAnsi="Arial" w:cs="Arial"/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78A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808,30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55D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00C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</w:tr>
      <w:tr w:rsidR="009F6043" w:rsidRPr="009F6043" w14:paraId="396524EB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184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03101S0320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57AF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BFBA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2E56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86EA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AA1CA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8C0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808,30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245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F23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</w:tr>
      <w:tr w:rsidR="009F6043" w:rsidRPr="009F6043" w14:paraId="143BFC7E" w14:textId="77777777" w:rsidTr="003F6B9E">
        <w:trPr>
          <w:trHeight w:val="70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108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03101S0320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4FDF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0789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F6D6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60BE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24DF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E26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808,30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9C4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2A3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</w:tr>
      <w:tr w:rsidR="009F6043" w:rsidRPr="009F6043" w14:paraId="2A18E141" w14:textId="77777777" w:rsidTr="003F6B9E">
        <w:trPr>
          <w:trHeight w:val="70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265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0310110490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5DD2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108B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72FA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B690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982E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развитие материально-технической базы редакций районных и городских газет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51F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375,00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966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B7E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1B276433" w14:textId="77777777" w:rsidTr="003F6B9E">
        <w:trPr>
          <w:trHeight w:val="70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528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0310110490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7FB2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BBEC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35C9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40DC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288E7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E36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375,00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C0C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BAE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07C32C11" w14:textId="77777777" w:rsidTr="003F6B9E">
        <w:trPr>
          <w:trHeight w:val="70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AD0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0310110490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AC93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6996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8BF0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5D7A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FB0A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033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375,00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2B9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3F6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1A8B6328" w14:textId="77777777" w:rsidTr="003F6B9E">
        <w:trPr>
          <w:trHeight w:val="7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382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03101S0490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C2D6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73D2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1245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BA8B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38A0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развитие материально-технической базы редакций районных и городских газет за счёт средств местного бюджета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445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41,7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BB9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69D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F6043" w:rsidRPr="009F6043" w14:paraId="1441C2AF" w14:textId="77777777" w:rsidTr="003F6B9E">
        <w:trPr>
          <w:trHeight w:val="7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A74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03101S0490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9665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9360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AC3D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827B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93135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BD4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41,7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625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B95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F6043" w:rsidRPr="009F6043" w14:paraId="5EF0758C" w14:textId="77777777" w:rsidTr="003F6B9E">
        <w:trPr>
          <w:trHeight w:val="7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794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03101S0490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6AFF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9928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6882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119F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E6A4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0E0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41,7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C8C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AC7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347CE63B" w14:textId="77777777" w:rsidTr="003F6B9E">
        <w:trPr>
          <w:trHeight w:val="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62A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0310300000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7CF5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98C8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FF32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0D5C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4D66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Задача 3 подпрограммы «Осуществление отдельных государственных полномочий, переданных в соответствии с законодательством»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1B5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15 895,5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9DF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15 477,4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D46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14 307,9</w:t>
            </w:r>
          </w:p>
        </w:tc>
      </w:tr>
      <w:tr w:rsidR="009F6043" w:rsidRPr="009F6043" w14:paraId="54C29176" w14:textId="77777777" w:rsidTr="003F6B9E">
        <w:trPr>
          <w:trHeight w:val="12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9407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0310310510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B300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E871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12B3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396C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AB1F5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Проведение мероприятий по финансовому обеспечению реализации государственных </w:t>
            </w:r>
            <w:proofErr w:type="gramStart"/>
            <w:r w:rsidRPr="009F6043">
              <w:rPr>
                <w:rFonts w:ascii="Arial" w:hAnsi="Arial" w:cs="Arial"/>
                <w:sz w:val="18"/>
                <w:szCs w:val="18"/>
              </w:rPr>
              <w:t>полномочий  по</w:t>
            </w:r>
            <w:proofErr w:type="gramEnd"/>
            <w:r w:rsidRPr="009F6043">
              <w:rPr>
                <w:rFonts w:ascii="Arial" w:hAnsi="Arial" w:cs="Arial"/>
                <w:sz w:val="18"/>
                <w:szCs w:val="18"/>
              </w:rPr>
              <w:t xml:space="preserve"> созданию, исполнению полномочий и обеспечению деятельности  комиссий по делам несовершеннолетних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188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335,20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C6E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335,20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FC3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335,20</w:t>
            </w:r>
          </w:p>
        </w:tc>
      </w:tr>
      <w:tr w:rsidR="009F6043" w:rsidRPr="009F6043" w14:paraId="4084A377" w14:textId="77777777" w:rsidTr="003F6B9E">
        <w:trPr>
          <w:trHeight w:val="144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340A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lastRenderedPageBreak/>
              <w:t>0310310510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3DF8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3BD0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76DB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9CE5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2DC1E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ED7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284,79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0F0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284,79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51B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284,79</w:t>
            </w:r>
          </w:p>
        </w:tc>
      </w:tr>
      <w:tr w:rsidR="009F6043" w:rsidRPr="009F6043" w14:paraId="39009E8F" w14:textId="77777777" w:rsidTr="003F6B9E">
        <w:trPr>
          <w:trHeight w:val="54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FE3F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0310310510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995D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5E61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8044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8D30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C5DA4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1BD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284,79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70C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284,79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573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284,79</w:t>
            </w:r>
          </w:p>
        </w:tc>
      </w:tr>
      <w:tr w:rsidR="009F6043" w:rsidRPr="009F6043" w14:paraId="041E599C" w14:textId="77777777" w:rsidTr="003F6B9E">
        <w:trPr>
          <w:trHeight w:val="4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FB0C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0310310510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DEAE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8AE1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BF8A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F1D6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86BC46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9F7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50,41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C65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96A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50,41</w:t>
            </w:r>
          </w:p>
        </w:tc>
      </w:tr>
      <w:tr w:rsidR="009F6043" w:rsidRPr="009F6043" w14:paraId="2F00B4A5" w14:textId="77777777" w:rsidTr="003F6B9E">
        <w:trPr>
          <w:trHeight w:val="73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0753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0310310510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D73A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AC21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569F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FE32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F9491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05D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50,41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482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7AD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50,41</w:t>
            </w:r>
          </w:p>
        </w:tc>
      </w:tr>
      <w:tr w:rsidR="009F6043" w:rsidRPr="009F6043" w14:paraId="436072B6" w14:textId="77777777" w:rsidTr="003F6B9E">
        <w:trPr>
          <w:trHeight w:val="12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EE14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0310310520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62C2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7A9B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655A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1AE4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17D13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Осуществление органами местного самоуправления Тверской области отдельных </w:t>
            </w:r>
            <w:proofErr w:type="gramStart"/>
            <w:r w:rsidRPr="009F6043">
              <w:rPr>
                <w:rFonts w:ascii="Arial" w:hAnsi="Arial" w:cs="Arial"/>
                <w:sz w:val="18"/>
                <w:szCs w:val="18"/>
              </w:rPr>
              <w:t>государственных  полномочий</w:t>
            </w:r>
            <w:proofErr w:type="gramEnd"/>
            <w:r w:rsidRPr="009F6043">
              <w:rPr>
                <w:rFonts w:ascii="Arial" w:hAnsi="Arial" w:cs="Arial"/>
                <w:sz w:val="18"/>
                <w:szCs w:val="18"/>
              </w:rPr>
              <w:t xml:space="preserve">  Тверской области в сфере осуществления дорожной деятельности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8C7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10 124,80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93E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10 580,40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0DD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11 045,90</w:t>
            </w:r>
          </w:p>
        </w:tc>
      </w:tr>
      <w:tr w:rsidR="009F6043" w:rsidRPr="009F6043" w14:paraId="552538A8" w14:textId="77777777" w:rsidTr="003F6B9E">
        <w:trPr>
          <w:trHeight w:val="4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D760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0310310520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5B01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0B85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BFF7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3BAB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4ED373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BBD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10 124,80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0C5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10 580,40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280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11 045,90</w:t>
            </w:r>
          </w:p>
        </w:tc>
      </w:tr>
      <w:tr w:rsidR="009F6043" w:rsidRPr="009F6043" w14:paraId="65DBF214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B742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0310310520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3BDF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B25E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A478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7688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C2C6E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A7E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10 124,80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9CD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10 580,40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854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11 045,90</w:t>
            </w:r>
          </w:p>
        </w:tc>
      </w:tr>
      <w:tr w:rsidR="009F6043" w:rsidRPr="009F6043" w14:paraId="127415D8" w14:textId="77777777" w:rsidTr="003F6B9E">
        <w:trPr>
          <w:trHeight w:val="16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2DB3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0310310540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FDAF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F17D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3114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A15F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A9DB2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Проведение мероприятий по финансовому обеспечению реализации государственных полномочий Тверской </w:t>
            </w:r>
            <w:proofErr w:type="gramStart"/>
            <w:r w:rsidRPr="009F6043">
              <w:rPr>
                <w:rFonts w:ascii="Arial" w:hAnsi="Arial" w:cs="Arial"/>
                <w:sz w:val="18"/>
                <w:szCs w:val="18"/>
              </w:rPr>
              <w:t>области  по</w:t>
            </w:r>
            <w:proofErr w:type="gramEnd"/>
            <w:r w:rsidRPr="009F6043">
              <w:rPr>
                <w:rFonts w:ascii="Arial" w:hAnsi="Arial" w:cs="Arial"/>
                <w:sz w:val="18"/>
                <w:szCs w:val="18"/>
              </w:rPr>
              <w:t xml:space="preserve">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58D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66,00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F85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FF2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66,00</w:t>
            </w:r>
          </w:p>
        </w:tc>
      </w:tr>
      <w:tr w:rsidR="009F6043" w:rsidRPr="009F6043" w14:paraId="0F52A1A2" w14:textId="77777777" w:rsidTr="003F6B9E">
        <w:trPr>
          <w:trHeight w:val="144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6CC6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0310310540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D139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659B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C4F4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9CDB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F6334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364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56,00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9D2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C1D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56,00</w:t>
            </w:r>
          </w:p>
        </w:tc>
      </w:tr>
      <w:tr w:rsidR="009F6043" w:rsidRPr="009F6043" w14:paraId="77C7356E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F7F7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0310310540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AF51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957F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1363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9A36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3DEAC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97A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56,00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C6D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485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56,00</w:t>
            </w:r>
          </w:p>
        </w:tc>
      </w:tr>
      <w:tr w:rsidR="009F6043" w:rsidRPr="009F6043" w14:paraId="4EA35220" w14:textId="77777777" w:rsidTr="003F6B9E">
        <w:trPr>
          <w:trHeight w:val="4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9C3C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0310310540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7BA9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F5B1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6B94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FBC6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3B97CF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924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87F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5CC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9F6043" w:rsidRPr="009F6043" w14:paraId="14DF918A" w14:textId="77777777" w:rsidTr="003F6B9E">
        <w:trPr>
          <w:trHeight w:val="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27DE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0310310540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5C0F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7C13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BD80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C8E1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C2FB1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78A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695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854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9F6043" w:rsidRPr="009F6043" w14:paraId="04C56BCE" w14:textId="77777777" w:rsidTr="003F6B9E">
        <w:trPr>
          <w:trHeight w:val="41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F11D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0310310560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BE2C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7FAA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7DD5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42CE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CC486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по предоставлению компенсации расходов на оплату жилых помещений, отопления и освещения педагогическим работникам муниципальных образовательных организаций Тверской области, проживающих и работающих в сельской местности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7C1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2 556,00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A6E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2 556,00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A62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2 556,00</w:t>
            </w:r>
          </w:p>
        </w:tc>
      </w:tr>
      <w:tr w:rsidR="009F6043" w:rsidRPr="009F6043" w14:paraId="15277060" w14:textId="77777777" w:rsidTr="003F6B9E">
        <w:trPr>
          <w:trHeight w:val="4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55E3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0310310560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BE83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828B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E9C0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5283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25889E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1B2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2 556,00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3D2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2 556,00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B0A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2 556,00</w:t>
            </w:r>
          </w:p>
        </w:tc>
      </w:tr>
      <w:tr w:rsidR="009F6043" w:rsidRPr="009F6043" w14:paraId="19BC235B" w14:textId="77777777" w:rsidTr="003F6B9E">
        <w:trPr>
          <w:trHeight w:val="4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EE2D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0310310560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08B3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9E9F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2786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2246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AAFEC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C1B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2 556,00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E79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2 556,00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8E3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2 556,00</w:t>
            </w:r>
          </w:p>
        </w:tc>
      </w:tr>
      <w:tr w:rsidR="009F6043" w:rsidRPr="009F6043" w14:paraId="5C0A689E" w14:textId="77777777" w:rsidTr="003F6B9E">
        <w:trPr>
          <w:trHeight w:val="96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511F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0310351200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EAAD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BB9F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B033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81D5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C9845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F3B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8,20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6B1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D5A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51,80</w:t>
            </w:r>
          </w:p>
        </w:tc>
      </w:tr>
      <w:tr w:rsidR="009F6043" w:rsidRPr="009F6043" w14:paraId="0415ED1F" w14:textId="77777777" w:rsidTr="003F6B9E">
        <w:trPr>
          <w:trHeight w:val="4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C666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lastRenderedPageBreak/>
              <w:t>0310351200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0F7D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2154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73AF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D8DB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126E9B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3B4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8,20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D0B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CAE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51,80</w:t>
            </w:r>
          </w:p>
        </w:tc>
      </w:tr>
      <w:tr w:rsidR="009F6043" w:rsidRPr="009F6043" w14:paraId="0B327AFB" w14:textId="77777777" w:rsidTr="003F6B9E">
        <w:trPr>
          <w:trHeight w:val="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67DE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0310351200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7DC6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E658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ADD2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27EC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7663D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4CB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8,20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427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2F8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51,80</w:t>
            </w:r>
          </w:p>
        </w:tc>
      </w:tr>
      <w:tr w:rsidR="009F6043" w:rsidRPr="009F6043" w14:paraId="1DB1C058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4AB5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0310359302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E701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E03E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7C86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0B07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6EF89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Проведение мероприятий по финансовому обеспечению расходов на государственную регистрацию актов гражданского состояния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4CA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568,10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075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C94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253,00</w:t>
            </w:r>
          </w:p>
        </w:tc>
      </w:tr>
      <w:tr w:rsidR="009F6043" w:rsidRPr="009F6043" w14:paraId="4BF21C6E" w14:textId="77777777" w:rsidTr="003F6B9E">
        <w:trPr>
          <w:trHeight w:val="657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CC1D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0310359302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6299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5FAF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AAF2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E2C9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61198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5D1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336,73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028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310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243,80</w:t>
            </w:r>
          </w:p>
        </w:tc>
      </w:tr>
      <w:tr w:rsidR="009F6043" w:rsidRPr="009F6043" w14:paraId="32BDA6D9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92F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0310359302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7A98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F88C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FAB0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1698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BB855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28B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336,73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A57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57F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243,80</w:t>
            </w:r>
          </w:p>
        </w:tc>
      </w:tr>
      <w:tr w:rsidR="009F6043" w:rsidRPr="009F6043" w14:paraId="537B2C87" w14:textId="77777777" w:rsidTr="003F6B9E">
        <w:trPr>
          <w:trHeight w:val="4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94B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0310359302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33D8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CBEE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4BA1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3450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5C7E2E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739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231,37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441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3D4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9,20</w:t>
            </w:r>
          </w:p>
        </w:tc>
      </w:tr>
      <w:tr w:rsidR="009F6043" w:rsidRPr="009F6043" w14:paraId="67BBB741" w14:textId="77777777" w:rsidTr="003F6B9E">
        <w:trPr>
          <w:trHeight w:val="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1F6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0310359302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A26A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AE71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0E75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83AC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34421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EC4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231,37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590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375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9,20</w:t>
            </w:r>
          </w:p>
        </w:tc>
      </w:tr>
      <w:tr w:rsidR="009F6043" w:rsidRPr="009F6043" w14:paraId="38A0E762" w14:textId="77777777" w:rsidTr="003F6B9E">
        <w:trPr>
          <w:trHeight w:val="96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30B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0310354690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4099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FC9C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C9C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EC7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BDD09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Расходы на осуществление отдельных государственных полномочий по подготовке и проведению Всероссийской переписи населения в 2020 году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53F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61D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E5B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F6043" w:rsidRPr="009F6043" w14:paraId="67F2291A" w14:textId="77777777" w:rsidTr="003F6B9E">
        <w:trPr>
          <w:trHeight w:val="4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6EE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0310354690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02E4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CCAB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9AC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94A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6E668B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ABD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B45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62C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F6043" w:rsidRPr="009F6043" w14:paraId="10ADF561" w14:textId="77777777" w:rsidTr="003F6B9E">
        <w:trPr>
          <w:trHeight w:val="96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C3F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0310354690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E567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8DF3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FB4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B88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0BE62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713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2FA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053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F6043" w:rsidRPr="009F6043" w14:paraId="13638205" w14:textId="77777777" w:rsidTr="003F6B9E">
        <w:trPr>
          <w:trHeight w:val="144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B562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0310310820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47CF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BF4E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F8A4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8946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D1AEE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обеспечение предоставления жилых помещений детям-сиротам,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717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2 237,20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EB5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1 677,90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9E9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F6043" w:rsidRPr="009F6043" w14:paraId="182151EB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FA7E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0310310820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8F13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B33C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E673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A372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A24695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883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2 237,20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6CE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1 677,90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E77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F6043" w:rsidRPr="009F6043" w14:paraId="0A32C14F" w14:textId="77777777" w:rsidTr="003F6B9E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052C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0310310820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37A4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79AA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62D0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B20C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94DF4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 Бюджетные инвестиции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E1E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2 237,20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6A7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1 677,90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11A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F6043" w:rsidRPr="009F6043" w14:paraId="3999A3E9" w14:textId="77777777" w:rsidTr="003F6B9E">
        <w:trPr>
          <w:trHeight w:val="216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A96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0305000000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6772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570E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A0D9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7228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E39CD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Задача 5 подпрограммы «Обеспечение  безопасности граждан, в т.ч. осуществление мероприятий по гражданской обороне, обеспечение первичных мер пожарной безопасности в границах Сонковского района, защите населения и территории от ЧС, обеспечение безопасности людей на водных объектах, охране их жизни и здоровья»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704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1 990,8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0AC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1 990,8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CDA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1 990,8</w:t>
            </w:r>
          </w:p>
        </w:tc>
      </w:tr>
      <w:tr w:rsidR="009F6043" w:rsidRPr="009F6043" w14:paraId="347446A9" w14:textId="77777777" w:rsidTr="003F6B9E">
        <w:trPr>
          <w:trHeight w:val="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2017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0310520030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F8B5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2A47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D153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4D07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8DBF5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Расходы на финансовое обеспечение </w:t>
            </w:r>
            <w:proofErr w:type="gramStart"/>
            <w:r w:rsidRPr="009F6043">
              <w:rPr>
                <w:rFonts w:ascii="Arial" w:hAnsi="Arial" w:cs="Arial"/>
                <w:sz w:val="18"/>
                <w:szCs w:val="18"/>
              </w:rPr>
              <w:t>деятельности  МКУ</w:t>
            </w:r>
            <w:proofErr w:type="gramEnd"/>
            <w:r w:rsidRPr="009F6043">
              <w:rPr>
                <w:rFonts w:ascii="Arial" w:hAnsi="Arial" w:cs="Arial"/>
                <w:sz w:val="18"/>
                <w:szCs w:val="18"/>
              </w:rPr>
              <w:t xml:space="preserve"> «Единая дежурно-диспетчерская служба Сонковского района Тверской области»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63D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1 915,80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DC2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1 915,80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310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1 915,80</w:t>
            </w:r>
          </w:p>
        </w:tc>
      </w:tr>
      <w:tr w:rsidR="009F6043" w:rsidRPr="009F6043" w14:paraId="1D0CC1F8" w14:textId="77777777" w:rsidTr="003F6B9E">
        <w:trPr>
          <w:trHeight w:val="607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7A3E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0310520030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88F7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4B67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83B0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D994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DDAD1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B1C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1 592,90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4E3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1 592,90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A60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1 592,90</w:t>
            </w:r>
          </w:p>
        </w:tc>
      </w:tr>
      <w:tr w:rsidR="009F6043" w:rsidRPr="009F6043" w14:paraId="24AEE4A8" w14:textId="77777777" w:rsidTr="003F6B9E">
        <w:trPr>
          <w:trHeight w:val="4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A0AC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lastRenderedPageBreak/>
              <w:t>0310520030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B68C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F6BE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ADC4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0559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D099F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41D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1 592,90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B0C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1 592,90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6E9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1 592,90</w:t>
            </w:r>
          </w:p>
        </w:tc>
      </w:tr>
      <w:tr w:rsidR="009F6043" w:rsidRPr="009F6043" w14:paraId="6660A95D" w14:textId="77777777" w:rsidTr="003F6B9E">
        <w:trPr>
          <w:trHeight w:val="4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6C00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0310520030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25CF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5F41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2915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F89A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80C8F3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E0B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321,40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203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370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322,90</w:t>
            </w:r>
          </w:p>
        </w:tc>
      </w:tr>
      <w:tr w:rsidR="009F6043" w:rsidRPr="009F6043" w14:paraId="67A148E2" w14:textId="77777777" w:rsidTr="003F6B9E">
        <w:trPr>
          <w:trHeight w:val="76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E451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0310520030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DDB0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75FB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F218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7220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91072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A42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321,40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4F4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FC5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322,90</w:t>
            </w:r>
          </w:p>
        </w:tc>
      </w:tr>
      <w:tr w:rsidR="009F6043" w:rsidRPr="009F6043" w14:paraId="54D8FAF8" w14:textId="77777777" w:rsidTr="003F6B9E">
        <w:trPr>
          <w:trHeight w:val="31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602D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0310520030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75F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20F2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BE1C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2236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50D84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7EC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B15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40C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65A741FF" w14:textId="77777777" w:rsidTr="003F6B9E">
        <w:trPr>
          <w:trHeight w:val="36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0CC6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0310520030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F3E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0706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5578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B47F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4562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C8F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B1C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F76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120527D8" w14:textId="77777777" w:rsidTr="003F6B9E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BF2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0310520040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1547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271D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6DED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F906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2D4E0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Расходы на создание условий по защите государственной тайны в отделе ГО ЧС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549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F08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A2D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</w:tr>
      <w:tr w:rsidR="009F6043" w:rsidRPr="009F6043" w14:paraId="7635A60E" w14:textId="77777777" w:rsidTr="003F6B9E">
        <w:trPr>
          <w:trHeight w:val="4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535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0310520040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85AE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4BE4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408D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3637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AC8E47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E19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D5E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424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</w:tr>
      <w:tr w:rsidR="009F6043" w:rsidRPr="009F6043" w14:paraId="4409C179" w14:textId="77777777" w:rsidTr="003F6B9E">
        <w:trPr>
          <w:trHeight w:val="7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5D4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0310520040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624F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4BA8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395D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8550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2324B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6B2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D69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0D2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</w:tr>
      <w:tr w:rsidR="009F6043" w:rsidRPr="009F6043" w14:paraId="3E4721AD" w14:textId="77777777" w:rsidTr="003F6B9E">
        <w:trPr>
          <w:trHeight w:val="5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282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1614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D6CA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D512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F17E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444DA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Задача 6 подпрограммы «Создание условий для оказания муниципальных услуг»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13D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3 000,0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A38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410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3 000,0</w:t>
            </w:r>
          </w:p>
        </w:tc>
      </w:tr>
      <w:tr w:rsidR="009F6043" w:rsidRPr="009F6043" w14:paraId="56C540E7" w14:textId="77777777" w:rsidTr="003F6B9E">
        <w:trPr>
          <w:trHeight w:val="96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3C0F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0310620010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F8D4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B3DF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646B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4981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BF65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капитальный и (или) текущий ремонт помещений, находящихся в муниципальной собственности за счет средств местного бюджета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1F0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F95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D92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3 000,00</w:t>
            </w:r>
          </w:p>
        </w:tc>
      </w:tr>
      <w:tr w:rsidR="009F6043" w:rsidRPr="009F6043" w14:paraId="05CFC94E" w14:textId="77777777" w:rsidTr="003F6B9E">
        <w:trPr>
          <w:trHeight w:val="4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7C88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0310620010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5422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8B5B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F8FC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CD4B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A16A6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BCF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2CD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EBE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3 000,00</w:t>
            </w:r>
          </w:p>
        </w:tc>
      </w:tr>
      <w:tr w:rsidR="009F6043" w:rsidRPr="009F6043" w14:paraId="6CDCB771" w14:textId="77777777" w:rsidTr="003F6B9E">
        <w:trPr>
          <w:trHeight w:val="7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A5F8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0310620010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F554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71DB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CEE9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A1EA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5BF0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819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0B5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233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</w:tr>
      <w:tr w:rsidR="009F6043" w:rsidRPr="009F6043" w14:paraId="73A716D9" w14:textId="77777777" w:rsidTr="003F6B9E">
        <w:trPr>
          <w:trHeight w:val="96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6484F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0330000000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0EC0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B562E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5FEC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CBB0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7F594E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Подпрограмма 3 "Предоставление отдельных форм социальной поддержки населению Сонковского района Тверской области"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B88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253,50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55C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253,50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90A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253,50</w:t>
            </w:r>
          </w:p>
        </w:tc>
      </w:tr>
      <w:tr w:rsidR="009F6043" w:rsidRPr="009F6043" w14:paraId="7654FA88" w14:textId="77777777" w:rsidTr="003F6B9E">
        <w:trPr>
          <w:trHeight w:val="96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830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3C20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6F3E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71C8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EA22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6F07E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Задача 1 подпрограммы «Повышение уровня трудоустройства и трудовой мотивации безработных граждан за счет создания временных рабочих мест»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3E6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B73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325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</w:tr>
      <w:tr w:rsidR="009F6043" w:rsidRPr="009F6043" w14:paraId="53D446DC" w14:textId="77777777" w:rsidTr="003F6B9E">
        <w:trPr>
          <w:trHeight w:val="4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C1A9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0330120020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4A49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BF6C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5E3D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1880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9BD90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Организация общественных работ для </w:t>
            </w:r>
            <w:proofErr w:type="gramStart"/>
            <w:r w:rsidRPr="009F6043">
              <w:rPr>
                <w:rFonts w:ascii="Arial" w:hAnsi="Arial" w:cs="Arial"/>
                <w:sz w:val="18"/>
                <w:szCs w:val="18"/>
              </w:rPr>
              <w:t>безработных  граждан</w:t>
            </w:r>
            <w:proofErr w:type="gramEnd"/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61C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44,50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B10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B5F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44,50</w:t>
            </w:r>
          </w:p>
        </w:tc>
      </w:tr>
      <w:tr w:rsidR="009F6043" w:rsidRPr="009F6043" w14:paraId="32FE9AFD" w14:textId="77777777" w:rsidTr="003F6B9E">
        <w:trPr>
          <w:trHeight w:val="4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F365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0330120020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3BDC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575C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358D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4D16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A24253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1ED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44,50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791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4B8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44,50</w:t>
            </w:r>
          </w:p>
        </w:tc>
      </w:tr>
      <w:tr w:rsidR="009F6043" w:rsidRPr="009F6043" w14:paraId="3E4F28AC" w14:textId="77777777" w:rsidTr="003F6B9E">
        <w:trPr>
          <w:trHeight w:val="8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CBC0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0330120020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6CD8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8BF9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AD93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B4F2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09161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3DF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44,50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80D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E78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44,50</w:t>
            </w:r>
          </w:p>
        </w:tc>
      </w:tr>
      <w:tr w:rsidR="009F6043" w:rsidRPr="009F6043" w14:paraId="105047B5" w14:textId="77777777" w:rsidTr="003F6B9E">
        <w:trPr>
          <w:trHeight w:val="8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328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0330200000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6B83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6BE5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0388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5DD6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6C698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Задача 2 подпрограммы «Реализация мероприятий способствующих занятости несовершеннолетних граждан»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2C1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209,0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7C9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BD6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209,0</w:t>
            </w:r>
          </w:p>
        </w:tc>
      </w:tr>
      <w:tr w:rsidR="009F6043" w:rsidRPr="009F6043" w14:paraId="63B11919" w14:textId="77777777" w:rsidTr="003F6B9E">
        <w:trPr>
          <w:trHeight w:val="76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BB24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0330220020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46C7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1330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020E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B646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E7DAD9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 xml:space="preserve">Расходы на временное </w:t>
            </w:r>
            <w:proofErr w:type="gramStart"/>
            <w:r w:rsidRPr="009F6043">
              <w:rPr>
                <w:rFonts w:ascii="Arial" w:hAnsi="Arial" w:cs="Arial"/>
                <w:sz w:val="20"/>
                <w:szCs w:val="20"/>
              </w:rPr>
              <w:t>трудоустройство  несовершеннолетних</w:t>
            </w:r>
            <w:proofErr w:type="gramEnd"/>
            <w:r w:rsidRPr="009F6043">
              <w:rPr>
                <w:rFonts w:ascii="Arial" w:hAnsi="Arial" w:cs="Arial"/>
                <w:sz w:val="20"/>
                <w:szCs w:val="20"/>
              </w:rPr>
              <w:t xml:space="preserve"> граждан  в каникулярное время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946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209,00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A1B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CE7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209,00</w:t>
            </w:r>
          </w:p>
        </w:tc>
      </w:tr>
      <w:tr w:rsidR="009F6043" w:rsidRPr="009F6043" w14:paraId="50494CFC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CAF9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0330220020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8459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170C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FE5A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AC2A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D9C83F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FB5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209,00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436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7CA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209,00</w:t>
            </w:r>
          </w:p>
        </w:tc>
      </w:tr>
      <w:tr w:rsidR="009F6043" w:rsidRPr="009F6043" w14:paraId="3DE3E5F9" w14:textId="77777777" w:rsidTr="003F6B9E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B3C3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0330220020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297B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36A7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79A3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4F58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2CB819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98C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209,00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1AA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5FE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209,00</w:t>
            </w:r>
          </w:p>
        </w:tc>
      </w:tr>
      <w:tr w:rsidR="009F6043" w:rsidRPr="009F6043" w14:paraId="4EEB6275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A53E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0340000000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70B11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6647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83FE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78C1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6BAD5" w14:textId="77777777" w:rsidR="009F6043" w:rsidRPr="009F6043" w:rsidRDefault="009F6043" w:rsidP="009F604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Подпрограмма 4 Поддержка развития малого и среднего </w:t>
            </w: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предпринимательства в </w:t>
            </w:r>
            <w:proofErr w:type="spellStart"/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Сонковском</w:t>
            </w:r>
            <w:proofErr w:type="spellEnd"/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районе Тверской области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3AB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822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318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10,00</w:t>
            </w:r>
          </w:p>
        </w:tc>
      </w:tr>
      <w:tr w:rsidR="009F6043" w:rsidRPr="009F6043" w14:paraId="31E64B70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0EE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A26D9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23AD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89B9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65E0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330344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Задача 1 подпрограммы «Проведение   консультаций, оказание юридических услуг, предоставление услуг «Горячей линии»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532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8DA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358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9F6043" w:rsidRPr="009F6043" w14:paraId="12F8EA19" w14:textId="77777777" w:rsidTr="003F6B9E">
        <w:trPr>
          <w:trHeight w:val="13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8DCA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0340120020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5F22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6680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29DE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190D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1DAE92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 xml:space="preserve">Обеспечении предоставления предпринимателям информационных услуг, проведение консультаций, юридических услуг, </w:t>
            </w:r>
            <w:proofErr w:type="gramStart"/>
            <w:r w:rsidRPr="009F6043">
              <w:rPr>
                <w:rFonts w:ascii="Arial" w:hAnsi="Arial" w:cs="Arial"/>
                <w:sz w:val="20"/>
                <w:szCs w:val="20"/>
              </w:rPr>
              <w:t>предоставление  «</w:t>
            </w:r>
            <w:proofErr w:type="gramEnd"/>
            <w:r w:rsidRPr="009F6043">
              <w:rPr>
                <w:rFonts w:ascii="Arial" w:hAnsi="Arial" w:cs="Arial"/>
                <w:sz w:val="20"/>
                <w:szCs w:val="20"/>
              </w:rPr>
              <w:t>Горячей линии» деловым информационным центром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C84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BF8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99C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9F6043" w:rsidRPr="009F6043" w14:paraId="2292D272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9836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0340120020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28A0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58A8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F428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893A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75609B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0C9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3D5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251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9F6043" w:rsidRPr="009F6043" w14:paraId="79F104E5" w14:textId="77777777" w:rsidTr="003F6B9E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02E2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0340120020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7D76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0463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3839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C84F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64A470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077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7BE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448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9F6043" w:rsidRPr="009F6043" w14:paraId="034D7920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5D02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0350000000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072D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18A4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385A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B8E7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65968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Подпрограмма 5 «Обеспечение жильем молодых семей в </w:t>
            </w:r>
            <w:proofErr w:type="spellStart"/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Сонковском</w:t>
            </w:r>
            <w:proofErr w:type="spellEnd"/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районе Тверской области»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B84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043">
              <w:rPr>
                <w:rFonts w:ascii="Arial" w:hAnsi="Arial" w:cs="Arial"/>
                <w:b/>
                <w:bCs/>
                <w:sz w:val="20"/>
                <w:szCs w:val="20"/>
              </w:rPr>
              <w:t>880,9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8EC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043">
              <w:rPr>
                <w:rFonts w:ascii="Arial" w:hAnsi="Arial" w:cs="Arial"/>
                <w:b/>
                <w:bCs/>
                <w:sz w:val="20"/>
                <w:szCs w:val="20"/>
              </w:rPr>
              <w:t>423,5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10D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043">
              <w:rPr>
                <w:rFonts w:ascii="Arial" w:hAnsi="Arial" w:cs="Arial"/>
                <w:b/>
                <w:bCs/>
                <w:sz w:val="20"/>
                <w:szCs w:val="20"/>
              </w:rPr>
              <w:t>439,1</w:t>
            </w:r>
          </w:p>
        </w:tc>
      </w:tr>
      <w:tr w:rsidR="009F6043" w:rsidRPr="009F6043" w14:paraId="14EEA4E6" w14:textId="77777777" w:rsidTr="003F6B9E">
        <w:trPr>
          <w:trHeight w:val="135"/>
        </w:trPr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678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0350100000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BF0D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80A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A65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345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ACF0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Задача 1 подпрограммы «Предоставление молодым семьям, участникам Программы, социальных выплат на приобретение жилья эконом - класса или на строительство индивидуального жилого дома эконом - класса»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AB1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880,9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7AB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423,5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5A2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439,1</w:t>
            </w:r>
          </w:p>
        </w:tc>
      </w:tr>
      <w:tr w:rsidR="009F6043" w:rsidRPr="009F6043" w14:paraId="1C64CD49" w14:textId="77777777" w:rsidTr="003F6B9E">
        <w:trPr>
          <w:trHeight w:val="51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8C268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03501L4970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6C1C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0F3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500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179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545FC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976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880,9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655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423,5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932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439,1</w:t>
            </w:r>
          </w:p>
        </w:tc>
      </w:tr>
      <w:tr w:rsidR="009F6043" w:rsidRPr="009F6043" w14:paraId="3934F76F" w14:textId="77777777" w:rsidTr="003F6B9E">
        <w:trPr>
          <w:trHeight w:val="4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43C3D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03501L4970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DE6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107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A92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64C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B0D11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0D8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880,9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EC4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423,5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A7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439,1</w:t>
            </w:r>
          </w:p>
        </w:tc>
      </w:tr>
      <w:tr w:rsidR="009F6043" w:rsidRPr="009F6043" w14:paraId="2C2AFD6A" w14:textId="77777777" w:rsidTr="003F6B9E">
        <w:trPr>
          <w:trHeight w:val="6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537FD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03501L4970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B68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6BA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91A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7F0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3BED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CD0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880,9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180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423,5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C59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439,1</w:t>
            </w:r>
          </w:p>
        </w:tc>
      </w:tr>
      <w:tr w:rsidR="009F6043" w:rsidRPr="009F6043" w14:paraId="0FBBAAA9" w14:textId="77777777" w:rsidTr="003F6B9E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89C22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0390000000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A88E9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33434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67567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2A0F9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663EE9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2AF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17 100,70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1F2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17 800,70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704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17 800,70</w:t>
            </w:r>
          </w:p>
        </w:tc>
      </w:tr>
      <w:tr w:rsidR="009F6043" w:rsidRPr="009F6043" w14:paraId="5631362B" w14:textId="77777777" w:rsidTr="003F6B9E">
        <w:trPr>
          <w:trHeight w:val="8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D3A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0390100000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AD20F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773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F7D28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12AE4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2751FB" w14:textId="77777777" w:rsidR="009F6043" w:rsidRPr="009F6043" w:rsidRDefault="009F6043" w:rsidP="009F60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043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Задача 1 подпрограммы «Обеспечение деятельности главного администратора программы и администраторов программы»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EC6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17 100,7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7D5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17 800,7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577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17 800,7</w:t>
            </w:r>
          </w:p>
        </w:tc>
      </w:tr>
      <w:tr w:rsidR="009F6043" w:rsidRPr="009F6043" w14:paraId="22B113C6" w14:textId="77777777" w:rsidTr="003F6B9E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7EED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0390120110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31C3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EC0A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1898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4F49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48908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D6E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1 119,60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D8D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1 119,60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C58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1 119,60</w:t>
            </w:r>
          </w:p>
        </w:tc>
      </w:tr>
      <w:tr w:rsidR="009F6043" w:rsidRPr="009F6043" w14:paraId="125CB02C" w14:textId="77777777" w:rsidTr="003F6B9E">
        <w:trPr>
          <w:trHeight w:val="59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05D0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0390120110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DEE6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F878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E78F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292F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FDBAC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D12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1 119,60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324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1 119,60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FD0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1 119,60</w:t>
            </w:r>
          </w:p>
        </w:tc>
      </w:tr>
      <w:tr w:rsidR="009F6043" w:rsidRPr="009F6043" w14:paraId="1C106A76" w14:textId="77777777" w:rsidTr="003F6B9E">
        <w:trPr>
          <w:trHeight w:val="4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F304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0390120110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CA2C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EB8D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4E6B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2FA0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5FB83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DFC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1 119,60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D28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1 119,60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F9C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1 119,60</w:t>
            </w:r>
          </w:p>
        </w:tc>
      </w:tr>
      <w:tr w:rsidR="009F6043" w:rsidRPr="009F6043" w14:paraId="25D85697" w14:textId="77777777" w:rsidTr="003F6B9E">
        <w:trPr>
          <w:trHeight w:val="22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0E25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7392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7A2E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1FBD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76B9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76EBF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90A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15 981,10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D3D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16 681,10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22F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16 681,10</w:t>
            </w:r>
          </w:p>
        </w:tc>
      </w:tr>
      <w:tr w:rsidR="009F6043" w:rsidRPr="009F6043" w14:paraId="3CA7CF00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EB82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0390120120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C373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0157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4958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93C7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D1E56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по содержанию центрального аппарата администрации Сонковского района за счет средств местного бюджета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1BB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15 981,10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6AD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16 681,10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42A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16 681,10</w:t>
            </w:r>
          </w:p>
        </w:tc>
      </w:tr>
      <w:tr w:rsidR="009F6043" w:rsidRPr="009F6043" w14:paraId="7127CB32" w14:textId="77777777" w:rsidTr="003F6B9E">
        <w:trPr>
          <w:trHeight w:val="69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CF8E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0390120120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5C82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D55C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01DD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6831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AF36F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502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12 328,60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E68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12 583,10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796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12 583,10</w:t>
            </w:r>
          </w:p>
        </w:tc>
      </w:tr>
      <w:tr w:rsidR="009F6043" w:rsidRPr="009F6043" w14:paraId="3D3D165A" w14:textId="77777777" w:rsidTr="003F6B9E">
        <w:trPr>
          <w:trHeight w:val="52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B286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lastRenderedPageBreak/>
              <w:t>0390120120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9351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7302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F8F8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2FB5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A0769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7E2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12 328,60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B5B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12 583,10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4BD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12 583,10</w:t>
            </w:r>
          </w:p>
        </w:tc>
      </w:tr>
      <w:tr w:rsidR="009F6043" w:rsidRPr="009F6043" w14:paraId="1FB22E20" w14:textId="77777777" w:rsidTr="003F6B9E">
        <w:trPr>
          <w:trHeight w:val="4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F4AC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0390120120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52E4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C4BA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F2FF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0F37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9843E5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55D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3 617,50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4AE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4 063,00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81A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4 063,00</w:t>
            </w:r>
          </w:p>
        </w:tc>
      </w:tr>
      <w:tr w:rsidR="009F6043" w:rsidRPr="009F6043" w14:paraId="3DE08133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0538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0390120120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1039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45FE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FC76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2AEE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8C11D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EA4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3 617,50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6DB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4 063,00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3A6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4 063,00</w:t>
            </w:r>
          </w:p>
        </w:tc>
      </w:tr>
      <w:tr w:rsidR="009F6043" w:rsidRPr="009F6043" w14:paraId="243C8B6F" w14:textId="77777777" w:rsidTr="003F6B9E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9697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0390120120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F5E8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9732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25A8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8E1C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DBB570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719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35,00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6B6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205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35,00</w:t>
            </w:r>
          </w:p>
        </w:tc>
      </w:tr>
      <w:tr w:rsidR="009F6043" w:rsidRPr="009F6043" w14:paraId="29F76C0C" w14:textId="77777777" w:rsidTr="003F6B9E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DEA2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0390120120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CC94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2DDA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ED56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D493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8EFF1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4C4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35,00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687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257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35,00</w:t>
            </w:r>
          </w:p>
        </w:tc>
      </w:tr>
      <w:tr w:rsidR="009F6043" w:rsidRPr="009F6043" w14:paraId="54831472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8E114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F722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A998F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1CB8E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AE0CC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8EE6A0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Муниципальная программа «Управление </w:t>
            </w:r>
            <w:proofErr w:type="gramStart"/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финансами  Сонковского</w:t>
            </w:r>
            <w:proofErr w:type="gramEnd"/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района Тверской области   на 2017-2022 годы»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4CE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7 283,58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56B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7 296,60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978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7 296,60</w:t>
            </w:r>
          </w:p>
        </w:tc>
      </w:tr>
      <w:tr w:rsidR="009F6043" w:rsidRPr="009F6043" w14:paraId="061CDF88" w14:textId="77777777" w:rsidTr="003F6B9E">
        <w:trPr>
          <w:trHeight w:val="96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443A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0420000000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499F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35DF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8A04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98B9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C60B1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2 Повышение эффективности бюджетных расходов консолидированного бюджета Сонковского района Тверской области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3B6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2 418,80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5EE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2 418,80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6E0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2 418,80</w:t>
            </w:r>
          </w:p>
        </w:tc>
      </w:tr>
      <w:tr w:rsidR="009F6043" w:rsidRPr="009F6043" w14:paraId="1C5B175E" w14:textId="77777777" w:rsidTr="003F6B9E">
        <w:trPr>
          <w:trHeight w:val="99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27D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0420300000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D4F3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5420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2FE3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EEDC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05B44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Задача 3 подпрограммы «Создание условий для эффективного управления местными бюджетами городского и сельских поселений Сонковского района Тверской области»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DE3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2 418,8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C19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2 418,8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BA5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2 418,8</w:t>
            </w:r>
          </w:p>
        </w:tc>
      </w:tr>
      <w:tr w:rsidR="009F6043" w:rsidRPr="009F6043" w14:paraId="137A5CCA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C309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0420320030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1CB1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99D2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ED2E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E042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11CE9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Межбюджетные трансферты на поддержку мер по обеспечению сбалансированности </w:t>
            </w:r>
            <w:proofErr w:type="gramStart"/>
            <w:r w:rsidRPr="009F6043">
              <w:rPr>
                <w:rFonts w:ascii="Arial" w:hAnsi="Arial" w:cs="Arial"/>
                <w:sz w:val="18"/>
                <w:szCs w:val="18"/>
              </w:rPr>
              <w:t>бюджетов  поселений</w:t>
            </w:r>
            <w:proofErr w:type="gramEnd"/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635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2 418,80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280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2 418,80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ED0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2 418,80</w:t>
            </w:r>
          </w:p>
        </w:tc>
      </w:tr>
      <w:tr w:rsidR="009F6043" w:rsidRPr="009F6043" w14:paraId="381F255F" w14:textId="77777777" w:rsidTr="003F6B9E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67CE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0420320030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2D41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EF08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DA4F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F37D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5DA98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FD3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2 418,80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7C0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2 418,80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AF3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2 418,80</w:t>
            </w:r>
          </w:p>
        </w:tc>
      </w:tr>
      <w:tr w:rsidR="009F6043" w:rsidRPr="009F6043" w14:paraId="433B7908" w14:textId="77777777" w:rsidTr="003F6B9E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9924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0420320030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E067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BA89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EEDF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BD90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7283A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F69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2 418,80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AC9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2 418,80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E28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2 418,80</w:t>
            </w:r>
          </w:p>
        </w:tc>
      </w:tr>
      <w:tr w:rsidR="009F6043" w:rsidRPr="009F6043" w14:paraId="4C4DD9A7" w14:textId="77777777" w:rsidTr="003F6B9E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EFFA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0490000000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251A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459E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602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9B6B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3E62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C1EF57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AFC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4 864,78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309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4 877,80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263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4 877,80</w:t>
            </w:r>
          </w:p>
        </w:tc>
      </w:tr>
      <w:tr w:rsidR="009F6043" w:rsidRPr="009F6043" w14:paraId="14F88AFE" w14:textId="77777777" w:rsidTr="003F6B9E">
        <w:trPr>
          <w:trHeight w:val="6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3A9D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0490100000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6A21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4830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2778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F8E4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41B0F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Задача 1 подпрограммы «Обеспечение деятельности   администратора программы»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49D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4 864,8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CF1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4877,8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92B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4 877,8</w:t>
            </w:r>
          </w:p>
        </w:tc>
      </w:tr>
      <w:tr w:rsidR="009F6043" w:rsidRPr="009F6043" w14:paraId="7ED07B29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8E65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0490120120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9C76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2FFC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A3A0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1BB4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7A28E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по содержанию центрального аппарата финансового отдела за счет средств местного бюджета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C97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4 864,78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851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4 877,80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733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4 877,80</w:t>
            </w:r>
          </w:p>
        </w:tc>
      </w:tr>
      <w:tr w:rsidR="009F6043" w:rsidRPr="009F6043" w14:paraId="21F44D14" w14:textId="77777777" w:rsidTr="003F6B9E">
        <w:trPr>
          <w:trHeight w:val="759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1DC0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0490120120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3472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C41C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4877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E036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96379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E1F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4 269,88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A47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4 282,90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13A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4 282,90</w:t>
            </w:r>
          </w:p>
        </w:tc>
      </w:tr>
      <w:tr w:rsidR="009F6043" w:rsidRPr="009F6043" w14:paraId="544DE16B" w14:textId="77777777" w:rsidTr="003F6B9E">
        <w:trPr>
          <w:trHeight w:val="52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DAB3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0490120120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E4A9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0C5D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1D4E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1133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EBA79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ECB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4 269,88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2B8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4 282,90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E55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4 282,90</w:t>
            </w:r>
          </w:p>
        </w:tc>
      </w:tr>
      <w:tr w:rsidR="009F6043" w:rsidRPr="009F6043" w14:paraId="1CF9897F" w14:textId="77777777" w:rsidTr="003F6B9E">
        <w:trPr>
          <w:trHeight w:val="4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DA32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0490120120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914D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157B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FF37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C9F4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167E31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082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591,90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922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591,90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F7C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591,90</w:t>
            </w:r>
          </w:p>
        </w:tc>
      </w:tr>
      <w:tr w:rsidR="009F6043" w:rsidRPr="009F6043" w14:paraId="3AC6BFE7" w14:textId="77777777" w:rsidTr="003F6B9E">
        <w:trPr>
          <w:trHeight w:val="7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C93A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0490120120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8F7D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9815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4FA2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E29C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64745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A29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591,90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602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591,90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CE8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591,90</w:t>
            </w:r>
          </w:p>
        </w:tc>
      </w:tr>
      <w:tr w:rsidR="009F6043" w:rsidRPr="009F6043" w14:paraId="41FF21E1" w14:textId="77777777" w:rsidTr="003F6B9E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CE21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0490120120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AC97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0127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1C54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9676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E04F2E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681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D03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AF5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</w:tr>
      <w:tr w:rsidR="009F6043" w:rsidRPr="009F6043" w14:paraId="701B4091" w14:textId="77777777" w:rsidTr="003F6B9E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39D2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0490120120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21C3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16BD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29BE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3B85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E4EAF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6A3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867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1A3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</w:tr>
      <w:tr w:rsidR="009F6043" w:rsidRPr="009F6043" w14:paraId="739ABE33" w14:textId="77777777" w:rsidTr="003F6B9E">
        <w:trPr>
          <w:trHeight w:val="12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8F389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3A82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6FB1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CA004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390EE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8BE9F4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Муниципальная программа "Развитие системы управления </w:t>
            </w:r>
            <w:proofErr w:type="gramStart"/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собственностью  муниципального</w:t>
            </w:r>
            <w:proofErr w:type="gramEnd"/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образования </w:t>
            </w:r>
            <w:proofErr w:type="spellStart"/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Сонковский</w:t>
            </w:r>
            <w:proofErr w:type="spellEnd"/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район Тверской области  на 2017-2022 годы."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1A4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365,00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A0B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13B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345,00</w:t>
            </w:r>
          </w:p>
        </w:tc>
      </w:tr>
      <w:tr w:rsidR="009F6043" w:rsidRPr="009F6043" w14:paraId="6AED1B6F" w14:textId="77777777" w:rsidTr="003F6B9E">
        <w:trPr>
          <w:trHeight w:val="144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F944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0510000000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7407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1715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7164F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FDBF3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D5A781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 1</w:t>
            </w:r>
            <w:proofErr w:type="gramEnd"/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"Управление имуществом муниципального образования </w:t>
            </w:r>
            <w:proofErr w:type="spellStart"/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Сонковский</w:t>
            </w:r>
            <w:proofErr w:type="spellEnd"/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район Тверской области, земельными участками, находящимися в государственной собственности до разграничения"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02D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265,00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B91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268,00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752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268,00</w:t>
            </w:r>
          </w:p>
        </w:tc>
      </w:tr>
      <w:tr w:rsidR="009F6043" w:rsidRPr="009F6043" w14:paraId="19791E05" w14:textId="77777777" w:rsidTr="003F6B9E">
        <w:trPr>
          <w:trHeight w:val="96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543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62C4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D9FA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16C1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D1D6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5CD65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Задача 1 </w:t>
            </w:r>
            <w:proofErr w:type="gramStart"/>
            <w:r w:rsidRPr="009F6043">
              <w:rPr>
                <w:rFonts w:ascii="Arial" w:hAnsi="Arial" w:cs="Arial"/>
                <w:sz w:val="18"/>
                <w:szCs w:val="18"/>
              </w:rPr>
              <w:t>подпрограммы  «</w:t>
            </w:r>
            <w:proofErr w:type="gramEnd"/>
            <w:r w:rsidRPr="009F6043">
              <w:rPr>
                <w:rFonts w:ascii="Arial" w:hAnsi="Arial" w:cs="Arial"/>
                <w:sz w:val="18"/>
                <w:szCs w:val="18"/>
              </w:rPr>
              <w:t xml:space="preserve">Увеличение доходов от использования имущества муниципального образования </w:t>
            </w:r>
            <w:proofErr w:type="spellStart"/>
            <w:r w:rsidRPr="009F6043">
              <w:rPr>
                <w:rFonts w:ascii="Arial" w:hAnsi="Arial" w:cs="Arial"/>
                <w:sz w:val="18"/>
                <w:szCs w:val="18"/>
              </w:rPr>
              <w:t>Сонковский</w:t>
            </w:r>
            <w:proofErr w:type="spellEnd"/>
            <w:r w:rsidRPr="009F6043">
              <w:rPr>
                <w:rFonts w:ascii="Arial" w:hAnsi="Arial" w:cs="Arial"/>
                <w:sz w:val="18"/>
                <w:szCs w:val="18"/>
              </w:rPr>
              <w:t xml:space="preserve"> район Тверской области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F27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85,0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B84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9D3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58,0</w:t>
            </w:r>
          </w:p>
        </w:tc>
      </w:tr>
      <w:tr w:rsidR="009F6043" w:rsidRPr="009F6043" w14:paraId="741943B3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168A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0510120030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8A96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7D35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3CBA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7D89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8C474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Расходы на </w:t>
            </w:r>
            <w:proofErr w:type="gramStart"/>
            <w:r w:rsidRPr="009F6043">
              <w:rPr>
                <w:rFonts w:ascii="Arial" w:hAnsi="Arial" w:cs="Arial"/>
                <w:sz w:val="18"/>
                <w:szCs w:val="18"/>
              </w:rPr>
              <w:t>обеспечение  системы</w:t>
            </w:r>
            <w:proofErr w:type="gramEnd"/>
            <w:r w:rsidRPr="009F6043">
              <w:rPr>
                <w:rFonts w:ascii="Arial" w:hAnsi="Arial" w:cs="Arial"/>
                <w:sz w:val="18"/>
                <w:szCs w:val="18"/>
              </w:rPr>
              <w:t xml:space="preserve"> учета объектов собственности муниципального образования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904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FEA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A33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13,00</w:t>
            </w:r>
          </w:p>
        </w:tc>
      </w:tr>
      <w:tr w:rsidR="009F6043" w:rsidRPr="009F6043" w14:paraId="113D5FE0" w14:textId="77777777" w:rsidTr="003F6B9E">
        <w:trPr>
          <w:trHeight w:val="4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70D0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0510120030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ADD9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4D2B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4619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FBC2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324B7C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9EA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296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B34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13,00</w:t>
            </w:r>
          </w:p>
        </w:tc>
      </w:tr>
      <w:tr w:rsidR="009F6043" w:rsidRPr="009F6043" w14:paraId="467E742D" w14:textId="77777777" w:rsidTr="003F6B9E">
        <w:trPr>
          <w:trHeight w:val="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3D21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0510120030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0962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D142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A3E8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CD91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22303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591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A5A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1EF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13,00</w:t>
            </w:r>
          </w:p>
        </w:tc>
      </w:tr>
      <w:tr w:rsidR="009F6043" w:rsidRPr="009F6043" w14:paraId="13B45716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BB8E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0510120050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0D4C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08B8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55F5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8116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818DF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внедрение информационной системы «Управление и распоряжение имущественным комплексом»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10E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45,00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3A9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7FA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</w:tr>
      <w:tr w:rsidR="009F6043" w:rsidRPr="009F6043" w14:paraId="041474D7" w14:textId="77777777" w:rsidTr="003F6B9E">
        <w:trPr>
          <w:trHeight w:val="4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D99D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0510120050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4C04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21DF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47E5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EF7B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71FEEC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7C9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45,00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E3C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4BB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</w:tr>
      <w:tr w:rsidR="009F6043" w:rsidRPr="009F6043" w14:paraId="1D76A253" w14:textId="77777777" w:rsidTr="003F6B9E">
        <w:trPr>
          <w:trHeight w:val="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308E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0510120050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9C44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CF99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00F7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E1A8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EB8B4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D02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45,00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315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CF0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</w:tr>
      <w:tr w:rsidR="009F6043" w:rsidRPr="009F6043" w14:paraId="2BE43612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E03E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0510120060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9504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A4C4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C088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FA4E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96939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по подготовке и проведению процедур по продаже права аренды муниципального имущества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58A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EDF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060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9F6043" w:rsidRPr="009F6043" w14:paraId="353935D0" w14:textId="77777777" w:rsidTr="003F6B9E">
        <w:trPr>
          <w:trHeight w:val="4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B24F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0510120060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6A63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3A80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308B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20FF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0BA5D7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EF8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511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653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9F6043" w:rsidRPr="009F6043" w14:paraId="52C1778C" w14:textId="77777777" w:rsidTr="003F6B9E">
        <w:trPr>
          <w:trHeight w:val="7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23B2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0510120060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4827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ED32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7153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5086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D1926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012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6A7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2D6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9F6043" w:rsidRPr="009F6043" w14:paraId="347F0410" w14:textId="77777777" w:rsidTr="003F6B9E">
        <w:trPr>
          <w:trHeight w:val="7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195D" w14:textId="77777777" w:rsidR="009F6043" w:rsidRPr="009F6043" w:rsidRDefault="009F6043" w:rsidP="009F60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043">
              <w:rPr>
                <w:rFonts w:ascii="Arial" w:hAnsi="Arial" w:cs="Arial"/>
                <w:color w:val="000000"/>
                <w:sz w:val="20"/>
                <w:szCs w:val="20"/>
              </w:rPr>
              <w:t>0510120080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DE70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4635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2CC4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2AB7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7A8A6" w14:textId="77777777" w:rsidR="009F6043" w:rsidRPr="009F6043" w:rsidRDefault="009F6043" w:rsidP="009F60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043">
              <w:rPr>
                <w:rFonts w:ascii="Arial" w:hAnsi="Arial" w:cs="Arial"/>
                <w:color w:val="000000"/>
                <w:sz w:val="20"/>
                <w:szCs w:val="20"/>
              </w:rPr>
              <w:t>Расходы по подготовке и проведению процедур по образованию, реорганизации, ликвидации муниципальных унитарных предприятий, муниципальных учреждений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D4A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D75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37B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1DFFC063" w14:textId="77777777" w:rsidTr="003F6B9E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9F5A" w14:textId="77777777" w:rsidR="009F6043" w:rsidRPr="009F6043" w:rsidRDefault="009F6043" w:rsidP="009F60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043">
              <w:rPr>
                <w:rFonts w:ascii="Arial" w:hAnsi="Arial" w:cs="Arial"/>
                <w:color w:val="000000"/>
                <w:sz w:val="20"/>
                <w:szCs w:val="20"/>
              </w:rPr>
              <w:t>0510120080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CE26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5CDA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E4EE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62E0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116F8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D9B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64F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653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17376830" w14:textId="77777777" w:rsidTr="003F6B9E">
        <w:trPr>
          <w:trHeight w:val="7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46AA" w14:textId="77777777" w:rsidR="009F6043" w:rsidRPr="009F6043" w:rsidRDefault="009F6043" w:rsidP="009F60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043">
              <w:rPr>
                <w:rFonts w:ascii="Arial" w:hAnsi="Arial" w:cs="Arial"/>
                <w:color w:val="000000"/>
                <w:sz w:val="20"/>
                <w:szCs w:val="20"/>
              </w:rPr>
              <w:t>0510120080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7EA8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C55B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13B2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8043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5934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15E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576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D62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4BDC78D8" w14:textId="77777777" w:rsidTr="003F6B9E">
        <w:trPr>
          <w:trHeight w:val="7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B5C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D8F6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3E1B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6641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AE56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0785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Задача 2 подпрограммы «Создание условий для вовлечения в хозяйственный оборот земель, в т.ч. находящихся в государственной собственности до разграничения»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711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E7E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8E7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</w:tr>
      <w:tr w:rsidR="009F6043" w:rsidRPr="009F6043" w14:paraId="4675CBD5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4DBD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0510220020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2E47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3211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8445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3B70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111C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Расходы на подготовку и проведение процедур по </w:t>
            </w:r>
            <w:proofErr w:type="gramStart"/>
            <w:r w:rsidRPr="009F6043">
              <w:rPr>
                <w:rFonts w:ascii="Arial" w:hAnsi="Arial" w:cs="Arial"/>
                <w:sz w:val="18"/>
                <w:szCs w:val="18"/>
              </w:rPr>
              <w:t>продаже  земельных</w:t>
            </w:r>
            <w:proofErr w:type="gramEnd"/>
            <w:r w:rsidRPr="009F6043">
              <w:rPr>
                <w:rFonts w:ascii="Arial" w:hAnsi="Arial" w:cs="Arial"/>
                <w:sz w:val="18"/>
                <w:szCs w:val="18"/>
              </w:rPr>
              <w:t xml:space="preserve"> участков, продаже права аренды земельных участков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079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14E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FB2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</w:tr>
      <w:tr w:rsidR="009F6043" w:rsidRPr="009F6043" w14:paraId="6A5A5ECF" w14:textId="77777777" w:rsidTr="003F6B9E">
        <w:trPr>
          <w:trHeight w:val="4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9861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0510220020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A06C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30C1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465C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0D0B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23E561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9F7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814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73F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</w:tr>
      <w:tr w:rsidR="009F6043" w:rsidRPr="009F6043" w14:paraId="794119E4" w14:textId="77777777" w:rsidTr="003F6B9E">
        <w:trPr>
          <w:trHeight w:val="7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41F1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0510220020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A754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2D5A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C2B5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8364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C6EAB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DBF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BE8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A13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</w:tr>
      <w:tr w:rsidR="009F6043" w:rsidRPr="009F6043" w14:paraId="0506F17A" w14:textId="77777777" w:rsidTr="003F6B9E">
        <w:trPr>
          <w:trHeight w:val="7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284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lastRenderedPageBreak/>
              <w:t>0510300000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50DB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C5B8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13F4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34BDA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CF1C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Задача 3 подпрограммы «Создание условий для содержания имущества казны муниципального образования Сонковского района Тверской области»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5DE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45B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956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9F6043" w:rsidRPr="009F6043" w14:paraId="2DD6CD4A" w14:textId="77777777" w:rsidTr="003F6B9E">
        <w:trPr>
          <w:trHeight w:val="229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A881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0510320020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4ECF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2D81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955B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79C8A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4C9CC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 xml:space="preserve">Расходы на финансовое обеспечение региональной программы капитального ремонта общего имущества муниципального жилого фонда </w:t>
            </w:r>
            <w:proofErr w:type="gramStart"/>
            <w:r w:rsidRPr="009F6043">
              <w:rPr>
                <w:rFonts w:ascii="Arial" w:hAnsi="Arial" w:cs="Arial"/>
                <w:sz w:val="20"/>
                <w:szCs w:val="20"/>
              </w:rPr>
              <w:t>в многоквартирных домах</w:t>
            </w:r>
            <w:proofErr w:type="gramEnd"/>
            <w:r w:rsidRPr="009F6043">
              <w:rPr>
                <w:rFonts w:ascii="Arial" w:hAnsi="Arial" w:cs="Arial"/>
                <w:sz w:val="20"/>
                <w:szCs w:val="20"/>
              </w:rPr>
              <w:t xml:space="preserve"> находящихся в собственности муниципального образования </w:t>
            </w:r>
            <w:proofErr w:type="spellStart"/>
            <w:r w:rsidRPr="009F6043">
              <w:rPr>
                <w:rFonts w:ascii="Arial" w:hAnsi="Arial" w:cs="Arial"/>
                <w:sz w:val="20"/>
                <w:szCs w:val="20"/>
              </w:rPr>
              <w:t>Сонковский</w:t>
            </w:r>
            <w:proofErr w:type="spellEnd"/>
            <w:r w:rsidRPr="009F6043">
              <w:rPr>
                <w:rFonts w:ascii="Arial" w:hAnsi="Arial" w:cs="Arial"/>
                <w:sz w:val="20"/>
                <w:szCs w:val="20"/>
              </w:rPr>
              <w:t xml:space="preserve"> район Тверской области (обеспечение обязательств по уплате взносов)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8A6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20,50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3FF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457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</w:tr>
      <w:tr w:rsidR="009F6043" w:rsidRPr="009F6043" w14:paraId="799E9BB6" w14:textId="77777777" w:rsidTr="003F6B9E">
        <w:trPr>
          <w:trHeight w:val="4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E538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0510320020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7D62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FB47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C183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91F8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CACD43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7A0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20,50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2D9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EBE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</w:tr>
      <w:tr w:rsidR="009F6043" w:rsidRPr="009F6043" w14:paraId="12DB0C54" w14:textId="77777777" w:rsidTr="003F6B9E">
        <w:trPr>
          <w:trHeight w:val="7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8880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0510320020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18738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3DD5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F961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DECB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FD63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E7B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20,50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B79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00B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</w:tr>
      <w:tr w:rsidR="009F6043" w:rsidRPr="009F6043" w14:paraId="25788790" w14:textId="77777777" w:rsidTr="003F6B9E">
        <w:trPr>
          <w:trHeight w:val="151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4AD8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0510320030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325E2" w14:textId="77777777" w:rsidR="009F6043" w:rsidRPr="009F6043" w:rsidRDefault="009F6043" w:rsidP="009F6043">
            <w:pPr>
              <w:rPr>
                <w:rFonts w:ascii="Arial" w:hAnsi="Arial" w:cs="Arial"/>
                <w:sz w:val="22"/>
                <w:szCs w:val="22"/>
              </w:rPr>
            </w:pPr>
            <w:r w:rsidRPr="009F604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12E5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B6DE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D4673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8DEE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9F6043">
              <w:rPr>
                <w:rFonts w:ascii="Arial" w:hAnsi="Arial" w:cs="Arial"/>
                <w:sz w:val="18"/>
                <w:szCs w:val="18"/>
              </w:rPr>
              <w:t>проведения  капитального</w:t>
            </w:r>
            <w:proofErr w:type="gramEnd"/>
            <w:r w:rsidRPr="009F6043">
              <w:rPr>
                <w:rFonts w:ascii="Arial" w:hAnsi="Arial" w:cs="Arial"/>
                <w:sz w:val="18"/>
                <w:szCs w:val="18"/>
              </w:rPr>
              <w:t xml:space="preserve"> ремонта специализированного муниципального жилого фонда, находящегося в собственности муниципального образования </w:t>
            </w:r>
            <w:proofErr w:type="spellStart"/>
            <w:r w:rsidRPr="009F6043">
              <w:rPr>
                <w:rFonts w:ascii="Arial" w:hAnsi="Arial" w:cs="Arial"/>
                <w:sz w:val="18"/>
                <w:szCs w:val="18"/>
              </w:rPr>
              <w:t>Сонковский</w:t>
            </w:r>
            <w:proofErr w:type="spellEnd"/>
            <w:r w:rsidRPr="009F6043">
              <w:rPr>
                <w:rFonts w:ascii="Arial" w:hAnsi="Arial" w:cs="Arial"/>
                <w:sz w:val="18"/>
                <w:szCs w:val="18"/>
              </w:rPr>
              <w:t xml:space="preserve"> район Тверской области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450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93,29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B4F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6EE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9F6043" w:rsidRPr="009F6043" w14:paraId="6100CCBE" w14:textId="77777777" w:rsidTr="003F6B9E">
        <w:trPr>
          <w:trHeight w:val="4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576C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0510320030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9A2F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E3AF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A0AD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BFFCB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F652E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67F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93,29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F2F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74B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9F6043" w:rsidRPr="009F6043" w14:paraId="4C28AA37" w14:textId="77777777" w:rsidTr="003F6B9E">
        <w:trPr>
          <w:trHeight w:val="96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B8D6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0510320030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DB13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384E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FA06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F8CE7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525D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599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93,29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96F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B36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9F6043" w:rsidRPr="009F6043" w14:paraId="5179664C" w14:textId="77777777" w:rsidTr="003F6B9E">
        <w:trPr>
          <w:trHeight w:val="153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6E43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0510320040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EACFC" w14:textId="77777777" w:rsidR="009F6043" w:rsidRPr="009F6043" w:rsidRDefault="009F6043" w:rsidP="009F6043">
            <w:pPr>
              <w:rPr>
                <w:rFonts w:ascii="Arial" w:hAnsi="Arial" w:cs="Arial"/>
                <w:sz w:val="22"/>
                <w:szCs w:val="22"/>
              </w:rPr>
            </w:pPr>
            <w:r w:rsidRPr="009F604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F1B8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118E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34916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C286B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9F6043">
              <w:rPr>
                <w:rFonts w:ascii="Arial" w:hAnsi="Arial" w:cs="Arial"/>
                <w:sz w:val="20"/>
                <w:szCs w:val="20"/>
              </w:rPr>
              <w:t>проведения  текущего</w:t>
            </w:r>
            <w:proofErr w:type="gramEnd"/>
            <w:r w:rsidRPr="009F6043">
              <w:rPr>
                <w:rFonts w:ascii="Arial" w:hAnsi="Arial" w:cs="Arial"/>
                <w:sz w:val="20"/>
                <w:szCs w:val="20"/>
              </w:rPr>
              <w:t xml:space="preserve"> ремонта специализированного муниципального жилого фонда, находящегося в собственности муниципального образования </w:t>
            </w:r>
            <w:proofErr w:type="spellStart"/>
            <w:r w:rsidRPr="009F6043">
              <w:rPr>
                <w:rFonts w:ascii="Arial" w:hAnsi="Arial" w:cs="Arial"/>
                <w:sz w:val="20"/>
                <w:szCs w:val="20"/>
              </w:rPr>
              <w:t>Сонковский</w:t>
            </w:r>
            <w:proofErr w:type="spellEnd"/>
            <w:r w:rsidRPr="009F6043">
              <w:rPr>
                <w:rFonts w:ascii="Arial" w:hAnsi="Arial" w:cs="Arial"/>
                <w:sz w:val="20"/>
                <w:szCs w:val="20"/>
              </w:rPr>
              <w:t xml:space="preserve"> район Тверской области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433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16,72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BDF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B76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9F6043" w:rsidRPr="009F6043" w14:paraId="0C897235" w14:textId="77777777" w:rsidTr="003F6B9E">
        <w:trPr>
          <w:trHeight w:val="4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64BD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0510320040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7ABC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6C29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51DD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27616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19101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974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16,72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3B7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BCB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9F6043" w:rsidRPr="009F6043" w14:paraId="5169CF5F" w14:textId="77777777" w:rsidTr="003F6B9E">
        <w:trPr>
          <w:trHeight w:val="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F231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0510320040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2CA6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CAEF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0D46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3166B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F02A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928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16,72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D2D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F90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9F6043" w:rsidRPr="009F6043" w14:paraId="1D4601B1" w14:textId="77777777" w:rsidTr="003F6B9E">
        <w:trPr>
          <w:trHeight w:val="960"/>
        </w:trPr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481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0510320060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F59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8E6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A6E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19E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083E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Расходы на содержание имущества, находящегося в собственности муниципального образования </w:t>
            </w:r>
            <w:proofErr w:type="spellStart"/>
            <w:r w:rsidRPr="009F6043">
              <w:rPr>
                <w:rFonts w:ascii="Arial" w:hAnsi="Arial" w:cs="Arial"/>
                <w:sz w:val="18"/>
                <w:szCs w:val="18"/>
              </w:rPr>
              <w:t>Сонковский</w:t>
            </w:r>
            <w:proofErr w:type="spellEnd"/>
            <w:r w:rsidRPr="009F6043">
              <w:rPr>
                <w:rFonts w:ascii="Arial" w:hAnsi="Arial" w:cs="Arial"/>
                <w:sz w:val="18"/>
                <w:szCs w:val="18"/>
              </w:rPr>
              <w:t xml:space="preserve"> район Тверской области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8F6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9,5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7C1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937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9F6043" w:rsidRPr="009F6043" w14:paraId="3AE8F8E9" w14:textId="77777777" w:rsidTr="003F6B9E">
        <w:trPr>
          <w:trHeight w:val="48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A56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0510320060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4A8B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82C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BD0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851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E7A5FF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CFC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ACB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A12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9F6043" w:rsidRPr="009F6043" w14:paraId="540E6645" w14:textId="77777777" w:rsidTr="003F6B9E">
        <w:trPr>
          <w:trHeight w:val="7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CED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0510320060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2A4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EE2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651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16C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492E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943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9,5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E15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694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9F6043" w:rsidRPr="009F6043" w14:paraId="767F9064" w14:textId="77777777" w:rsidTr="003F6B9E">
        <w:trPr>
          <w:trHeight w:val="28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7640D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0590000000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2D89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BFA2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9DB6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2E1B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195D5A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30E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7E6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6B1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77,00</w:t>
            </w:r>
          </w:p>
        </w:tc>
      </w:tr>
      <w:tr w:rsidR="009F6043" w:rsidRPr="009F6043" w14:paraId="2AD3399A" w14:textId="77777777" w:rsidTr="003F6B9E">
        <w:trPr>
          <w:trHeight w:val="96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3A0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0590100000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5CF0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3E0A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E982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0B59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3210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Задача 1 подпрограммы «Обеспечение деятельности главного администратора программы и администраторов программы»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9B7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746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57E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77,0</w:t>
            </w:r>
          </w:p>
        </w:tc>
      </w:tr>
      <w:tr w:rsidR="009F6043" w:rsidRPr="009F6043" w14:paraId="34104193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5914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0590120120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228F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9F74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0221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8377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41CF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по содержанию аппарата комитета по управлению имуществом за счет средств местного бюджета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99B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7EE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B02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77,00</w:t>
            </w:r>
          </w:p>
        </w:tc>
      </w:tr>
      <w:tr w:rsidR="009F6043" w:rsidRPr="009F6043" w14:paraId="2A095DF8" w14:textId="77777777" w:rsidTr="003F6B9E">
        <w:trPr>
          <w:trHeight w:val="4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07ED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lastRenderedPageBreak/>
              <w:t>0590120120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EE12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0C0D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2642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9E00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51423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4C2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019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785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77,00</w:t>
            </w:r>
          </w:p>
        </w:tc>
      </w:tr>
      <w:tr w:rsidR="009F6043" w:rsidRPr="009F6043" w14:paraId="4A274CFA" w14:textId="77777777" w:rsidTr="003F6B9E">
        <w:trPr>
          <w:trHeight w:val="7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6C2D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0590120120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CAFF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7104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8A8E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4340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BE9E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E6B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8D8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DFC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77,00</w:t>
            </w:r>
          </w:p>
        </w:tc>
      </w:tr>
      <w:tr w:rsidR="009F6043" w:rsidRPr="009F6043" w14:paraId="2395EFBD" w14:textId="77777777" w:rsidTr="003F6B9E">
        <w:trPr>
          <w:trHeight w:val="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0E670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54BC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9CDA4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2E212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7B00B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9783A" w14:textId="77777777" w:rsidR="009F6043" w:rsidRPr="009F6043" w:rsidRDefault="009F6043" w:rsidP="009F604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Муниципальная программа «Развитие системы жилищно-коммунального, газового хозяйства и жилищного строительства в </w:t>
            </w:r>
            <w:proofErr w:type="spellStart"/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Сонковском</w:t>
            </w:r>
            <w:proofErr w:type="spellEnd"/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районе Тверской области на 2017-2022 </w:t>
            </w:r>
            <w:proofErr w:type="gramStart"/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годы»   </w:t>
            </w:r>
            <w:proofErr w:type="gram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27E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13 861,10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ADA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15 468,30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B17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15 550,30</w:t>
            </w:r>
          </w:p>
        </w:tc>
      </w:tr>
      <w:tr w:rsidR="009F6043" w:rsidRPr="009F6043" w14:paraId="2CD32766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AEBA5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0610000000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EE57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50B58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1335F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C757D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41C2C" w14:textId="77777777" w:rsidR="009F6043" w:rsidRPr="009F6043" w:rsidRDefault="009F6043" w:rsidP="009F604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Подпрограмма 1. «Развитие коммунального и газового хозяйства в </w:t>
            </w:r>
            <w:proofErr w:type="spellStart"/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Сонковском</w:t>
            </w:r>
            <w:proofErr w:type="spellEnd"/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районе Тверской области»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7CB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936,30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F27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880,80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81D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880,80</w:t>
            </w:r>
          </w:p>
        </w:tc>
      </w:tr>
      <w:tr w:rsidR="009F6043" w:rsidRPr="009F6043" w14:paraId="1081A22F" w14:textId="77777777" w:rsidTr="003F6B9E">
        <w:trPr>
          <w:trHeight w:val="4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305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0610300000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B8ED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2CDC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C392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A924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9A44DF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Задача 3 подпрограммы «Повышение уровня газификации района»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F6C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936,3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187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4D1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880,8</w:t>
            </w:r>
          </w:p>
        </w:tc>
      </w:tr>
      <w:tr w:rsidR="009F6043" w:rsidRPr="009F6043" w14:paraId="31F19AF8" w14:textId="77777777" w:rsidTr="003F6B9E">
        <w:trPr>
          <w:trHeight w:val="4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7A05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0610320030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F1D7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9713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8F37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0133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3CE9C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Проведение мероприятий по техническому обслуживанию разводящих газовых сетей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8E1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936,30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73F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880,80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081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880,80</w:t>
            </w:r>
          </w:p>
        </w:tc>
      </w:tr>
      <w:tr w:rsidR="009F6043" w:rsidRPr="009F6043" w14:paraId="570827C9" w14:textId="77777777" w:rsidTr="003F6B9E">
        <w:trPr>
          <w:trHeight w:val="4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2DC4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0610320030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A8FB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8A1E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89BE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2879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19C544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87C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936,30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174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880,80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18D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880,80</w:t>
            </w:r>
          </w:p>
        </w:tc>
      </w:tr>
      <w:tr w:rsidR="009F6043" w:rsidRPr="009F6043" w14:paraId="6F6A809D" w14:textId="77777777" w:rsidTr="003F6B9E">
        <w:trPr>
          <w:trHeight w:val="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B1EC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0610320030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8096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D003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D40D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DB7F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58927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ECF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936,30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997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880,80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67D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880,80</w:t>
            </w:r>
          </w:p>
        </w:tc>
      </w:tr>
      <w:tr w:rsidR="009F6043" w:rsidRPr="009F6043" w14:paraId="6440FFB4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FB3F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0630000000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959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F62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5163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3767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4E99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Подпрограмма 3 «Развитие транспортного обслуживания населения в </w:t>
            </w:r>
            <w:proofErr w:type="spellStart"/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Сонковском</w:t>
            </w:r>
            <w:proofErr w:type="spellEnd"/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районе Тверской области»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17E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167,9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D37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170,2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C6C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181,1</w:t>
            </w:r>
          </w:p>
        </w:tc>
      </w:tr>
      <w:tr w:rsidR="009F6043" w:rsidRPr="009F6043" w14:paraId="48FC304C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86B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0630100000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EAA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0F02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98F5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DA70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E3D0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Задача 1 подпрограммы «Создание условий для транспортного обслуживания населения Сонковского района»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A62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167,9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701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170,2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36F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181,1</w:t>
            </w:r>
          </w:p>
        </w:tc>
      </w:tr>
      <w:tr w:rsidR="009F6043" w:rsidRPr="009F6043" w14:paraId="5EF56D70" w14:textId="77777777" w:rsidTr="003F6B9E">
        <w:trPr>
          <w:trHeight w:val="10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A9C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0630110300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0CC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A5E8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91CE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6F59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80DEC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Расходы на организацию транспортного обслуживания населения на муниципальных маршрутах регулярных перевозок по регулируемым тарифам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0AC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134,3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1BD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BD0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147,5</w:t>
            </w:r>
          </w:p>
        </w:tc>
      </w:tr>
      <w:tr w:rsidR="009F6043" w:rsidRPr="009F6043" w14:paraId="2EBFF766" w14:textId="77777777" w:rsidTr="003F6B9E">
        <w:trPr>
          <w:trHeight w:val="4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4ED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0630110300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315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C24F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2AE2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F342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19CC9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76D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134,3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6D0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70B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147,5</w:t>
            </w:r>
          </w:p>
        </w:tc>
      </w:tr>
      <w:tr w:rsidR="009F6043" w:rsidRPr="009F6043" w14:paraId="02D862C5" w14:textId="77777777" w:rsidTr="003F6B9E">
        <w:trPr>
          <w:trHeight w:val="70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DDB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0630110300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AC1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502E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CD8A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0EAE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11F3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BBA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134,3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8EA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562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147,5</w:t>
            </w:r>
          </w:p>
        </w:tc>
      </w:tr>
      <w:tr w:rsidR="009F6043" w:rsidRPr="009F6043" w14:paraId="090D3994" w14:textId="77777777" w:rsidTr="003F6B9E">
        <w:trPr>
          <w:trHeight w:val="153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E254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06301S0300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8449" w14:textId="77777777" w:rsidR="009F6043" w:rsidRPr="009F6043" w:rsidRDefault="009F6043" w:rsidP="009F6043">
            <w:pPr>
              <w:rPr>
                <w:rFonts w:ascii="Arial" w:hAnsi="Arial" w:cs="Arial"/>
                <w:sz w:val="22"/>
                <w:szCs w:val="22"/>
              </w:rPr>
            </w:pPr>
            <w:r w:rsidRPr="009F604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D83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547A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A364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3E95A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 xml:space="preserve">Расходы на организацию транспортного обслуживания населения на муниципальных маршрутах регулярных перевозок по регулируемым тарифам в части </w:t>
            </w:r>
            <w:proofErr w:type="spellStart"/>
            <w:r w:rsidRPr="009F6043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9F6043">
              <w:rPr>
                <w:rFonts w:ascii="Arial" w:hAnsi="Arial" w:cs="Arial"/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FA1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EAE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548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</w:tr>
      <w:tr w:rsidR="009F6043" w:rsidRPr="009F6043" w14:paraId="08662598" w14:textId="77777777" w:rsidTr="003F6B9E">
        <w:trPr>
          <w:trHeight w:val="4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8C46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06301S0300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04B6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461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EFD8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053D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ADD1DA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3FC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CBB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2E6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</w:tr>
      <w:tr w:rsidR="009F6043" w:rsidRPr="009F6043" w14:paraId="049DC7A4" w14:textId="77777777" w:rsidTr="003F6B9E">
        <w:trPr>
          <w:trHeight w:val="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F057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06301S0300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155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AAD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52A5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81E5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9151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162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9C0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90E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</w:tr>
      <w:tr w:rsidR="009F6043" w:rsidRPr="009F6043" w14:paraId="50578AE6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958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0640000000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2ED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96D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6F3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E11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979B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Подпрограмма 4 «Создание более комфортных условий жизни населения Сонковского района Тверской области»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129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12 756,9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F6E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14 417,3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0A2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14 488,4</w:t>
            </w:r>
          </w:p>
        </w:tc>
      </w:tr>
      <w:tr w:rsidR="009F6043" w:rsidRPr="009F6043" w14:paraId="23EF1D05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7D9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0640100000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A9C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F94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002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915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680D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Задача 1 подпрограммы «Повышение благоустройства населенных пунктов Сонковского района»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51F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12 756,9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172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14 417,3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F3A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14 488,4</w:t>
            </w:r>
          </w:p>
        </w:tc>
      </w:tr>
      <w:tr w:rsidR="009F6043" w:rsidRPr="009F6043" w14:paraId="1C97E70A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0A0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0640111050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A34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B4C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162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697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86E7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капитальный ремонт и ремонт улично-дорожной сети муниципальных образований Тверской области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B79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8 193,0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754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10 239,1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9D0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10 239,1</w:t>
            </w:r>
          </w:p>
        </w:tc>
      </w:tr>
      <w:tr w:rsidR="009F6043" w:rsidRPr="009F6043" w14:paraId="35F94B32" w14:textId="77777777" w:rsidTr="003F6B9E">
        <w:trPr>
          <w:trHeight w:val="4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1C8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lastRenderedPageBreak/>
              <w:t>0640111050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E8C8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2D2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1DE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7CC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3E80A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B58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8 193,0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CE0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10 239,1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647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10 239,1</w:t>
            </w:r>
          </w:p>
        </w:tc>
      </w:tr>
      <w:tr w:rsidR="009F6043" w:rsidRPr="009F6043" w14:paraId="03F7B10F" w14:textId="77777777" w:rsidTr="003F6B9E">
        <w:trPr>
          <w:trHeight w:val="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989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0640111050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305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895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8AE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A85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ED9D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C47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8 193,0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5F1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10 239,1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452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10 239,1</w:t>
            </w:r>
          </w:p>
        </w:tc>
      </w:tr>
      <w:tr w:rsidR="009F6043" w:rsidRPr="009F6043" w14:paraId="72009889" w14:textId="77777777" w:rsidTr="003F6B9E">
        <w:trPr>
          <w:trHeight w:val="96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3A8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06401S1050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421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EED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14A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479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C5E3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капитальный ремонт и ремонт улично-дорожной сети муниципальных образований Тверской области за счет средств местного бюджета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AB2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2 013,8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564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2559,8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9F3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2 559,8</w:t>
            </w:r>
          </w:p>
        </w:tc>
      </w:tr>
      <w:tr w:rsidR="009F6043" w:rsidRPr="009F6043" w14:paraId="6313AE70" w14:textId="77777777" w:rsidTr="003F6B9E">
        <w:trPr>
          <w:trHeight w:val="4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B48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06401S1050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1B91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92D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683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20E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23C95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DCB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2 013,8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633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2 559,8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973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2 559,8</w:t>
            </w:r>
          </w:p>
        </w:tc>
      </w:tr>
      <w:tr w:rsidR="009F6043" w:rsidRPr="009F6043" w14:paraId="0E17E3FF" w14:textId="77777777" w:rsidTr="003F6B9E">
        <w:trPr>
          <w:trHeight w:val="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F02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06401S1050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FBF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856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9E1C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7E2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B59E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2A6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2 013,8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F86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2559,8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322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2 559,8</w:t>
            </w:r>
          </w:p>
        </w:tc>
      </w:tr>
      <w:tr w:rsidR="009F6043" w:rsidRPr="009F6043" w14:paraId="72F57B45" w14:textId="77777777" w:rsidTr="003F6B9E">
        <w:trPr>
          <w:trHeight w:val="96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767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0640111020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A25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187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12F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068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FA53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001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1 240,1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9AD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241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1 351,6</w:t>
            </w:r>
          </w:p>
        </w:tc>
      </w:tr>
      <w:tr w:rsidR="009F6043" w:rsidRPr="009F6043" w14:paraId="59A5BE8C" w14:textId="77777777" w:rsidTr="003F6B9E">
        <w:trPr>
          <w:trHeight w:val="4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073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0640111020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DB50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CAA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559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1FD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ED4AB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76F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1 240,1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C41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993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1 351,6</w:t>
            </w:r>
          </w:p>
        </w:tc>
      </w:tr>
      <w:tr w:rsidR="009F6043" w:rsidRPr="009F6043" w14:paraId="20E5E371" w14:textId="77777777" w:rsidTr="003F6B9E">
        <w:trPr>
          <w:trHeight w:val="8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E13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0640111020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EB7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66E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9AB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10F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B9D9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212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1 240,1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1F6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1 294,7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6F6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1 351,6</w:t>
            </w:r>
          </w:p>
        </w:tc>
      </w:tr>
      <w:tr w:rsidR="009F6043" w:rsidRPr="009F6043" w14:paraId="728C0089" w14:textId="77777777" w:rsidTr="003F6B9E">
        <w:trPr>
          <w:trHeight w:val="12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26C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06401S1020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EAD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798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A72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5F4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2DD4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ремонт дворовых территорий многоквартирных домов, проездов к дворовым территориям многоквартирных домов населенных пунктов за счет средств местного бюджета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7BA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310,0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CE2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53C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337,9</w:t>
            </w:r>
          </w:p>
        </w:tc>
      </w:tr>
      <w:tr w:rsidR="009F6043" w:rsidRPr="009F6043" w14:paraId="52328880" w14:textId="77777777" w:rsidTr="003F6B9E">
        <w:trPr>
          <w:trHeight w:val="4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82A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06401S1020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A165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C63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0CF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2EA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B745F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2BF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310,0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793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648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337,9</w:t>
            </w:r>
          </w:p>
        </w:tc>
      </w:tr>
      <w:tr w:rsidR="009F6043" w:rsidRPr="009F6043" w14:paraId="038F6910" w14:textId="77777777" w:rsidTr="003F6B9E">
        <w:trPr>
          <w:trHeight w:val="73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814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06401S1020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2E0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777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332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281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BEA6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53A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310,0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E62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B17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337,9</w:t>
            </w:r>
          </w:p>
        </w:tc>
      </w:tr>
      <w:tr w:rsidR="009F6043" w:rsidRPr="009F6043" w14:paraId="3BFA6AA5" w14:textId="77777777" w:rsidTr="003F6B9E">
        <w:trPr>
          <w:trHeight w:val="4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4E0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0640111180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136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F40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0DA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9A9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68D9D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Расходы на приобретение и установку детских игровых комплексов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DDE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F95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E28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F6043" w:rsidRPr="009F6043" w14:paraId="44A32FDA" w14:textId="77777777" w:rsidTr="003F6B9E">
        <w:trPr>
          <w:trHeight w:val="4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187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0640111180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E6A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32F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2FC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D84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9267CA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AE7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BFC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5BB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F6043" w:rsidRPr="009F6043" w14:paraId="42D7DC7F" w14:textId="77777777" w:rsidTr="003F6B9E">
        <w:trPr>
          <w:trHeight w:val="7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8F1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0640111180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525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57F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F3A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F02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E7377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DEB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0B4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282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F6043" w:rsidRPr="009F6043" w14:paraId="1CEF2111" w14:textId="77777777" w:rsidTr="003F6B9E">
        <w:trPr>
          <w:trHeight w:val="123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2D1C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5AE6" w14:textId="77777777" w:rsidR="009F6043" w:rsidRPr="009F6043" w:rsidRDefault="009F6043" w:rsidP="009F6043">
            <w:pPr>
              <w:rPr>
                <w:rFonts w:ascii="Arial" w:hAnsi="Arial" w:cs="Arial"/>
                <w:sz w:val="22"/>
                <w:szCs w:val="22"/>
              </w:rPr>
            </w:pPr>
            <w:r w:rsidRPr="009F604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F0A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6BB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5F8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FE1E2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 программа</w:t>
            </w:r>
            <w:proofErr w:type="gramEnd"/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Сонковского района Тверской области «Обеспечение безопасности в </w:t>
            </w:r>
            <w:proofErr w:type="spellStart"/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Сонковском</w:t>
            </w:r>
            <w:proofErr w:type="spellEnd"/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районе Тверской области» в </w:t>
            </w:r>
            <w:proofErr w:type="spellStart"/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Сонковском</w:t>
            </w:r>
            <w:proofErr w:type="spellEnd"/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районе Тверской области» на 2017-2022 годы.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650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1 043,4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AEA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1043,4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9A6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1 043,4</w:t>
            </w:r>
          </w:p>
        </w:tc>
      </w:tr>
      <w:tr w:rsidR="009F6043" w:rsidRPr="009F6043" w14:paraId="723392DA" w14:textId="77777777" w:rsidTr="003F6B9E">
        <w:trPr>
          <w:trHeight w:val="7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380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043">
              <w:rPr>
                <w:rFonts w:ascii="Arial" w:hAnsi="Arial" w:cs="Arial"/>
                <w:b/>
                <w:bCs/>
                <w:sz w:val="20"/>
                <w:szCs w:val="20"/>
              </w:rPr>
              <w:t>0820000000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6C5C" w14:textId="77777777" w:rsidR="009F6043" w:rsidRPr="009F6043" w:rsidRDefault="009F6043" w:rsidP="009F6043">
            <w:pPr>
              <w:rPr>
                <w:rFonts w:ascii="Arial" w:hAnsi="Arial" w:cs="Arial"/>
                <w:sz w:val="22"/>
                <w:szCs w:val="22"/>
              </w:rPr>
            </w:pPr>
            <w:r w:rsidRPr="009F604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D1C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764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DB5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64B28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043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2 «Повышение безопасности дорожного движения на территории Сонковского района Тверской области»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EEC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1 043,4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6F4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1 043,4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EFB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1 043,4</w:t>
            </w:r>
          </w:p>
        </w:tc>
      </w:tr>
      <w:tr w:rsidR="009F6043" w:rsidRPr="009F6043" w14:paraId="3AA7736F" w14:textId="77777777" w:rsidTr="003F6B9E">
        <w:trPr>
          <w:trHeight w:val="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9EB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0820300000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E2E9" w14:textId="77777777" w:rsidR="009F6043" w:rsidRPr="009F6043" w:rsidRDefault="009F6043" w:rsidP="009F6043">
            <w:pPr>
              <w:rPr>
                <w:rFonts w:ascii="Arial" w:hAnsi="Arial" w:cs="Arial"/>
                <w:sz w:val="22"/>
                <w:szCs w:val="22"/>
              </w:rPr>
            </w:pPr>
            <w:r w:rsidRPr="009F604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F31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892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882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69BC9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Задача 3 подпрограммы «Повышение безопасности дорожного движения на автомобильных дорогах общего пользования местного значения»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306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1 043,4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DD1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1 043,4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ECD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1 043,4</w:t>
            </w:r>
          </w:p>
        </w:tc>
      </w:tr>
      <w:tr w:rsidR="009F6043" w:rsidRPr="009F6043" w14:paraId="7F5A598B" w14:textId="77777777" w:rsidTr="003F6B9E">
        <w:trPr>
          <w:trHeight w:val="7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2AD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082R311090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3DF6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DC6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898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9F1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A0A4B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C52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834,7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1DD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B59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834,7</w:t>
            </w:r>
          </w:p>
        </w:tc>
      </w:tr>
      <w:tr w:rsidR="009F6043" w:rsidRPr="009F6043" w14:paraId="09DEA207" w14:textId="77777777" w:rsidTr="003F6B9E">
        <w:trPr>
          <w:trHeight w:val="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201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082R311090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E9A5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5F4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340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FFC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D6710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B9D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834,7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201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CCC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834,7</w:t>
            </w:r>
          </w:p>
        </w:tc>
      </w:tr>
      <w:tr w:rsidR="009F6043" w:rsidRPr="009F6043" w14:paraId="6B97B395" w14:textId="77777777" w:rsidTr="003F6B9E">
        <w:trPr>
          <w:trHeight w:val="7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99F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lastRenderedPageBreak/>
              <w:t>082R311090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A39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C1E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D57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386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7F4E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226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834,7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618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FE1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834,7</w:t>
            </w:r>
          </w:p>
        </w:tc>
      </w:tr>
      <w:tr w:rsidR="009F6043" w:rsidRPr="009F6043" w14:paraId="041FA7E6" w14:textId="77777777" w:rsidTr="003F6B9E">
        <w:trPr>
          <w:trHeight w:val="7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3A1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082R3S1090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570C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3C0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BC1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DA7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ABB9C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 xml:space="preserve">Проведение мероприятий в целях обеспечения безопасности дорожного движения на автомобильных дорогах общего пользования местного значения в части </w:t>
            </w:r>
            <w:proofErr w:type="spellStart"/>
            <w:r w:rsidRPr="009F6043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9F6043">
              <w:rPr>
                <w:rFonts w:ascii="Arial" w:hAnsi="Arial" w:cs="Arial"/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01E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208,7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BCA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0B9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208,7</w:t>
            </w:r>
          </w:p>
        </w:tc>
      </w:tr>
      <w:tr w:rsidR="009F6043" w:rsidRPr="009F6043" w14:paraId="192E8B4B" w14:textId="77777777" w:rsidTr="003F6B9E">
        <w:trPr>
          <w:trHeight w:val="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DD7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082R3S1090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4614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828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AB6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DFF7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2C8E5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BB9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208,7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F40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AE6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208,7</w:t>
            </w:r>
          </w:p>
        </w:tc>
      </w:tr>
      <w:tr w:rsidR="009F6043" w:rsidRPr="009F6043" w14:paraId="2C4B641D" w14:textId="77777777" w:rsidTr="003F6B9E">
        <w:trPr>
          <w:trHeight w:val="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7DB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082R3S1090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65B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33A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882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45C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CFEA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083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208,7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CF3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86F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208,7</w:t>
            </w:r>
          </w:p>
        </w:tc>
      </w:tr>
      <w:tr w:rsidR="009F6043" w:rsidRPr="009F6043" w14:paraId="5E89B2C8" w14:textId="77777777" w:rsidTr="003F6B9E">
        <w:trPr>
          <w:trHeight w:val="300"/>
        </w:trPr>
        <w:tc>
          <w:tcPr>
            <w:tcW w:w="7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4C7BF5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Всего расходов на муниципальные программы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548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264 046,15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6F7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210 258,10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4F4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207 173,90</w:t>
            </w:r>
          </w:p>
        </w:tc>
      </w:tr>
      <w:tr w:rsidR="009F6043" w:rsidRPr="009F6043" w14:paraId="05A8FA91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C87E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5D22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BEEF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B80E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CEB7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B2345B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Расходы, не включенные в муниципальные программы Сонковского района Тверской области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782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1 837,87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412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788,90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A99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789,30</w:t>
            </w:r>
          </w:p>
        </w:tc>
      </w:tr>
      <w:tr w:rsidR="009F6043" w:rsidRPr="009F6043" w14:paraId="09FFE658" w14:textId="77777777" w:rsidTr="003F6B9E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14CD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9920020000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CB3F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19E0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7E6A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78CF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C8083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1FE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19,90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5BB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E05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9F6043" w:rsidRPr="009F6043" w14:paraId="331905F3" w14:textId="77777777" w:rsidTr="003F6B9E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464E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9920020000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0E9A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1B5A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230F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D4C2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FF0E2B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629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19,90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DB9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64E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9F6043" w:rsidRPr="009F6043" w14:paraId="6DB2B720" w14:textId="77777777" w:rsidTr="003F6B9E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5F89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9920020000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DD9D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B276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2B45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E44D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943CB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B99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19,90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3E9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BAB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9F6043" w:rsidRPr="009F6043" w14:paraId="41363EFD" w14:textId="77777777" w:rsidTr="003F6B9E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2CC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9920020000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49B1C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9B5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80F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637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AB6B7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F75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C48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8B6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4DC8ED21" w14:textId="77777777" w:rsidTr="003F6B9E">
        <w:trPr>
          <w:trHeight w:val="4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4AA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9920020000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0B9AE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2B4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6EC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DCE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35EA2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3DD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953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EBC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7AAEC914" w14:textId="77777777" w:rsidTr="003F6B9E">
        <w:trPr>
          <w:trHeight w:val="76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F6A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9920020000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2C8BE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2D4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E40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A59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EB10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45B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228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31C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6A8DA1A6" w14:textId="77777777" w:rsidTr="003F6B9E">
        <w:trPr>
          <w:trHeight w:val="4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F50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043">
              <w:rPr>
                <w:rFonts w:ascii="Arial" w:hAnsi="Arial" w:cs="Arial"/>
                <w:color w:val="000000"/>
                <w:sz w:val="20"/>
                <w:szCs w:val="20"/>
              </w:rPr>
              <w:t>9920020000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191BF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517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F21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3ED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038E3" w14:textId="77777777" w:rsidR="009F6043" w:rsidRPr="009F6043" w:rsidRDefault="009F6043" w:rsidP="009F60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043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Резервные фонды местных администраций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5AC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60,1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012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F69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1EE40004" w14:textId="77777777" w:rsidTr="003F6B9E">
        <w:trPr>
          <w:trHeight w:val="52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5B7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043">
              <w:rPr>
                <w:rFonts w:ascii="Arial" w:hAnsi="Arial" w:cs="Arial"/>
                <w:color w:val="000000"/>
                <w:sz w:val="20"/>
                <w:szCs w:val="20"/>
              </w:rPr>
              <w:t>9920020000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E5796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C6E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29D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FCA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13A389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903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60,1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78D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379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5B8AE4CF" w14:textId="77777777" w:rsidTr="003F6B9E">
        <w:trPr>
          <w:trHeight w:val="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50A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043">
              <w:rPr>
                <w:rFonts w:ascii="Arial" w:hAnsi="Arial" w:cs="Arial"/>
                <w:color w:val="000000"/>
                <w:sz w:val="20"/>
                <w:szCs w:val="20"/>
              </w:rPr>
              <w:t>9920020000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E0D1A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584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567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CF5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72708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C36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60,1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8C7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1AE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6D830BFF" w14:textId="77777777" w:rsidTr="003F6B9E">
        <w:trPr>
          <w:trHeight w:val="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D1A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043">
              <w:rPr>
                <w:rFonts w:ascii="Arial" w:hAnsi="Arial" w:cs="Arial"/>
                <w:color w:val="000000"/>
                <w:sz w:val="20"/>
                <w:szCs w:val="20"/>
              </w:rPr>
              <w:t>9930000000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036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AF1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8D9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FFA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4233" w14:textId="77777777" w:rsidR="009F6043" w:rsidRPr="009F6043" w:rsidRDefault="009F6043" w:rsidP="009F604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043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выплаты по обязательствам муниципального образования </w:t>
            </w:r>
            <w:proofErr w:type="spellStart"/>
            <w:r w:rsidRPr="009F6043">
              <w:rPr>
                <w:rFonts w:ascii="Arial" w:hAnsi="Arial" w:cs="Arial"/>
                <w:color w:val="000000"/>
                <w:sz w:val="20"/>
                <w:szCs w:val="20"/>
              </w:rPr>
              <w:t>Сонковский</w:t>
            </w:r>
            <w:proofErr w:type="spellEnd"/>
            <w:r w:rsidRPr="009F6043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 Тверской области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7AC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26,0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7BA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B12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3D45F4B5" w14:textId="77777777" w:rsidTr="003F6B9E">
        <w:trPr>
          <w:trHeight w:val="10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311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043">
              <w:rPr>
                <w:rFonts w:ascii="Arial" w:hAnsi="Arial" w:cs="Arial"/>
                <w:color w:val="000000"/>
                <w:sz w:val="20"/>
                <w:szCs w:val="20"/>
              </w:rPr>
              <w:t>9930020010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32E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7E9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840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C3F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39F2" w14:textId="77777777" w:rsidR="009F6043" w:rsidRPr="009F6043" w:rsidRDefault="009F6043" w:rsidP="009F604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043">
              <w:rPr>
                <w:rFonts w:ascii="Arial" w:hAnsi="Arial" w:cs="Arial"/>
                <w:color w:val="000000"/>
                <w:sz w:val="20"/>
                <w:szCs w:val="20"/>
              </w:rPr>
              <w:t>Расходы на оплату штрафов, неустоек и пеней в случае просрочки исполнения обязательств, предусмотренных муниципальным контрактом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B08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26,0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62E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7B6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02C966C9" w14:textId="77777777" w:rsidTr="003F6B9E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8DA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043">
              <w:rPr>
                <w:rFonts w:ascii="Arial" w:hAnsi="Arial" w:cs="Arial"/>
                <w:color w:val="000000"/>
                <w:sz w:val="20"/>
                <w:szCs w:val="20"/>
              </w:rPr>
              <w:t>9930020010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5D7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668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546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EE3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F8CFA6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0B3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26,0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224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EE1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5BF7DD92" w14:textId="77777777" w:rsidTr="003F6B9E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E79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043">
              <w:rPr>
                <w:rFonts w:ascii="Arial" w:hAnsi="Arial" w:cs="Arial"/>
                <w:color w:val="000000"/>
                <w:sz w:val="20"/>
                <w:szCs w:val="20"/>
              </w:rPr>
              <w:t>9930020010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4D8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F63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B5A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B6A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261F3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009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26,0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17A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E16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30DE0156" w14:textId="77777777" w:rsidTr="003F6B9E">
        <w:trPr>
          <w:trHeight w:val="4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09DF" w14:textId="77777777" w:rsidR="009F6043" w:rsidRPr="009F6043" w:rsidRDefault="009F6043" w:rsidP="009F6043">
            <w:pPr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3961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CCC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2738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4DE9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67B0D1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459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845,5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F7C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BCB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9F6043" w:rsidRPr="009F6043" w14:paraId="5E636195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FFB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043">
              <w:rPr>
                <w:rFonts w:ascii="Arial" w:hAnsi="Arial" w:cs="Arial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F96D3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EED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DEA4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EAF5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33876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Расходы, не включенные в муниципальные программы Сонковского района Тверской области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6DE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845,5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073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EAC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F6043" w:rsidRPr="009F6043" w14:paraId="7C511ECF" w14:textId="77777777" w:rsidTr="003F6B9E">
        <w:trPr>
          <w:trHeight w:val="4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8A7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9940020020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C77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5BA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A79A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C226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89E161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обеспечение проведения выборов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1B3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845,5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995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9DA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F6043" w:rsidRPr="009F6043" w14:paraId="5C5BBF03" w14:textId="77777777" w:rsidTr="003F6B9E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DC0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9940020020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5AC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5FE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E6D4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18A0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C38226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C55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845,5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9D2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E4D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F6043" w:rsidRPr="009F6043" w14:paraId="1C76BA23" w14:textId="77777777" w:rsidTr="003F6B9E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AFE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043">
              <w:rPr>
                <w:rFonts w:ascii="Arial" w:hAnsi="Arial" w:cs="Arial"/>
                <w:sz w:val="20"/>
                <w:szCs w:val="20"/>
              </w:rPr>
              <w:t>9940020020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90F2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64B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9B41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B201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149C58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Специальные расходы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AD7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845,5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863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358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F6043" w:rsidRPr="009F6043" w14:paraId="6F069775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A3B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9528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E47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7C1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C76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5B07E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Расходы, не включенные в муниципальные программы Сонковского района Тверской области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8BE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114,5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FFD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CC4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15DAD81C" w14:textId="77777777" w:rsidTr="003F6B9E">
        <w:trPr>
          <w:trHeight w:val="48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5146" w14:textId="77777777" w:rsidR="009F6043" w:rsidRPr="009F6043" w:rsidRDefault="009F6043" w:rsidP="009F604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043">
              <w:rPr>
                <w:rFonts w:ascii="Arial" w:hAnsi="Arial" w:cs="Arial"/>
                <w:color w:val="000000"/>
                <w:sz w:val="20"/>
                <w:szCs w:val="20"/>
              </w:rPr>
              <w:t>9940000000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3C85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95D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CE04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4DC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09232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Отдельные мероприятия, не включенные в муниципальные программы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C18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114,5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0AA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FA51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442AE074" w14:textId="77777777" w:rsidTr="003F6B9E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661E" w14:textId="77777777" w:rsidR="009F6043" w:rsidRPr="009F6043" w:rsidRDefault="009F6043" w:rsidP="009F604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04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9940020030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4C5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5FD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26C0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9DE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7D181D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 xml:space="preserve">Расходы на проведение ремонтно-восстановительных работ на газопроводе низкого давления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DEE9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114,5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6A5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28F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2D1CB5F0" w14:textId="77777777" w:rsidTr="003F6B9E">
        <w:trPr>
          <w:trHeight w:val="4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8F9E" w14:textId="77777777" w:rsidR="009F6043" w:rsidRPr="009F6043" w:rsidRDefault="009F6043" w:rsidP="009F604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043">
              <w:rPr>
                <w:rFonts w:ascii="Arial" w:hAnsi="Arial" w:cs="Arial"/>
                <w:color w:val="000000"/>
                <w:sz w:val="20"/>
                <w:szCs w:val="20"/>
              </w:rPr>
              <w:t>9940020030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F7332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13F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AE0B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D3CF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4970C2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A40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114,5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B3C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B048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041B8B36" w14:textId="77777777" w:rsidTr="003F6B9E">
        <w:trPr>
          <w:trHeight w:val="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94B9" w14:textId="77777777" w:rsidR="009F6043" w:rsidRPr="009F6043" w:rsidRDefault="009F6043" w:rsidP="009F604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043">
              <w:rPr>
                <w:rFonts w:ascii="Arial" w:hAnsi="Arial" w:cs="Arial"/>
                <w:color w:val="000000"/>
                <w:sz w:val="20"/>
                <w:szCs w:val="20"/>
              </w:rPr>
              <w:t>9940020030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638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436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D50A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A0B3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0FB21E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007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114,5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A236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D38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6043" w:rsidRPr="009F6043" w14:paraId="460E101A" w14:textId="77777777" w:rsidTr="003F6B9E">
        <w:trPr>
          <w:trHeight w:val="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858EE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9990020420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872C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8581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7763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F075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C9ECC6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по содержанию центрального аппарата КСП за счет средств местного бюджета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431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701,92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B1EA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139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689,30</w:t>
            </w:r>
          </w:p>
        </w:tc>
      </w:tr>
      <w:tr w:rsidR="009F6043" w:rsidRPr="009F6043" w14:paraId="3E1DE91C" w14:textId="77777777" w:rsidTr="003F6B9E">
        <w:trPr>
          <w:trHeight w:val="144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C7F2D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9990020420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B0FF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E03B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0B46F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6C7F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7206B5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F52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687,72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3AE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674,70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7ACD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674,70</w:t>
            </w:r>
          </w:p>
        </w:tc>
      </w:tr>
      <w:tr w:rsidR="009F6043" w:rsidRPr="009F6043" w14:paraId="42F4200B" w14:textId="77777777" w:rsidTr="003F6B9E">
        <w:trPr>
          <w:trHeight w:val="4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49A76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9990020420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658B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53E2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DBBA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3CD1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FF5DF2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D30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687,72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4DCC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674,70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6E2B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674,70</w:t>
            </w:r>
          </w:p>
        </w:tc>
      </w:tr>
      <w:tr w:rsidR="009F6043" w:rsidRPr="009F6043" w14:paraId="19901580" w14:textId="77777777" w:rsidTr="003F6B9E">
        <w:trPr>
          <w:trHeight w:val="4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E1738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9990020420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D954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4F87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D037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AA6FA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0487E2" w14:textId="77777777" w:rsidR="009F6043" w:rsidRPr="009F6043" w:rsidRDefault="009F6043" w:rsidP="009F6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B26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14,20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25CE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1F43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14,60</w:t>
            </w:r>
          </w:p>
        </w:tc>
      </w:tr>
      <w:tr w:rsidR="009F6043" w:rsidRPr="009F6043" w14:paraId="333A4975" w14:textId="77777777" w:rsidTr="003F6B9E">
        <w:trPr>
          <w:trHeight w:val="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57FE7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9990020420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8A7C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9FFA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608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1422C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454AB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811749" w14:textId="77777777" w:rsidR="009F6043" w:rsidRPr="009F6043" w:rsidRDefault="009F6043" w:rsidP="009F6043">
            <w:pPr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2C67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14,20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3FF0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AFD4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043">
              <w:rPr>
                <w:rFonts w:ascii="Arial" w:hAnsi="Arial" w:cs="Arial"/>
                <w:sz w:val="18"/>
                <w:szCs w:val="18"/>
              </w:rPr>
              <w:t>14,60</w:t>
            </w:r>
          </w:p>
        </w:tc>
      </w:tr>
      <w:tr w:rsidR="009F6043" w:rsidRPr="009F6043" w14:paraId="47C2BC8C" w14:textId="77777777" w:rsidTr="003F6B9E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E7A4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6C20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D089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C121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F305" w14:textId="77777777" w:rsidR="009F6043" w:rsidRPr="009F6043" w:rsidRDefault="009F6043" w:rsidP="009F6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1FCD19" w14:textId="77777777" w:rsidR="009F6043" w:rsidRPr="009F6043" w:rsidRDefault="009F6043" w:rsidP="009F60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6043">
              <w:rPr>
                <w:rFonts w:ascii="Arial" w:hAnsi="Arial" w:cs="Arial"/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207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043">
              <w:rPr>
                <w:rFonts w:ascii="Arial" w:hAnsi="Arial" w:cs="Arial"/>
                <w:b/>
                <w:bCs/>
                <w:sz w:val="20"/>
                <w:szCs w:val="20"/>
              </w:rPr>
              <w:t>265 884,0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0352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043">
              <w:rPr>
                <w:rFonts w:ascii="Arial" w:hAnsi="Arial" w:cs="Arial"/>
                <w:b/>
                <w:bCs/>
                <w:sz w:val="20"/>
                <w:szCs w:val="20"/>
              </w:rPr>
              <w:t>211 047,0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19F5" w14:textId="77777777" w:rsidR="009F6043" w:rsidRPr="009F6043" w:rsidRDefault="009F6043" w:rsidP="009F604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043">
              <w:rPr>
                <w:rFonts w:ascii="Arial" w:hAnsi="Arial" w:cs="Arial"/>
                <w:b/>
                <w:bCs/>
                <w:sz w:val="20"/>
                <w:szCs w:val="20"/>
              </w:rPr>
              <w:t>207 963,2</w:t>
            </w:r>
          </w:p>
        </w:tc>
      </w:tr>
    </w:tbl>
    <w:p w14:paraId="4327D3F3" w14:textId="77777777" w:rsidR="009F6043" w:rsidRDefault="009F6043" w:rsidP="009F6043">
      <w:pPr>
        <w:pStyle w:val="ConsPlusTitle"/>
        <w:widowControl/>
        <w:jc w:val="right"/>
        <w:rPr>
          <w:b w:val="0"/>
          <w:sz w:val="24"/>
          <w:szCs w:val="24"/>
        </w:rPr>
      </w:pPr>
    </w:p>
    <w:p w14:paraId="3F054EFE" w14:textId="15D585B2" w:rsidR="009F6043" w:rsidRDefault="009F6043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3B76BD47" w14:textId="55482ECC" w:rsidR="003F6B9E" w:rsidRDefault="003F6B9E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4D38386D" w14:textId="00D99228" w:rsidR="003F6B9E" w:rsidRDefault="003F6B9E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35C8B2DE" w14:textId="6F82BA2D" w:rsidR="003F6B9E" w:rsidRDefault="003F6B9E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052D3940" w14:textId="32FA0B1E" w:rsidR="003F6B9E" w:rsidRDefault="003F6B9E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3D894096" w14:textId="557F874B" w:rsidR="003F6B9E" w:rsidRDefault="003F6B9E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1876290E" w14:textId="0811CBA4" w:rsidR="003F6B9E" w:rsidRDefault="003F6B9E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2DBE05FB" w14:textId="6DF838E2" w:rsidR="003F6B9E" w:rsidRDefault="003F6B9E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66AB39F9" w14:textId="51DBF9AC" w:rsidR="003F6B9E" w:rsidRDefault="003F6B9E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7F060AC1" w14:textId="25D79510" w:rsidR="003F6B9E" w:rsidRDefault="003F6B9E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5A7E3F88" w14:textId="38583181" w:rsidR="003F6B9E" w:rsidRDefault="003F6B9E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2A6FE753" w14:textId="220A1D3E" w:rsidR="003F6B9E" w:rsidRDefault="003F6B9E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79108EF0" w14:textId="0B488EF8" w:rsidR="003F6B9E" w:rsidRDefault="003F6B9E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79A16448" w14:textId="3F911418" w:rsidR="003F6B9E" w:rsidRDefault="003F6B9E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3BBCB2F6" w14:textId="512A63D4" w:rsidR="003F6B9E" w:rsidRDefault="003F6B9E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62449B66" w14:textId="7D0A7AA8" w:rsidR="003F6B9E" w:rsidRDefault="003F6B9E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161080BC" w14:textId="12276FF6" w:rsidR="003F6B9E" w:rsidRDefault="003F6B9E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0DFEE4AC" w14:textId="069745B9" w:rsidR="003F6B9E" w:rsidRDefault="003F6B9E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745A7643" w14:textId="4D77E10D" w:rsidR="003F6B9E" w:rsidRDefault="003F6B9E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0B017B2E" w14:textId="52DF43D0" w:rsidR="003F6B9E" w:rsidRDefault="003F6B9E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5A3973ED" w14:textId="6921447B" w:rsidR="003F6B9E" w:rsidRDefault="003F6B9E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3C4D066A" w14:textId="71FBE147" w:rsidR="003F6B9E" w:rsidRDefault="003F6B9E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66FE59A6" w14:textId="46C2350F" w:rsidR="003F6B9E" w:rsidRDefault="003F6B9E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237A4EAD" w14:textId="26290E9A" w:rsidR="003F6B9E" w:rsidRDefault="003F6B9E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1021F5ED" w14:textId="01E43F9F" w:rsidR="003F6B9E" w:rsidRDefault="003F6B9E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2C6964EB" w14:textId="62516104" w:rsidR="003F6B9E" w:rsidRDefault="003F6B9E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6703B888" w14:textId="14CB30B2" w:rsidR="003F6B9E" w:rsidRDefault="003F6B9E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5217D6BC" w14:textId="7795BB5E" w:rsidR="003F6B9E" w:rsidRDefault="003F6B9E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4641F385" w14:textId="6B27FE38" w:rsidR="003F6B9E" w:rsidRDefault="003F6B9E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7850A06D" w14:textId="48277FFD" w:rsidR="003F6B9E" w:rsidRDefault="003F6B9E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14:paraId="1B4A04FD" w14:textId="7DED47EA" w:rsidR="003F6B9E" w:rsidRPr="003F6B9E" w:rsidRDefault="003F6B9E" w:rsidP="003F6B9E">
      <w:pPr>
        <w:pStyle w:val="21"/>
        <w:jc w:val="center"/>
        <w:rPr>
          <w:rFonts w:ascii="Arial" w:hAnsi="Arial" w:cs="Arial"/>
          <w:b/>
          <w:bCs/>
          <w:sz w:val="24"/>
        </w:rPr>
      </w:pPr>
      <w:r w:rsidRPr="003F6B9E">
        <w:rPr>
          <w:rFonts w:ascii="Arial" w:hAnsi="Arial" w:cs="Arial"/>
          <w:b/>
          <w:bCs/>
          <w:sz w:val="24"/>
        </w:rPr>
        <w:lastRenderedPageBreak/>
        <w:t>Пояснительная записка</w:t>
      </w:r>
    </w:p>
    <w:p w14:paraId="01AE1549" w14:textId="12ECCC41" w:rsidR="003F6B9E" w:rsidRPr="003F6B9E" w:rsidRDefault="003F6B9E" w:rsidP="003F6B9E">
      <w:pPr>
        <w:pStyle w:val="21"/>
        <w:jc w:val="center"/>
        <w:rPr>
          <w:rFonts w:ascii="Arial" w:hAnsi="Arial" w:cs="Arial"/>
          <w:b/>
          <w:bCs/>
          <w:sz w:val="24"/>
        </w:rPr>
      </w:pPr>
      <w:r w:rsidRPr="003F6B9E">
        <w:rPr>
          <w:rFonts w:ascii="Arial" w:hAnsi="Arial" w:cs="Arial"/>
          <w:b/>
          <w:bCs/>
          <w:sz w:val="24"/>
        </w:rPr>
        <w:t xml:space="preserve">к проекту </w:t>
      </w:r>
      <w:proofErr w:type="gramStart"/>
      <w:r w:rsidRPr="003F6B9E">
        <w:rPr>
          <w:rFonts w:ascii="Arial" w:hAnsi="Arial" w:cs="Arial"/>
          <w:b/>
          <w:bCs/>
          <w:sz w:val="24"/>
        </w:rPr>
        <w:t>решения  о</w:t>
      </w:r>
      <w:proofErr w:type="gramEnd"/>
      <w:r w:rsidRPr="003F6B9E">
        <w:rPr>
          <w:rFonts w:ascii="Arial" w:hAnsi="Arial" w:cs="Arial"/>
          <w:b/>
          <w:bCs/>
          <w:sz w:val="24"/>
        </w:rPr>
        <w:t xml:space="preserve"> внесении изменений в решение о бюджете муниципального образования </w:t>
      </w:r>
      <w:proofErr w:type="spellStart"/>
      <w:r w:rsidRPr="003F6B9E">
        <w:rPr>
          <w:rFonts w:ascii="Arial" w:hAnsi="Arial" w:cs="Arial"/>
          <w:b/>
          <w:bCs/>
          <w:sz w:val="24"/>
        </w:rPr>
        <w:t>Сонковский</w:t>
      </w:r>
      <w:proofErr w:type="spellEnd"/>
      <w:r w:rsidRPr="003F6B9E">
        <w:rPr>
          <w:rFonts w:ascii="Arial" w:hAnsi="Arial" w:cs="Arial"/>
          <w:b/>
          <w:bCs/>
          <w:sz w:val="24"/>
        </w:rPr>
        <w:t xml:space="preserve"> район Тверской области на 2020 год и плановый период</w:t>
      </w:r>
    </w:p>
    <w:p w14:paraId="0E734DEA" w14:textId="77777777" w:rsidR="003F6B9E" w:rsidRPr="003F6B9E" w:rsidRDefault="003F6B9E" w:rsidP="003F6B9E">
      <w:pPr>
        <w:pStyle w:val="21"/>
        <w:jc w:val="center"/>
        <w:rPr>
          <w:rFonts w:ascii="Arial" w:hAnsi="Arial" w:cs="Arial"/>
          <w:b/>
          <w:bCs/>
          <w:sz w:val="24"/>
        </w:rPr>
      </w:pPr>
      <w:r w:rsidRPr="003F6B9E">
        <w:rPr>
          <w:rFonts w:ascii="Arial" w:hAnsi="Arial" w:cs="Arial"/>
          <w:b/>
          <w:bCs/>
          <w:sz w:val="24"/>
        </w:rPr>
        <w:t>(ноябрь)</w:t>
      </w:r>
    </w:p>
    <w:p w14:paraId="7880CCEB" w14:textId="77777777" w:rsidR="003F6B9E" w:rsidRDefault="003F6B9E" w:rsidP="003F6B9E">
      <w:pPr>
        <w:pStyle w:val="a3"/>
        <w:rPr>
          <w:rFonts w:ascii="Arial" w:hAnsi="Arial" w:cs="Arial"/>
        </w:rPr>
      </w:pPr>
    </w:p>
    <w:p w14:paraId="00424C16" w14:textId="77777777" w:rsidR="003F6B9E" w:rsidRPr="001C46A1" w:rsidRDefault="003F6B9E" w:rsidP="003F6B9E">
      <w:pPr>
        <w:pStyle w:val="a3"/>
        <w:rPr>
          <w:rFonts w:ascii="Arial" w:hAnsi="Arial" w:cs="Arial"/>
          <w:sz w:val="22"/>
          <w:szCs w:val="22"/>
        </w:rPr>
      </w:pPr>
      <w:r w:rsidRPr="001C46A1">
        <w:rPr>
          <w:rFonts w:ascii="Arial" w:hAnsi="Arial" w:cs="Arial"/>
          <w:sz w:val="22"/>
          <w:szCs w:val="22"/>
        </w:rPr>
        <w:t xml:space="preserve">                      В связи с изменение размера межбюджетных тран</w:t>
      </w:r>
      <w:bookmarkStart w:id="0" w:name="_GoBack"/>
      <w:bookmarkEnd w:id="0"/>
      <w:r w:rsidRPr="001C46A1">
        <w:rPr>
          <w:rFonts w:ascii="Arial" w:hAnsi="Arial" w:cs="Arial"/>
          <w:sz w:val="22"/>
          <w:szCs w:val="22"/>
        </w:rPr>
        <w:t>сфертов, поступающих из областного бюджета, вносятся изменения в доходную и расходную часть бюджета на 20</w:t>
      </w:r>
      <w:r>
        <w:rPr>
          <w:rFonts w:ascii="Arial" w:hAnsi="Arial" w:cs="Arial"/>
          <w:sz w:val="22"/>
          <w:szCs w:val="22"/>
        </w:rPr>
        <w:t>20</w:t>
      </w:r>
      <w:r w:rsidRPr="001C46A1">
        <w:rPr>
          <w:rFonts w:ascii="Arial" w:hAnsi="Arial" w:cs="Arial"/>
          <w:sz w:val="22"/>
          <w:szCs w:val="22"/>
        </w:rPr>
        <w:t xml:space="preserve"> год.   </w:t>
      </w:r>
    </w:p>
    <w:p w14:paraId="0A6D8D16" w14:textId="77777777" w:rsidR="003F6B9E" w:rsidRPr="008024E5" w:rsidRDefault="003F6B9E" w:rsidP="003F6B9E">
      <w:pPr>
        <w:pStyle w:val="a3"/>
        <w:rPr>
          <w:rFonts w:ascii="Arial" w:hAnsi="Arial" w:cs="Arial"/>
          <w:sz w:val="22"/>
          <w:szCs w:val="22"/>
        </w:rPr>
      </w:pPr>
      <w:r w:rsidRPr="001C46A1">
        <w:rPr>
          <w:rFonts w:ascii="Arial" w:hAnsi="Arial" w:cs="Arial"/>
          <w:sz w:val="22"/>
          <w:szCs w:val="22"/>
        </w:rPr>
        <w:t xml:space="preserve">            Изменение размера субвенции из областного бюджета в 20</w:t>
      </w:r>
      <w:r>
        <w:rPr>
          <w:rFonts w:ascii="Arial" w:hAnsi="Arial" w:cs="Arial"/>
          <w:sz w:val="22"/>
          <w:szCs w:val="22"/>
        </w:rPr>
        <w:t>20</w:t>
      </w:r>
      <w:r w:rsidRPr="001C46A1">
        <w:rPr>
          <w:rFonts w:ascii="Arial" w:hAnsi="Arial" w:cs="Arial"/>
          <w:sz w:val="22"/>
          <w:szCs w:val="22"/>
        </w:rPr>
        <w:t xml:space="preserve"> году </w:t>
      </w:r>
      <w:r>
        <w:rPr>
          <w:rFonts w:ascii="Arial" w:hAnsi="Arial" w:cs="Arial"/>
          <w:sz w:val="22"/>
          <w:szCs w:val="22"/>
        </w:rPr>
        <w:t xml:space="preserve">на сумму </w:t>
      </w:r>
      <w:r>
        <w:rPr>
          <w:rFonts w:ascii="Arial" w:hAnsi="Arial" w:cs="Arial"/>
          <w:b/>
          <w:sz w:val="22"/>
          <w:szCs w:val="22"/>
        </w:rPr>
        <w:t>14 880,0</w:t>
      </w:r>
      <w:r w:rsidRPr="0002357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тыс. руб., </w:t>
      </w:r>
      <w:r w:rsidRPr="008024E5">
        <w:rPr>
          <w:rFonts w:ascii="Arial" w:hAnsi="Arial" w:cs="Arial"/>
          <w:sz w:val="22"/>
          <w:szCs w:val="22"/>
        </w:rPr>
        <w:t>в том числе:</w:t>
      </w:r>
    </w:p>
    <w:p w14:paraId="27CA3519" w14:textId="77777777" w:rsidR="003F6B9E" w:rsidRPr="002215F2" w:rsidRDefault="003F6B9E" w:rsidP="003F6B9E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8024E5">
        <w:rPr>
          <w:rFonts w:ascii="Arial" w:hAnsi="Arial" w:cs="Arial"/>
          <w:sz w:val="22"/>
          <w:szCs w:val="22"/>
        </w:rPr>
        <w:t xml:space="preserve">- </w:t>
      </w:r>
      <w:r w:rsidRPr="002215F2">
        <w:rPr>
          <w:rFonts w:ascii="Arial" w:hAnsi="Arial" w:cs="Arial"/>
          <w:sz w:val="22"/>
          <w:szCs w:val="22"/>
        </w:rPr>
        <w:t xml:space="preserve">субвенция на </w:t>
      </w:r>
      <w:r>
        <w:rPr>
          <w:rFonts w:ascii="Arial" w:hAnsi="Arial" w:cs="Arial"/>
          <w:color w:val="000000"/>
          <w:sz w:val="22"/>
          <w:szCs w:val="22"/>
        </w:rPr>
        <w:t>дошкольное образование</w:t>
      </w:r>
      <w:r w:rsidRPr="002215F2">
        <w:rPr>
          <w:rFonts w:ascii="Arial" w:hAnsi="Arial" w:cs="Arial"/>
          <w:sz w:val="22"/>
          <w:szCs w:val="22"/>
        </w:rPr>
        <w:t xml:space="preserve"> в сумме </w:t>
      </w:r>
      <w:r>
        <w:rPr>
          <w:rFonts w:ascii="Arial" w:hAnsi="Arial" w:cs="Arial"/>
          <w:sz w:val="22"/>
          <w:szCs w:val="22"/>
        </w:rPr>
        <w:t>749,4</w:t>
      </w:r>
      <w:r w:rsidRPr="002215F2">
        <w:rPr>
          <w:rFonts w:ascii="Arial" w:hAnsi="Arial" w:cs="Arial"/>
          <w:sz w:val="22"/>
          <w:szCs w:val="22"/>
        </w:rPr>
        <w:t xml:space="preserve"> тыс. руб.;</w:t>
      </w:r>
    </w:p>
    <w:p w14:paraId="1363D977" w14:textId="77777777" w:rsidR="003F6B9E" w:rsidRPr="000A67AF" w:rsidRDefault="003F6B9E" w:rsidP="003F6B9E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субвенция на общее образование в сумме 14 130,6 тыс. руб.</w:t>
      </w:r>
    </w:p>
    <w:p w14:paraId="789A6934" w14:textId="77777777" w:rsidR="003F6B9E" w:rsidRPr="001C46A1" w:rsidRDefault="003F6B9E" w:rsidP="003F6B9E">
      <w:pPr>
        <w:pStyle w:val="a3"/>
        <w:ind w:left="360"/>
        <w:rPr>
          <w:rFonts w:ascii="Arial" w:hAnsi="Arial" w:cs="Arial"/>
          <w:sz w:val="22"/>
          <w:szCs w:val="22"/>
        </w:rPr>
      </w:pPr>
      <w:r w:rsidRPr="001C46A1">
        <w:rPr>
          <w:rFonts w:ascii="Arial" w:hAnsi="Arial" w:cs="Arial"/>
          <w:sz w:val="22"/>
          <w:szCs w:val="22"/>
        </w:rPr>
        <w:t xml:space="preserve">      На аналогичную сумму изменяется расходная часть бюджета по данным полномочиям.</w:t>
      </w:r>
    </w:p>
    <w:p w14:paraId="56C2F693" w14:textId="77777777" w:rsidR="003F6B9E" w:rsidRPr="001C46A1" w:rsidRDefault="003F6B9E" w:rsidP="003F6B9E">
      <w:pPr>
        <w:pStyle w:val="a3"/>
        <w:ind w:left="360"/>
        <w:rPr>
          <w:rFonts w:ascii="Arial" w:hAnsi="Arial" w:cs="Arial"/>
          <w:sz w:val="22"/>
          <w:szCs w:val="22"/>
        </w:rPr>
      </w:pPr>
    </w:p>
    <w:p w14:paraId="107A3F3F" w14:textId="77777777" w:rsidR="003F6B9E" w:rsidRPr="0002357A" w:rsidRDefault="003F6B9E" w:rsidP="003F6B9E">
      <w:pPr>
        <w:pStyle w:val="a3"/>
        <w:rPr>
          <w:rFonts w:ascii="Arial" w:hAnsi="Arial" w:cs="Arial"/>
          <w:sz w:val="22"/>
          <w:szCs w:val="22"/>
        </w:rPr>
      </w:pPr>
      <w:r w:rsidRPr="001C46A1">
        <w:rPr>
          <w:rFonts w:ascii="Arial" w:hAnsi="Arial" w:cs="Arial"/>
          <w:sz w:val="22"/>
          <w:szCs w:val="22"/>
        </w:rPr>
        <w:t xml:space="preserve">             </w:t>
      </w:r>
      <w:r w:rsidRPr="0002357A">
        <w:rPr>
          <w:rFonts w:ascii="Arial" w:hAnsi="Arial" w:cs="Arial"/>
          <w:sz w:val="22"/>
          <w:szCs w:val="22"/>
        </w:rPr>
        <w:t xml:space="preserve">Вносятся изменения в расходную часть бюджета за счет </w:t>
      </w:r>
      <w:r>
        <w:rPr>
          <w:rFonts w:ascii="Arial" w:hAnsi="Arial" w:cs="Arial"/>
          <w:sz w:val="22"/>
          <w:szCs w:val="22"/>
        </w:rPr>
        <w:t xml:space="preserve">перераспределения средств и </w:t>
      </w:r>
      <w:r w:rsidRPr="0002357A">
        <w:rPr>
          <w:rFonts w:ascii="Arial" w:hAnsi="Arial" w:cs="Arial"/>
          <w:sz w:val="22"/>
          <w:szCs w:val="22"/>
        </w:rPr>
        <w:t>остатка на 01.01.2020.</w:t>
      </w:r>
    </w:p>
    <w:p w14:paraId="3CD8FF32" w14:textId="77777777" w:rsidR="003F6B9E" w:rsidRPr="0002357A" w:rsidRDefault="003F6B9E" w:rsidP="003F6B9E">
      <w:pPr>
        <w:pStyle w:val="a3"/>
        <w:rPr>
          <w:rFonts w:ascii="Arial" w:hAnsi="Arial" w:cs="Arial"/>
          <w:sz w:val="22"/>
          <w:szCs w:val="22"/>
        </w:rPr>
      </w:pPr>
      <w:r w:rsidRPr="0002357A">
        <w:rPr>
          <w:rFonts w:ascii="Arial" w:hAnsi="Arial" w:cs="Arial"/>
          <w:sz w:val="22"/>
          <w:szCs w:val="22"/>
        </w:rPr>
        <w:t xml:space="preserve">Изменение расходной части бюджета на сумму </w:t>
      </w:r>
      <w:r>
        <w:rPr>
          <w:rFonts w:ascii="Arial" w:hAnsi="Arial" w:cs="Arial"/>
          <w:b/>
          <w:sz w:val="22"/>
          <w:szCs w:val="22"/>
        </w:rPr>
        <w:t>74,45</w:t>
      </w:r>
      <w:r w:rsidRPr="00042A47">
        <w:rPr>
          <w:rFonts w:ascii="Arial" w:hAnsi="Arial" w:cs="Arial"/>
          <w:sz w:val="22"/>
          <w:szCs w:val="22"/>
        </w:rPr>
        <w:t xml:space="preserve"> тыс</w:t>
      </w:r>
      <w:r w:rsidRPr="0002357A">
        <w:rPr>
          <w:rFonts w:ascii="Arial" w:hAnsi="Arial" w:cs="Arial"/>
          <w:sz w:val="22"/>
          <w:szCs w:val="22"/>
        </w:rPr>
        <w:t>. руб., в том числе:</w:t>
      </w:r>
    </w:p>
    <w:p w14:paraId="6BC2FA8D" w14:textId="77777777" w:rsidR="003F6B9E" w:rsidRDefault="003F6B9E" w:rsidP="003F6B9E">
      <w:pPr>
        <w:pStyle w:val="a3"/>
        <w:rPr>
          <w:rFonts w:ascii="Arial" w:hAnsi="Arial" w:cs="Arial"/>
          <w:b/>
          <w:bCs/>
          <w:sz w:val="22"/>
          <w:szCs w:val="22"/>
        </w:rPr>
      </w:pPr>
      <w:r w:rsidRPr="0002357A">
        <w:rPr>
          <w:rFonts w:ascii="Arial" w:hAnsi="Arial" w:cs="Arial"/>
          <w:sz w:val="22"/>
          <w:szCs w:val="22"/>
        </w:rPr>
        <w:t xml:space="preserve">- по разделу </w:t>
      </w:r>
      <w:r w:rsidRPr="0002357A">
        <w:rPr>
          <w:rFonts w:ascii="Arial" w:hAnsi="Arial" w:cs="Arial"/>
          <w:b/>
          <w:sz w:val="22"/>
          <w:szCs w:val="22"/>
        </w:rPr>
        <w:t>«</w:t>
      </w:r>
      <w:r w:rsidRPr="0002357A">
        <w:rPr>
          <w:rFonts w:ascii="Arial" w:hAnsi="Arial" w:cs="Arial"/>
          <w:b/>
          <w:bCs/>
          <w:sz w:val="22"/>
          <w:szCs w:val="22"/>
        </w:rPr>
        <w:t>Общегосударственные расходы»</w:t>
      </w:r>
      <w:r>
        <w:rPr>
          <w:rFonts w:ascii="Arial" w:hAnsi="Arial" w:cs="Arial"/>
          <w:b/>
          <w:bCs/>
          <w:sz w:val="22"/>
          <w:szCs w:val="22"/>
        </w:rPr>
        <w:t xml:space="preserve"> расходы уменьшаются на 30,1 тыс. руб., в том числе:</w:t>
      </w:r>
    </w:p>
    <w:p w14:paraId="3212E7D0" w14:textId="77777777" w:rsidR="003F6B9E" w:rsidRDefault="003F6B9E" w:rsidP="003F6B9E">
      <w:pPr>
        <w:pStyle w:val="a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уменьшение резервного фонда по распоряжению администрации на </w:t>
      </w:r>
      <w:r w:rsidRPr="00987098">
        <w:rPr>
          <w:rFonts w:ascii="Arial" w:hAnsi="Arial" w:cs="Arial"/>
          <w:bCs/>
          <w:sz w:val="22"/>
          <w:szCs w:val="22"/>
        </w:rPr>
        <w:t xml:space="preserve">мероприятия по карантину (чума свиней) </w:t>
      </w:r>
      <w:r>
        <w:rPr>
          <w:rFonts w:ascii="Arial" w:hAnsi="Arial" w:cs="Arial"/>
          <w:bCs/>
          <w:sz w:val="22"/>
          <w:szCs w:val="22"/>
        </w:rPr>
        <w:t>в сумме -</w:t>
      </w:r>
      <w:r w:rsidRPr="002215F2">
        <w:rPr>
          <w:rFonts w:ascii="Arial" w:hAnsi="Arial" w:cs="Arial"/>
          <w:bCs/>
          <w:sz w:val="22"/>
          <w:szCs w:val="22"/>
        </w:rPr>
        <w:t>30,</w:t>
      </w:r>
      <w:r>
        <w:rPr>
          <w:rFonts w:ascii="Arial" w:hAnsi="Arial" w:cs="Arial"/>
          <w:bCs/>
          <w:sz w:val="22"/>
          <w:szCs w:val="22"/>
        </w:rPr>
        <w:t>1</w:t>
      </w:r>
      <w:r w:rsidRPr="002215F2">
        <w:rPr>
          <w:rFonts w:ascii="Arial" w:hAnsi="Arial" w:cs="Arial"/>
          <w:bCs/>
          <w:sz w:val="22"/>
          <w:szCs w:val="22"/>
        </w:rPr>
        <w:t xml:space="preserve"> тыс. руб.;</w:t>
      </w:r>
    </w:p>
    <w:p w14:paraId="1A53E251" w14:textId="77777777" w:rsidR="003F6B9E" w:rsidRPr="00D97107" w:rsidRDefault="003F6B9E" w:rsidP="003F6B9E">
      <w:pPr>
        <w:pStyle w:val="a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по подразделу «Сельское хозяйство»</w:t>
      </w:r>
      <w:r w:rsidRPr="0098709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раздела </w:t>
      </w:r>
      <w:r w:rsidRPr="00987098">
        <w:rPr>
          <w:rFonts w:ascii="Arial" w:hAnsi="Arial" w:cs="Arial"/>
          <w:b/>
          <w:bCs/>
          <w:sz w:val="22"/>
          <w:szCs w:val="22"/>
        </w:rPr>
        <w:t xml:space="preserve">«Национальная экономика» </w:t>
      </w:r>
      <w:r w:rsidRPr="00987098">
        <w:rPr>
          <w:rFonts w:ascii="Arial" w:hAnsi="Arial" w:cs="Arial"/>
          <w:bCs/>
          <w:sz w:val="22"/>
          <w:szCs w:val="22"/>
        </w:rPr>
        <w:t xml:space="preserve">увеличиваются </w:t>
      </w:r>
      <w:r w:rsidRPr="00D97107">
        <w:rPr>
          <w:rFonts w:ascii="Arial" w:hAnsi="Arial" w:cs="Arial"/>
          <w:bCs/>
          <w:sz w:val="22"/>
          <w:szCs w:val="22"/>
        </w:rPr>
        <w:t>расходы на мероприятия по карантину (чума свиней) за счет резервного фонда в сумме 30,1 тыс. руб.;</w:t>
      </w:r>
    </w:p>
    <w:p w14:paraId="1F1E0968" w14:textId="77777777" w:rsidR="003F6B9E" w:rsidRDefault="003F6B9E" w:rsidP="003F6B9E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02357A">
        <w:rPr>
          <w:rFonts w:ascii="Arial" w:hAnsi="Arial" w:cs="Arial"/>
          <w:sz w:val="22"/>
          <w:szCs w:val="22"/>
        </w:rPr>
        <w:t>по разделу «</w:t>
      </w:r>
      <w:r w:rsidRPr="0002357A">
        <w:rPr>
          <w:rFonts w:ascii="Arial" w:hAnsi="Arial" w:cs="Arial"/>
          <w:b/>
          <w:bCs/>
          <w:sz w:val="22"/>
          <w:szCs w:val="22"/>
        </w:rPr>
        <w:t xml:space="preserve">«Жилищно-коммунальное хозяйство», </w:t>
      </w:r>
      <w:r w:rsidRPr="0002357A">
        <w:rPr>
          <w:rFonts w:ascii="Arial" w:hAnsi="Arial" w:cs="Arial"/>
          <w:bCs/>
          <w:sz w:val="22"/>
          <w:szCs w:val="22"/>
        </w:rPr>
        <w:t>подразделу</w:t>
      </w:r>
      <w:r w:rsidRPr="0002357A">
        <w:rPr>
          <w:rFonts w:ascii="Arial" w:hAnsi="Arial" w:cs="Arial"/>
          <w:sz w:val="22"/>
          <w:szCs w:val="22"/>
        </w:rPr>
        <w:t xml:space="preserve"> «Коммунальное хозяйство»</w:t>
      </w:r>
      <w:r>
        <w:rPr>
          <w:rFonts w:ascii="Arial" w:hAnsi="Arial" w:cs="Arial"/>
          <w:sz w:val="22"/>
          <w:szCs w:val="22"/>
        </w:rPr>
        <w:t xml:space="preserve"> увеличиваются расходы в сумме 74,45 тыс. руб., в том числе:</w:t>
      </w:r>
    </w:p>
    <w:p w14:paraId="5E5B954C" w14:textId="77777777" w:rsidR="003F6B9E" w:rsidRPr="00B13BB0" w:rsidRDefault="003F6B9E" w:rsidP="003F6B9E">
      <w:pPr>
        <w:pStyle w:val="a3"/>
        <w:rPr>
          <w:rFonts w:ascii="Arial" w:hAnsi="Arial" w:cs="Arial"/>
          <w:sz w:val="22"/>
          <w:szCs w:val="22"/>
        </w:rPr>
      </w:pPr>
      <w:r w:rsidRPr="0002357A">
        <w:rPr>
          <w:rFonts w:ascii="Arial" w:hAnsi="Arial" w:cs="Arial"/>
          <w:sz w:val="22"/>
          <w:szCs w:val="22"/>
        </w:rPr>
        <w:t xml:space="preserve"> </w:t>
      </w:r>
      <w:r w:rsidRPr="00B13BB0">
        <w:rPr>
          <w:rFonts w:ascii="Arial" w:hAnsi="Arial" w:cs="Arial"/>
          <w:sz w:val="22"/>
          <w:szCs w:val="22"/>
        </w:rPr>
        <w:t>1) уменьшаются расходы на техническое содержание муниципальных газовых сетей в сумме -40,0 тыс. руб.;</w:t>
      </w:r>
    </w:p>
    <w:p w14:paraId="7A7B7F7D" w14:textId="77777777" w:rsidR="003F6B9E" w:rsidRDefault="003F6B9E" w:rsidP="003F6B9E">
      <w:pPr>
        <w:pStyle w:val="a3"/>
        <w:rPr>
          <w:rFonts w:ascii="Arial" w:hAnsi="Arial" w:cs="Arial"/>
          <w:bCs/>
          <w:sz w:val="22"/>
          <w:szCs w:val="22"/>
        </w:rPr>
      </w:pPr>
      <w:r w:rsidRPr="00B13BB0">
        <w:rPr>
          <w:rFonts w:ascii="Arial" w:hAnsi="Arial" w:cs="Arial"/>
          <w:sz w:val="22"/>
          <w:szCs w:val="22"/>
        </w:rPr>
        <w:t xml:space="preserve"> 2)  увеличиваются расходы на устранение прорыва газовой трубы низкого давления в сумме 114,45 тыс</w:t>
      </w:r>
      <w:r>
        <w:rPr>
          <w:rFonts w:ascii="Arial" w:hAnsi="Arial" w:cs="Arial"/>
          <w:sz w:val="22"/>
          <w:szCs w:val="22"/>
        </w:rPr>
        <w:t>. руб.</w:t>
      </w:r>
    </w:p>
    <w:p w14:paraId="6ED6DA6A" w14:textId="77777777" w:rsidR="003F6B9E" w:rsidRPr="008B5627" w:rsidRDefault="003F6B9E" w:rsidP="003F6B9E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0C6690">
        <w:rPr>
          <w:rFonts w:ascii="Arial" w:hAnsi="Arial" w:cs="Arial"/>
          <w:sz w:val="22"/>
          <w:szCs w:val="22"/>
        </w:rPr>
        <w:t>по разделу «</w:t>
      </w:r>
      <w:r w:rsidRPr="000C6690">
        <w:rPr>
          <w:rFonts w:ascii="Arial" w:hAnsi="Arial" w:cs="Arial"/>
          <w:b/>
          <w:sz w:val="22"/>
          <w:szCs w:val="22"/>
        </w:rPr>
        <w:t>Образование</w:t>
      </w:r>
      <w:r w:rsidRPr="000C6690">
        <w:rPr>
          <w:rFonts w:ascii="Arial" w:hAnsi="Arial" w:cs="Arial"/>
          <w:b/>
          <w:bCs/>
          <w:sz w:val="22"/>
          <w:szCs w:val="22"/>
        </w:rPr>
        <w:t>»</w:t>
      </w:r>
      <w:r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B5627">
        <w:rPr>
          <w:rFonts w:ascii="Arial" w:hAnsi="Arial" w:cs="Arial"/>
          <w:bCs/>
          <w:sz w:val="22"/>
          <w:szCs w:val="22"/>
        </w:rPr>
        <w:t>подразделу</w:t>
      </w:r>
      <w:r w:rsidRPr="008B5627">
        <w:rPr>
          <w:rFonts w:ascii="Arial" w:hAnsi="Arial" w:cs="Arial"/>
          <w:sz w:val="22"/>
          <w:szCs w:val="22"/>
        </w:rPr>
        <w:t xml:space="preserve"> «Общее образование»:</w:t>
      </w:r>
    </w:p>
    <w:p w14:paraId="43860606" w14:textId="77777777" w:rsidR="003F6B9E" w:rsidRDefault="003F6B9E" w:rsidP="003F6B9E">
      <w:pPr>
        <w:pStyle w:val="a3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увеличиваются расходы на </w:t>
      </w:r>
      <w:r w:rsidRPr="000C6690">
        <w:rPr>
          <w:rFonts w:ascii="Arial" w:hAnsi="Arial" w:cs="Arial"/>
          <w:sz w:val="22"/>
          <w:szCs w:val="22"/>
        </w:rPr>
        <w:t>укрепление материально-технической базы муниципальных общеобразовательных организаций</w:t>
      </w:r>
      <w:r>
        <w:rPr>
          <w:rFonts w:ascii="Arial" w:hAnsi="Arial" w:cs="Arial"/>
          <w:sz w:val="22"/>
          <w:szCs w:val="22"/>
        </w:rPr>
        <w:t xml:space="preserve"> в сумме 382,0 тыс. руб. (</w:t>
      </w:r>
      <w:proofErr w:type="spellStart"/>
      <w:r>
        <w:rPr>
          <w:rFonts w:ascii="Arial" w:hAnsi="Arial" w:cs="Arial"/>
          <w:sz w:val="22"/>
          <w:szCs w:val="22"/>
        </w:rPr>
        <w:t>Беляницкая</w:t>
      </w:r>
      <w:proofErr w:type="spellEnd"/>
      <w:r>
        <w:rPr>
          <w:rFonts w:ascii="Arial" w:hAnsi="Arial" w:cs="Arial"/>
          <w:sz w:val="22"/>
          <w:szCs w:val="22"/>
        </w:rPr>
        <w:t xml:space="preserve"> СОШ на формирование дошкольной группы);</w:t>
      </w:r>
    </w:p>
    <w:p w14:paraId="07A1F537" w14:textId="77777777" w:rsidR="003F6B9E" w:rsidRDefault="003F6B9E" w:rsidP="003F6B9E">
      <w:pPr>
        <w:pStyle w:val="a3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уменьшаются расходы на капитальный ремонт в сумме -382,0 тыс. руб. за счет экономии по торгам.</w:t>
      </w:r>
    </w:p>
    <w:p w14:paraId="6B48FB12" w14:textId="77777777" w:rsidR="003F6B9E" w:rsidRDefault="003F6B9E" w:rsidP="003F6B9E">
      <w:pPr>
        <w:pStyle w:val="a3"/>
        <w:rPr>
          <w:rFonts w:ascii="Arial" w:hAnsi="Arial" w:cs="Arial"/>
          <w:sz w:val="22"/>
          <w:szCs w:val="22"/>
        </w:rPr>
      </w:pPr>
      <w:r w:rsidRPr="0016172C">
        <w:rPr>
          <w:rFonts w:ascii="Arial" w:hAnsi="Arial" w:cs="Arial"/>
          <w:sz w:val="22"/>
          <w:szCs w:val="22"/>
        </w:rPr>
        <w:t xml:space="preserve">    В итоге изменение характеристик бюджета на 2020 год составит:</w:t>
      </w:r>
    </w:p>
    <w:p w14:paraId="69D4D54D" w14:textId="77777777" w:rsidR="003F6B9E" w:rsidRPr="0016172C" w:rsidRDefault="003F6B9E" w:rsidP="003F6B9E">
      <w:pPr>
        <w:pStyle w:val="a3"/>
        <w:rPr>
          <w:rFonts w:ascii="Arial" w:hAnsi="Arial" w:cs="Arial"/>
          <w:sz w:val="22"/>
          <w:szCs w:val="22"/>
        </w:rPr>
      </w:pPr>
    </w:p>
    <w:p w14:paraId="2507DD3E" w14:textId="77777777" w:rsidR="003F6B9E" w:rsidRPr="0016172C" w:rsidRDefault="003F6B9E" w:rsidP="003F6B9E">
      <w:pPr>
        <w:pStyle w:val="a3"/>
        <w:rPr>
          <w:rFonts w:ascii="Arial" w:hAnsi="Arial" w:cs="Arial"/>
          <w:sz w:val="22"/>
          <w:szCs w:val="22"/>
        </w:rPr>
      </w:pPr>
      <w:r w:rsidRPr="0016172C">
        <w:rPr>
          <w:rFonts w:ascii="Arial" w:hAnsi="Arial" w:cs="Arial"/>
          <w:sz w:val="22"/>
          <w:szCs w:val="22"/>
        </w:rPr>
        <w:t xml:space="preserve">ДОХОДЫ      </w:t>
      </w:r>
      <w:r>
        <w:rPr>
          <w:rFonts w:ascii="Arial" w:hAnsi="Arial" w:cs="Arial"/>
          <w:sz w:val="22"/>
          <w:szCs w:val="22"/>
        </w:rPr>
        <w:t>14 880,0</w:t>
      </w:r>
      <w:r w:rsidRPr="0016172C">
        <w:rPr>
          <w:rFonts w:ascii="Arial" w:hAnsi="Arial" w:cs="Arial"/>
          <w:sz w:val="22"/>
          <w:szCs w:val="22"/>
        </w:rPr>
        <w:t xml:space="preserve"> тыс. руб.;</w:t>
      </w:r>
    </w:p>
    <w:p w14:paraId="39BF4713" w14:textId="77777777" w:rsidR="003F6B9E" w:rsidRPr="0016172C" w:rsidRDefault="003F6B9E" w:rsidP="003F6B9E">
      <w:pPr>
        <w:pStyle w:val="a3"/>
        <w:rPr>
          <w:rFonts w:ascii="Arial" w:hAnsi="Arial" w:cs="Arial"/>
          <w:sz w:val="22"/>
          <w:szCs w:val="22"/>
        </w:rPr>
      </w:pPr>
      <w:r w:rsidRPr="0016172C">
        <w:rPr>
          <w:rFonts w:ascii="Arial" w:hAnsi="Arial" w:cs="Arial"/>
          <w:sz w:val="22"/>
          <w:szCs w:val="22"/>
        </w:rPr>
        <w:t xml:space="preserve">РАСХОДЫ    </w:t>
      </w:r>
      <w:r>
        <w:rPr>
          <w:rFonts w:ascii="Arial" w:hAnsi="Arial" w:cs="Arial"/>
          <w:sz w:val="22"/>
          <w:szCs w:val="22"/>
        </w:rPr>
        <w:t>14 954,45</w:t>
      </w:r>
      <w:r w:rsidRPr="0016172C">
        <w:rPr>
          <w:rFonts w:ascii="Arial" w:hAnsi="Arial" w:cs="Arial"/>
          <w:sz w:val="22"/>
          <w:szCs w:val="22"/>
        </w:rPr>
        <w:t xml:space="preserve"> тыс. руб.;</w:t>
      </w:r>
    </w:p>
    <w:p w14:paraId="7A167C8A" w14:textId="77777777" w:rsidR="003F6B9E" w:rsidRPr="0016172C" w:rsidRDefault="003F6B9E" w:rsidP="003F6B9E">
      <w:pPr>
        <w:pStyle w:val="a3"/>
        <w:rPr>
          <w:rFonts w:ascii="Arial" w:hAnsi="Arial" w:cs="Arial"/>
          <w:sz w:val="22"/>
          <w:szCs w:val="22"/>
        </w:rPr>
      </w:pPr>
      <w:r w:rsidRPr="0016172C">
        <w:rPr>
          <w:rFonts w:ascii="Arial" w:hAnsi="Arial" w:cs="Arial"/>
          <w:sz w:val="22"/>
          <w:szCs w:val="22"/>
        </w:rPr>
        <w:t xml:space="preserve">ДЕФИЦИТ      </w:t>
      </w:r>
      <w:r>
        <w:rPr>
          <w:rFonts w:ascii="Arial" w:hAnsi="Arial" w:cs="Arial"/>
          <w:sz w:val="22"/>
          <w:szCs w:val="22"/>
        </w:rPr>
        <w:t>74,45</w:t>
      </w:r>
      <w:r w:rsidRPr="0016172C">
        <w:rPr>
          <w:rFonts w:ascii="Arial" w:hAnsi="Arial" w:cs="Arial"/>
          <w:sz w:val="22"/>
          <w:szCs w:val="22"/>
        </w:rPr>
        <w:t xml:space="preserve"> тыс. руб.</w:t>
      </w:r>
    </w:p>
    <w:p w14:paraId="4BB4B5C4" w14:textId="77777777" w:rsidR="003F6B9E" w:rsidRPr="0016172C" w:rsidRDefault="003F6B9E" w:rsidP="003F6B9E">
      <w:pPr>
        <w:pStyle w:val="a3"/>
        <w:rPr>
          <w:rFonts w:ascii="Arial" w:hAnsi="Arial" w:cs="Arial"/>
          <w:color w:val="FF0000"/>
          <w:sz w:val="22"/>
          <w:szCs w:val="22"/>
        </w:rPr>
      </w:pPr>
    </w:p>
    <w:p w14:paraId="6EADEEF3" w14:textId="77777777" w:rsidR="003F6B9E" w:rsidRPr="0016172C" w:rsidRDefault="003F6B9E" w:rsidP="003F6B9E">
      <w:pPr>
        <w:pStyle w:val="a3"/>
        <w:rPr>
          <w:rFonts w:ascii="Arial" w:hAnsi="Arial" w:cs="Arial"/>
          <w:sz w:val="22"/>
          <w:szCs w:val="22"/>
        </w:rPr>
      </w:pPr>
      <w:r w:rsidRPr="0016172C">
        <w:rPr>
          <w:rFonts w:ascii="Arial" w:hAnsi="Arial" w:cs="Arial"/>
          <w:sz w:val="22"/>
          <w:szCs w:val="22"/>
        </w:rPr>
        <w:t>Уточненные характеристики бюджета на 2020 год:</w:t>
      </w:r>
    </w:p>
    <w:p w14:paraId="21B4DCCF" w14:textId="77777777" w:rsidR="003F6B9E" w:rsidRPr="0016172C" w:rsidRDefault="003F6B9E" w:rsidP="003F6B9E">
      <w:pPr>
        <w:pStyle w:val="a3"/>
        <w:rPr>
          <w:rFonts w:ascii="Arial" w:hAnsi="Arial" w:cs="Arial"/>
          <w:sz w:val="22"/>
          <w:szCs w:val="22"/>
        </w:rPr>
      </w:pPr>
      <w:r w:rsidRPr="0016172C">
        <w:rPr>
          <w:rFonts w:ascii="Arial" w:hAnsi="Arial" w:cs="Arial"/>
          <w:sz w:val="22"/>
          <w:szCs w:val="22"/>
        </w:rPr>
        <w:t xml:space="preserve">ДОХОДЫ      </w:t>
      </w:r>
      <w:r>
        <w:rPr>
          <w:rFonts w:ascii="Arial" w:hAnsi="Arial" w:cs="Arial"/>
          <w:sz w:val="22"/>
          <w:szCs w:val="22"/>
        </w:rPr>
        <w:t>251 669</w:t>
      </w:r>
      <w:r w:rsidRPr="0016172C">
        <w:rPr>
          <w:rFonts w:ascii="Arial" w:hAnsi="Arial" w:cs="Arial"/>
          <w:sz w:val="22"/>
          <w:szCs w:val="22"/>
        </w:rPr>
        <w:t>,0 тыс. руб.;</w:t>
      </w:r>
    </w:p>
    <w:p w14:paraId="3287C6D8" w14:textId="77777777" w:rsidR="003F6B9E" w:rsidRPr="0016172C" w:rsidRDefault="003F6B9E" w:rsidP="003F6B9E">
      <w:pPr>
        <w:pStyle w:val="a3"/>
        <w:rPr>
          <w:rFonts w:ascii="Arial" w:hAnsi="Arial" w:cs="Arial"/>
          <w:sz w:val="22"/>
          <w:szCs w:val="22"/>
        </w:rPr>
      </w:pPr>
      <w:r w:rsidRPr="0016172C">
        <w:rPr>
          <w:rFonts w:ascii="Arial" w:hAnsi="Arial" w:cs="Arial"/>
          <w:sz w:val="22"/>
          <w:szCs w:val="22"/>
        </w:rPr>
        <w:t xml:space="preserve">РАСХОДЫ    </w:t>
      </w:r>
      <w:r>
        <w:rPr>
          <w:rFonts w:ascii="Arial" w:hAnsi="Arial" w:cs="Arial"/>
          <w:sz w:val="22"/>
          <w:szCs w:val="22"/>
        </w:rPr>
        <w:t>265 884,0</w:t>
      </w:r>
      <w:r w:rsidRPr="0016172C">
        <w:rPr>
          <w:rFonts w:ascii="Arial" w:hAnsi="Arial" w:cs="Arial"/>
          <w:sz w:val="22"/>
          <w:szCs w:val="22"/>
        </w:rPr>
        <w:t xml:space="preserve"> тыс. руб.;</w:t>
      </w:r>
    </w:p>
    <w:p w14:paraId="1DE4178D" w14:textId="77777777" w:rsidR="003F6B9E" w:rsidRDefault="003F6B9E" w:rsidP="003F6B9E">
      <w:pPr>
        <w:pStyle w:val="a3"/>
        <w:rPr>
          <w:rFonts w:ascii="Arial" w:hAnsi="Arial" w:cs="Arial"/>
          <w:sz w:val="22"/>
          <w:szCs w:val="22"/>
        </w:rPr>
      </w:pPr>
      <w:r w:rsidRPr="0016172C">
        <w:rPr>
          <w:rFonts w:ascii="Arial" w:hAnsi="Arial" w:cs="Arial"/>
          <w:sz w:val="22"/>
          <w:szCs w:val="22"/>
        </w:rPr>
        <w:t>ДЕФИЦИТ      14</w:t>
      </w:r>
      <w:r>
        <w:rPr>
          <w:rFonts w:ascii="Arial" w:hAnsi="Arial" w:cs="Arial"/>
          <w:sz w:val="22"/>
          <w:szCs w:val="22"/>
        </w:rPr>
        <w:t> 215,0</w:t>
      </w:r>
      <w:r w:rsidRPr="0016172C">
        <w:rPr>
          <w:rFonts w:ascii="Arial" w:hAnsi="Arial" w:cs="Arial"/>
          <w:sz w:val="22"/>
          <w:szCs w:val="22"/>
        </w:rPr>
        <w:t xml:space="preserve"> тыс. руб.</w:t>
      </w:r>
    </w:p>
    <w:p w14:paraId="2E65F9A2" w14:textId="77777777" w:rsidR="003F6B9E" w:rsidRPr="000F61EF" w:rsidRDefault="003F6B9E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sectPr w:rsidR="003F6B9E" w:rsidRPr="000F61EF" w:rsidSect="00EE42F0">
      <w:headerReference w:type="default" r:id="rId9"/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41297" w14:textId="77777777" w:rsidR="003B1076" w:rsidRDefault="003B1076">
      <w:r>
        <w:separator/>
      </w:r>
    </w:p>
  </w:endnote>
  <w:endnote w:type="continuationSeparator" w:id="0">
    <w:p w14:paraId="11FEB84A" w14:textId="77777777" w:rsidR="003B1076" w:rsidRDefault="003B1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18786" w14:textId="77777777" w:rsidR="003B1076" w:rsidRDefault="003B1076">
      <w:r>
        <w:separator/>
      </w:r>
    </w:p>
  </w:footnote>
  <w:footnote w:type="continuationSeparator" w:id="0">
    <w:p w14:paraId="0E309561" w14:textId="77777777" w:rsidR="003B1076" w:rsidRDefault="003B1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C3813" w14:textId="77777777" w:rsidR="009F6043" w:rsidRDefault="009F6043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065B"/>
    <w:multiLevelType w:val="hybridMultilevel"/>
    <w:tmpl w:val="668807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A16DA"/>
    <w:multiLevelType w:val="hybridMultilevel"/>
    <w:tmpl w:val="BDD41722"/>
    <w:lvl w:ilvl="0" w:tplc="FA729AFC">
      <w:start w:val="1"/>
      <w:numFmt w:val="decimal"/>
      <w:lvlText w:val="%1)"/>
      <w:lvlJc w:val="left"/>
      <w:pPr>
        <w:tabs>
          <w:tab w:val="num" w:pos="1275"/>
        </w:tabs>
        <w:ind w:left="1275" w:hanging="915"/>
      </w:pPr>
    </w:lvl>
    <w:lvl w:ilvl="1" w:tplc="4AE464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C3E22"/>
    <w:multiLevelType w:val="hybridMultilevel"/>
    <w:tmpl w:val="B7C69C46"/>
    <w:lvl w:ilvl="0" w:tplc="DECCFC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2CECD12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894326"/>
    <w:multiLevelType w:val="hybridMultilevel"/>
    <w:tmpl w:val="B888C68A"/>
    <w:lvl w:ilvl="0" w:tplc="957C2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91F73"/>
    <w:multiLevelType w:val="hybridMultilevel"/>
    <w:tmpl w:val="626E823C"/>
    <w:lvl w:ilvl="0" w:tplc="3F725F3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5B3223C"/>
    <w:multiLevelType w:val="hybridMultilevel"/>
    <w:tmpl w:val="06E6E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5127C"/>
    <w:multiLevelType w:val="hybridMultilevel"/>
    <w:tmpl w:val="C3C63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D0556"/>
    <w:multiLevelType w:val="hybridMultilevel"/>
    <w:tmpl w:val="73A64A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24621"/>
    <w:multiLevelType w:val="hybridMultilevel"/>
    <w:tmpl w:val="C74A12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7B7ED6"/>
    <w:multiLevelType w:val="hybridMultilevel"/>
    <w:tmpl w:val="66AA13DC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133EE"/>
    <w:multiLevelType w:val="hybridMultilevel"/>
    <w:tmpl w:val="C19AAA0E"/>
    <w:lvl w:ilvl="0" w:tplc="4AE46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AE46474" w:tentative="1">
      <w:start w:val="1"/>
      <w:numFmt w:val="lowerLetter"/>
      <w:lvlText w:val="%2."/>
      <w:lvlJc w:val="left"/>
      <w:pPr>
        <w:ind w:left="1800" w:hanging="360"/>
      </w:pPr>
    </w:lvl>
    <w:lvl w:ilvl="2" w:tplc="F6B045C4" w:tentative="1">
      <w:start w:val="1"/>
      <w:numFmt w:val="lowerRoman"/>
      <w:lvlText w:val="%3."/>
      <w:lvlJc w:val="right"/>
      <w:pPr>
        <w:ind w:left="2520" w:hanging="180"/>
      </w:pPr>
    </w:lvl>
    <w:lvl w:ilvl="3" w:tplc="4AE46474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940251"/>
    <w:multiLevelType w:val="hybridMultilevel"/>
    <w:tmpl w:val="B6882814"/>
    <w:lvl w:ilvl="0" w:tplc="DECCFCA4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2CECD12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86223"/>
    <w:multiLevelType w:val="hybridMultilevel"/>
    <w:tmpl w:val="01904C82"/>
    <w:lvl w:ilvl="0" w:tplc="19A050C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E5D9A"/>
    <w:multiLevelType w:val="hybridMultilevel"/>
    <w:tmpl w:val="50D804B0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316D8"/>
    <w:multiLevelType w:val="hybridMultilevel"/>
    <w:tmpl w:val="A6406E8C"/>
    <w:lvl w:ilvl="0" w:tplc="DECCFCA4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b w:val="0"/>
      </w:rPr>
    </w:lvl>
    <w:lvl w:ilvl="1" w:tplc="12CECD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59510A"/>
    <w:multiLevelType w:val="hybridMultilevel"/>
    <w:tmpl w:val="49280E5C"/>
    <w:lvl w:ilvl="0" w:tplc="1EB8E574">
      <w:start w:val="1"/>
      <w:numFmt w:val="russianLower"/>
      <w:lvlText w:val="%1)"/>
      <w:lvlJc w:val="left"/>
      <w:pPr>
        <w:tabs>
          <w:tab w:val="num" w:pos="1815"/>
        </w:tabs>
        <w:ind w:left="181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1E05C5"/>
    <w:multiLevelType w:val="hybridMultilevel"/>
    <w:tmpl w:val="00FC27EA"/>
    <w:lvl w:ilvl="0" w:tplc="11AA1380">
      <w:start w:val="1"/>
      <w:numFmt w:val="russianLower"/>
      <w:lvlText w:val="%1)"/>
      <w:lvlJc w:val="left"/>
      <w:pPr>
        <w:tabs>
          <w:tab w:val="num" w:pos="1815"/>
        </w:tabs>
        <w:ind w:left="181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EA1F72"/>
    <w:multiLevelType w:val="hybridMultilevel"/>
    <w:tmpl w:val="FDEAB68A"/>
    <w:lvl w:ilvl="0" w:tplc="1EB8E574">
      <w:start w:val="1"/>
      <w:numFmt w:val="russianLower"/>
      <w:lvlText w:val="%1)"/>
      <w:lvlJc w:val="left"/>
      <w:pPr>
        <w:tabs>
          <w:tab w:val="num" w:pos="1815"/>
        </w:tabs>
        <w:ind w:left="181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C27426"/>
    <w:multiLevelType w:val="hybridMultilevel"/>
    <w:tmpl w:val="58A2D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8529E"/>
    <w:multiLevelType w:val="hybridMultilevel"/>
    <w:tmpl w:val="5DFC13A0"/>
    <w:lvl w:ilvl="0" w:tplc="04190011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303B1"/>
    <w:multiLevelType w:val="hybridMultilevel"/>
    <w:tmpl w:val="82D49E50"/>
    <w:lvl w:ilvl="0" w:tplc="1EB8E574">
      <w:start w:val="1"/>
      <w:numFmt w:val="russianLower"/>
      <w:lvlText w:val="%1)"/>
      <w:lvlJc w:val="left"/>
      <w:pPr>
        <w:tabs>
          <w:tab w:val="num" w:pos="1815"/>
        </w:tabs>
        <w:ind w:left="181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B8022C"/>
    <w:multiLevelType w:val="hybridMultilevel"/>
    <w:tmpl w:val="A8F409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2BA5ED3"/>
    <w:multiLevelType w:val="hybridMultilevel"/>
    <w:tmpl w:val="19A89900"/>
    <w:lvl w:ilvl="0" w:tplc="5260B09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12CECD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39009D"/>
    <w:multiLevelType w:val="hybridMultilevel"/>
    <w:tmpl w:val="585E8EEE"/>
    <w:lvl w:ilvl="0" w:tplc="957C2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6569C7"/>
    <w:multiLevelType w:val="hybridMultilevel"/>
    <w:tmpl w:val="BB789B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0860AC"/>
    <w:multiLevelType w:val="hybridMultilevel"/>
    <w:tmpl w:val="43545EE6"/>
    <w:lvl w:ilvl="0" w:tplc="53C88CC8">
      <w:start w:val="1"/>
      <w:numFmt w:val="decimal"/>
      <w:lvlText w:val="%1)"/>
      <w:lvlJc w:val="left"/>
      <w:pPr>
        <w:tabs>
          <w:tab w:val="num" w:pos="1730"/>
        </w:tabs>
        <w:ind w:left="173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4AE2D69"/>
    <w:multiLevelType w:val="hybridMultilevel"/>
    <w:tmpl w:val="86ECA3C8"/>
    <w:lvl w:ilvl="0" w:tplc="1EB8E574">
      <w:start w:val="1"/>
      <w:numFmt w:val="russianLower"/>
      <w:lvlText w:val="%1)"/>
      <w:lvlJc w:val="left"/>
      <w:pPr>
        <w:tabs>
          <w:tab w:val="num" w:pos="1815"/>
        </w:tabs>
        <w:ind w:left="181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E040AA"/>
    <w:multiLevelType w:val="hybridMultilevel"/>
    <w:tmpl w:val="B4C212FA"/>
    <w:lvl w:ilvl="0" w:tplc="DECCFCA4">
      <w:start w:val="1"/>
      <w:numFmt w:val="decimal"/>
      <w:lvlText w:val="%1)"/>
      <w:lvlJc w:val="left"/>
      <w:pPr>
        <w:tabs>
          <w:tab w:val="num" w:pos="915"/>
        </w:tabs>
        <w:ind w:left="915" w:hanging="915"/>
      </w:pPr>
    </w:lvl>
    <w:lvl w:ilvl="1" w:tplc="12CECD12">
      <w:start w:val="1"/>
      <w:numFmt w:val="decimal"/>
      <w:lvlText w:val="%2."/>
      <w:lvlJc w:val="left"/>
      <w:pPr>
        <w:tabs>
          <w:tab w:val="num" w:pos="1635"/>
        </w:tabs>
        <w:ind w:left="1635" w:hanging="915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28" w15:restartNumberingAfterBreak="0">
    <w:nsid w:val="678524AE"/>
    <w:multiLevelType w:val="multilevel"/>
    <w:tmpl w:val="E0D6F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83045BB"/>
    <w:multiLevelType w:val="hybridMultilevel"/>
    <w:tmpl w:val="A770F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C45AB"/>
    <w:multiLevelType w:val="hybridMultilevel"/>
    <w:tmpl w:val="D6BC6CC6"/>
    <w:lvl w:ilvl="0" w:tplc="1EB8E574">
      <w:start w:val="1"/>
      <w:numFmt w:val="russianLower"/>
      <w:lvlText w:val="%1)"/>
      <w:lvlJc w:val="left"/>
      <w:pPr>
        <w:tabs>
          <w:tab w:val="num" w:pos="1815"/>
        </w:tabs>
        <w:ind w:left="181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E62DFD"/>
    <w:multiLevelType w:val="hybridMultilevel"/>
    <w:tmpl w:val="B5CA9254"/>
    <w:lvl w:ilvl="0" w:tplc="DAD4993A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D8E40F9"/>
    <w:multiLevelType w:val="hybridMultilevel"/>
    <w:tmpl w:val="A468A92A"/>
    <w:lvl w:ilvl="0" w:tplc="11D8D9CC">
      <w:start w:val="1"/>
      <w:numFmt w:val="decimal"/>
      <w:lvlText w:val="%1."/>
      <w:lvlJc w:val="left"/>
      <w:pPr>
        <w:tabs>
          <w:tab w:val="num" w:pos="1275"/>
        </w:tabs>
        <w:ind w:left="127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A933CA"/>
    <w:multiLevelType w:val="hybridMultilevel"/>
    <w:tmpl w:val="6A082D88"/>
    <w:lvl w:ilvl="0" w:tplc="DECCFCA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12CECD12">
      <w:start w:val="1"/>
      <w:numFmt w:val="decimal"/>
      <w:lvlText w:val="%2."/>
      <w:lvlJc w:val="left"/>
      <w:pPr>
        <w:tabs>
          <w:tab w:val="num" w:pos="2055"/>
        </w:tabs>
        <w:ind w:left="2055" w:hanging="79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96647B"/>
    <w:multiLevelType w:val="hybridMultilevel"/>
    <w:tmpl w:val="ECA05EB8"/>
    <w:lvl w:ilvl="0" w:tplc="DECCFCA4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</w:lvl>
    <w:lvl w:ilvl="1" w:tplc="12CECD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701D82"/>
    <w:multiLevelType w:val="hybridMultilevel"/>
    <w:tmpl w:val="FB2A2FAE"/>
    <w:lvl w:ilvl="0" w:tplc="DECCFCA4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</w:lvl>
    <w:lvl w:ilvl="1" w:tplc="12CECD12">
      <w:start w:val="1"/>
      <w:numFmt w:val="decimal"/>
      <w:lvlText w:val="%2."/>
      <w:lvlJc w:val="left"/>
      <w:pPr>
        <w:tabs>
          <w:tab w:val="num" w:pos="1468"/>
        </w:tabs>
        <w:ind w:left="1468" w:hanging="90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04040B"/>
    <w:multiLevelType w:val="hybridMultilevel"/>
    <w:tmpl w:val="A0BCF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1"/>
  </w:num>
  <w:num w:numId="16">
    <w:abstractNumId w:val="0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7"/>
  </w:num>
  <w:num w:numId="27">
    <w:abstractNumId w:val="24"/>
  </w:num>
  <w:num w:numId="28">
    <w:abstractNumId w:val="8"/>
  </w:num>
  <w:num w:numId="29">
    <w:abstractNumId w:val="5"/>
  </w:num>
  <w:num w:numId="30">
    <w:abstractNumId w:val="18"/>
  </w:num>
  <w:num w:numId="31">
    <w:abstractNumId w:val="13"/>
  </w:num>
  <w:num w:numId="32">
    <w:abstractNumId w:val="29"/>
  </w:num>
  <w:num w:numId="33">
    <w:abstractNumId w:val="6"/>
  </w:num>
  <w:num w:numId="34">
    <w:abstractNumId w:val="9"/>
  </w:num>
  <w:num w:numId="35">
    <w:abstractNumId w:val="36"/>
  </w:num>
  <w:num w:numId="36">
    <w:abstractNumId w:val="3"/>
  </w:num>
  <w:num w:numId="37">
    <w:abstractNumId w:val="23"/>
  </w:num>
  <w:num w:numId="38">
    <w:abstractNumId w:val="21"/>
  </w:num>
  <w:num w:numId="39">
    <w:abstractNumId w:val="4"/>
  </w:num>
  <w:num w:numId="40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EA5"/>
    <w:rsid w:val="00001033"/>
    <w:rsid w:val="00001230"/>
    <w:rsid w:val="00002CBF"/>
    <w:rsid w:val="00003C8F"/>
    <w:rsid w:val="00006CB4"/>
    <w:rsid w:val="00007110"/>
    <w:rsid w:val="0001155D"/>
    <w:rsid w:val="000129EA"/>
    <w:rsid w:val="00021505"/>
    <w:rsid w:val="00026A72"/>
    <w:rsid w:val="00026FEE"/>
    <w:rsid w:val="00034627"/>
    <w:rsid w:val="00036BCA"/>
    <w:rsid w:val="00041947"/>
    <w:rsid w:val="00042770"/>
    <w:rsid w:val="00043CBA"/>
    <w:rsid w:val="00044783"/>
    <w:rsid w:val="000463C5"/>
    <w:rsid w:val="0005009D"/>
    <w:rsid w:val="000506C5"/>
    <w:rsid w:val="00051810"/>
    <w:rsid w:val="00063D5E"/>
    <w:rsid w:val="00071045"/>
    <w:rsid w:val="00072C52"/>
    <w:rsid w:val="00080703"/>
    <w:rsid w:val="00090255"/>
    <w:rsid w:val="000932E6"/>
    <w:rsid w:val="000A2334"/>
    <w:rsid w:val="000A6924"/>
    <w:rsid w:val="000B0BB8"/>
    <w:rsid w:val="000B2A63"/>
    <w:rsid w:val="000B56F9"/>
    <w:rsid w:val="000B5FAE"/>
    <w:rsid w:val="000C2BEA"/>
    <w:rsid w:val="000C5C50"/>
    <w:rsid w:val="000C6D7E"/>
    <w:rsid w:val="000D2411"/>
    <w:rsid w:val="000D3EF9"/>
    <w:rsid w:val="000D7B1A"/>
    <w:rsid w:val="000D7F71"/>
    <w:rsid w:val="000E2E18"/>
    <w:rsid w:val="000E5F71"/>
    <w:rsid w:val="000E78CF"/>
    <w:rsid w:val="000F0F09"/>
    <w:rsid w:val="000F3240"/>
    <w:rsid w:val="000F61EF"/>
    <w:rsid w:val="001100C8"/>
    <w:rsid w:val="0011635B"/>
    <w:rsid w:val="00125F94"/>
    <w:rsid w:val="00131058"/>
    <w:rsid w:val="00131D05"/>
    <w:rsid w:val="00132682"/>
    <w:rsid w:val="00134C80"/>
    <w:rsid w:val="00137C2B"/>
    <w:rsid w:val="00137D7B"/>
    <w:rsid w:val="00140314"/>
    <w:rsid w:val="00155956"/>
    <w:rsid w:val="001572BE"/>
    <w:rsid w:val="00157EBF"/>
    <w:rsid w:val="001645A2"/>
    <w:rsid w:val="00164D4C"/>
    <w:rsid w:val="001703FA"/>
    <w:rsid w:val="00171DC1"/>
    <w:rsid w:val="00177CB3"/>
    <w:rsid w:val="00187409"/>
    <w:rsid w:val="00191B3E"/>
    <w:rsid w:val="001A0D1A"/>
    <w:rsid w:val="001A1125"/>
    <w:rsid w:val="001A57B1"/>
    <w:rsid w:val="001B26B4"/>
    <w:rsid w:val="001C2B2B"/>
    <w:rsid w:val="001C2BFE"/>
    <w:rsid w:val="001C5FE8"/>
    <w:rsid w:val="001C615D"/>
    <w:rsid w:val="001C6348"/>
    <w:rsid w:val="001C72DA"/>
    <w:rsid w:val="001C77F6"/>
    <w:rsid w:val="001C7BB0"/>
    <w:rsid w:val="001D0467"/>
    <w:rsid w:val="001E1C37"/>
    <w:rsid w:val="001E7398"/>
    <w:rsid w:val="002024D5"/>
    <w:rsid w:val="00202EA8"/>
    <w:rsid w:val="00205F34"/>
    <w:rsid w:val="00210537"/>
    <w:rsid w:val="00236059"/>
    <w:rsid w:val="00242E06"/>
    <w:rsid w:val="00245A01"/>
    <w:rsid w:val="002467CF"/>
    <w:rsid w:val="00246CD9"/>
    <w:rsid w:val="0025050E"/>
    <w:rsid w:val="00251A5C"/>
    <w:rsid w:val="00255052"/>
    <w:rsid w:val="00263353"/>
    <w:rsid w:val="0027576D"/>
    <w:rsid w:val="002853CE"/>
    <w:rsid w:val="00285826"/>
    <w:rsid w:val="00286A66"/>
    <w:rsid w:val="00291489"/>
    <w:rsid w:val="00294A60"/>
    <w:rsid w:val="002A475C"/>
    <w:rsid w:val="002A47D5"/>
    <w:rsid w:val="002B23F9"/>
    <w:rsid w:val="002B4853"/>
    <w:rsid w:val="002B4B81"/>
    <w:rsid w:val="002B779F"/>
    <w:rsid w:val="002B7E2A"/>
    <w:rsid w:val="002C4C4C"/>
    <w:rsid w:val="002C5259"/>
    <w:rsid w:val="002D05F4"/>
    <w:rsid w:val="002D7A39"/>
    <w:rsid w:val="002E469A"/>
    <w:rsid w:val="002E575C"/>
    <w:rsid w:val="002F3131"/>
    <w:rsid w:val="002F5D87"/>
    <w:rsid w:val="002F6DCB"/>
    <w:rsid w:val="0030192B"/>
    <w:rsid w:val="003030A8"/>
    <w:rsid w:val="00304723"/>
    <w:rsid w:val="00310D6E"/>
    <w:rsid w:val="00316A32"/>
    <w:rsid w:val="0032183C"/>
    <w:rsid w:val="00321C93"/>
    <w:rsid w:val="00337992"/>
    <w:rsid w:val="00337C0D"/>
    <w:rsid w:val="00340A4D"/>
    <w:rsid w:val="0034627F"/>
    <w:rsid w:val="00346BB3"/>
    <w:rsid w:val="00346EF7"/>
    <w:rsid w:val="00356A0E"/>
    <w:rsid w:val="00361041"/>
    <w:rsid w:val="003639D3"/>
    <w:rsid w:val="003659AD"/>
    <w:rsid w:val="0037365F"/>
    <w:rsid w:val="00373EF0"/>
    <w:rsid w:val="00375BB0"/>
    <w:rsid w:val="00375FB2"/>
    <w:rsid w:val="00377093"/>
    <w:rsid w:val="00377C4D"/>
    <w:rsid w:val="00384CB7"/>
    <w:rsid w:val="003900D0"/>
    <w:rsid w:val="00395179"/>
    <w:rsid w:val="003B1076"/>
    <w:rsid w:val="003B10FC"/>
    <w:rsid w:val="003B6B1F"/>
    <w:rsid w:val="003B7453"/>
    <w:rsid w:val="003C4E1E"/>
    <w:rsid w:val="003D07E2"/>
    <w:rsid w:val="003D40C3"/>
    <w:rsid w:val="003E1818"/>
    <w:rsid w:val="003F6B9E"/>
    <w:rsid w:val="0040165F"/>
    <w:rsid w:val="00402674"/>
    <w:rsid w:val="00412CCE"/>
    <w:rsid w:val="00412DA5"/>
    <w:rsid w:val="00416A7D"/>
    <w:rsid w:val="004221E6"/>
    <w:rsid w:val="00422C4D"/>
    <w:rsid w:val="00425594"/>
    <w:rsid w:val="00432040"/>
    <w:rsid w:val="0043282B"/>
    <w:rsid w:val="0043406E"/>
    <w:rsid w:val="0044414F"/>
    <w:rsid w:val="004451F0"/>
    <w:rsid w:val="00445D52"/>
    <w:rsid w:val="004516B6"/>
    <w:rsid w:val="00470C53"/>
    <w:rsid w:val="0047231A"/>
    <w:rsid w:val="00473380"/>
    <w:rsid w:val="00474ABA"/>
    <w:rsid w:val="0047694E"/>
    <w:rsid w:val="0047728F"/>
    <w:rsid w:val="004A14DB"/>
    <w:rsid w:val="004A21EB"/>
    <w:rsid w:val="004B24E1"/>
    <w:rsid w:val="004B286F"/>
    <w:rsid w:val="004B642C"/>
    <w:rsid w:val="004B7D04"/>
    <w:rsid w:val="004C3AEA"/>
    <w:rsid w:val="004C3FD0"/>
    <w:rsid w:val="004D37E0"/>
    <w:rsid w:val="004E0154"/>
    <w:rsid w:val="00503A0B"/>
    <w:rsid w:val="005051F9"/>
    <w:rsid w:val="00510C77"/>
    <w:rsid w:val="005249F0"/>
    <w:rsid w:val="00525424"/>
    <w:rsid w:val="00525E92"/>
    <w:rsid w:val="00525ED0"/>
    <w:rsid w:val="00535E08"/>
    <w:rsid w:val="0054436F"/>
    <w:rsid w:val="0055457F"/>
    <w:rsid w:val="00560C90"/>
    <w:rsid w:val="0056366B"/>
    <w:rsid w:val="00563A61"/>
    <w:rsid w:val="00563E83"/>
    <w:rsid w:val="0058211F"/>
    <w:rsid w:val="0058442B"/>
    <w:rsid w:val="00584435"/>
    <w:rsid w:val="00584E04"/>
    <w:rsid w:val="00586AEB"/>
    <w:rsid w:val="00595735"/>
    <w:rsid w:val="005A29B3"/>
    <w:rsid w:val="005A2F2B"/>
    <w:rsid w:val="005A347B"/>
    <w:rsid w:val="005A3FB4"/>
    <w:rsid w:val="005A5A4F"/>
    <w:rsid w:val="005A605E"/>
    <w:rsid w:val="005B512B"/>
    <w:rsid w:val="005B5C86"/>
    <w:rsid w:val="005B6BBA"/>
    <w:rsid w:val="005C0BDB"/>
    <w:rsid w:val="005D1267"/>
    <w:rsid w:val="005E2F37"/>
    <w:rsid w:val="005E40A9"/>
    <w:rsid w:val="005F37C5"/>
    <w:rsid w:val="00605AD8"/>
    <w:rsid w:val="00607F2B"/>
    <w:rsid w:val="006113EB"/>
    <w:rsid w:val="00614973"/>
    <w:rsid w:val="00616E7D"/>
    <w:rsid w:val="0061761A"/>
    <w:rsid w:val="00617D87"/>
    <w:rsid w:val="006327E7"/>
    <w:rsid w:val="00633DA3"/>
    <w:rsid w:val="0063405A"/>
    <w:rsid w:val="006406F0"/>
    <w:rsid w:val="00645BC9"/>
    <w:rsid w:val="00645E67"/>
    <w:rsid w:val="00653421"/>
    <w:rsid w:val="00656BB2"/>
    <w:rsid w:val="0065733B"/>
    <w:rsid w:val="00660B28"/>
    <w:rsid w:val="00661771"/>
    <w:rsid w:val="006621DC"/>
    <w:rsid w:val="006627D4"/>
    <w:rsid w:val="00662A43"/>
    <w:rsid w:val="006632B2"/>
    <w:rsid w:val="00663346"/>
    <w:rsid w:val="00663958"/>
    <w:rsid w:val="0067521F"/>
    <w:rsid w:val="006763D8"/>
    <w:rsid w:val="0067755E"/>
    <w:rsid w:val="00692286"/>
    <w:rsid w:val="0069481F"/>
    <w:rsid w:val="006A12B5"/>
    <w:rsid w:val="006A45B2"/>
    <w:rsid w:val="006B0C61"/>
    <w:rsid w:val="006B778A"/>
    <w:rsid w:val="006C7376"/>
    <w:rsid w:val="006C76B5"/>
    <w:rsid w:val="006E062A"/>
    <w:rsid w:val="006E0E53"/>
    <w:rsid w:val="006E62C6"/>
    <w:rsid w:val="00702811"/>
    <w:rsid w:val="00705157"/>
    <w:rsid w:val="007055A9"/>
    <w:rsid w:val="00712B24"/>
    <w:rsid w:val="007138C6"/>
    <w:rsid w:val="007166BF"/>
    <w:rsid w:val="0072133F"/>
    <w:rsid w:val="007226B1"/>
    <w:rsid w:val="0072634B"/>
    <w:rsid w:val="00732287"/>
    <w:rsid w:val="007376B7"/>
    <w:rsid w:val="00754FCA"/>
    <w:rsid w:val="00755891"/>
    <w:rsid w:val="007576BF"/>
    <w:rsid w:val="00760339"/>
    <w:rsid w:val="0076524F"/>
    <w:rsid w:val="007733EA"/>
    <w:rsid w:val="00780D1E"/>
    <w:rsid w:val="007827C3"/>
    <w:rsid w:val="00784B02"/>
    <w:rsid w:val="00793C95"/>
    <w:rsid w:val="007A14EA"/>
    <w:rsid w:val="007A1521"/>
    <w:rsid w:val="007B47DE"/>
    <w:rsid w:val="007B6E1B"/>
    <w:rsid w:val="007B746E"/>
    <w:rsid w:val="007C25F6"/>
    <w:rsid w:val="007C6242"/>
    <w:rsid w:val="007D27C6"/>
    <w:rsid w:val="007D4DD5"/>
    <w:rsid w:val="007E379C"/>
    <w:rsid w:val="007F0985"/>
    <w:rsid w:val="007F0F7E"/>
    <w:rsid w:val="007F12F6"/>
    <w:rsid w:val="00800E2D"/>
    <w:rsid w:val="00803C4E"/>
    <w:rsid w:val="00806AA6"/>
    <w:rsid w:val="00807AED"/>
    <w:rsid w:val="00810CF5"/>
    <w:rsid w:val="00821084"/>
    <w:rsid w:val="00824F6B"/>
    <w:rsid w:val="00842BA9"/>
    <w:rsid w:val="00843C0B"/>
    <w:rsid w:val="00856638"/>
    <w:rsid w:val="00864C8A"/>
    <w:rsid w:val="00864CB9"/>
    <w:rsid w:val="00874DCD"/>
    <w:rsid w:val="008822B0"/>
    <w:rsid w:val="0089346E"/>
    <w:rsid w:val="008942A0"/>
    <w:rsid w:val="00897EE8"/>
    <w:rsid w:val="008A3F08"/>
    <w:rsid w:val="008A5436"/>
    <w:rsid w:val="008A55D8"/>
    <w:rsid w:val="008A6D5D"/>
    <w:rsid w:val="008A7927"/>
    <w:rsid w:val="008C4023"/>
    <w:rsid w:val="008C5AB7"/>
    <w:rsid w:val="008C5FFB"/>
    <w:rsid w:val="008D0ADD"/>
    <w:rsid w:val="008D2D8E"/>
    <w:rsid w:val="008E0A97"/>
    <w:rsid w:val="008E40FC"/>
    <w:rsid w:val="008E5D67"/>
    <w:rsid w:val="008F1475"/>
    <w:rsid w:val="008F412B"/>
    <w:rsid w:val="008F6725"/>
    <w:rsid w:val="009033C7"/>
    <w:rsid w:val="00911371"/>
    <w:rsid w:val="009122B2"/>
    <w:rsid w:val="00921D16"/>
    <w:rsid w:val="00922387"/>
    <w:rsid w:val="0092532E"/>
    <w:rsid w:val="0092557B"/>
    <w:rsid w:val="00926DD5"/>
    <w:rsid w:val="00930C5A"/>
    <w:rsid w:val="009355BC"/>
    <w:rsid w:val="00937C98"/>
    <w:rsid w:val="0094061C"/>
    <w:rsid w:val="009417E2"/>
    <w:rsid w:val="00941F1F"/>
    <w:rsid w:val="009423B9"/>
    <w:rsid w:val="00951881"/>
    <w:rsid w:val="00952120"/>
    <w:rsid w:val="00955AF1"/>
    <w:rsid w:val="0096709B"/>
    <w:rsid w:val="00976F02"/>
    <w:rsid w:val="00986516"/>
    <w:rsid w:val="009902ED"/>
    <w:rsid w:val="00995BF8"/>
    <w:rsid w:val="009A0F79"/>
    <w:rsid w:val="009C3266"/>
    <w:rsid w:val="009D3D2B"/>
    <w:rsid w:val="009D51B2"/>
    <w:rsid w:val="009E2B01"/>
    <w:rsid w:val="009E3A67"/>
    <w:rsid w:val="009E65E3"/>
    <w:rsid w:val="009F16C1"/>
    <w:rsid w:val="009F420E"/>
    <w:rsid w:val="009F6043"/>
    <w:rsid w:val="00A05E6F"/>
    <w:rsid w:val="00A14AB6"/>
    <w:rsid w:val="00A203BC"/>
    <w:rsid w:val="00A22BCF"/>
    <w:rsid w:val="00A2514F"/>
    <w:rsid w:val="00A268BE"/>
    <w:rsid w:val="00A2734B"/>
    <w:rsid w:val="00A3029E"/>
    <w:rsid w:val="00A30F9B"/>
    <w:rsid w:val="00A32594"/>
    <w:rsid w:val="00A452FA"/>
    <w:rsid w:val="00A50D22"/>
    <w:rsid w:val="00A51E6D"/>
    <w:rsid w:val="00A65E3B"/>
    <w:rsid w:val="00A66277"/>
    <w:rsid w:val="00A67974"/>
    <w:rsid w:val="00A74545"/>
    <w:rsid w:val="00A8187F"/>
    <w:rsid w:val="00A82221"/>
    <w:rsid w:val="00A83FCC"/>
    <w:rsid w:val="00A91204"/>
    <w:rsid w:val="00A94AED"/>
    <w:rsid w:val="00A97042"/>
    <w:rsid w:val="00A97F43"/>
    <w:rsid w:val="00AA6CD5"/>
    <w:rsid w:val="00AC4891"/>
    <w:rsid w:val="00AC53DC"/>
    <w:rsid w:val="00AC7B4D"/>
    <w:rsid w:val="00AD3C60"/>
    <w:rsid w:val="00AD540A"/>
    <w:rsid w:val="00AD5CB2"/>
    <w:rsid w:val="00AE162C"/>
    <w:rsid w:val="00AF1E7E"/>
    <w:rsid w:val="00AF4642"/>
    <w:rsid w:val="00B01AB1"/>
    <w:rsid w:val="00B025BD"/>
    <w:rsid w:val="00B119FF"/>
    <w:rsid w:val="00B15FFE"/>
    <w:rsid w:val="00B22941"/>
    <w:rsid w:val="00B24513"/>
    <w:rsid w:val="00B26EEC"/>
    <w:rsid w:val="00B26F71"/>
    <w:rsid w:val="00B32AE2"/>
    <w:rsid w:val="00B32DF0"/>
    <w:rsid w:val="00B41F23"/>
    <w:rsid w:val="00B471F6"/>
    <w:rsid w:val="00B5162A"/>
    <w:rsid w:val="00B61D1E"/>
    <w:rsid w:val="00B72635"/>
    <w:rsid w:val="00B74F26"/>
    <w:rsid w:val="00B75763"/>
    <w:rsid w:val="00B75D44"/>
    <w:rsid w:val="00B839CF"/>
    <w:rsid w:val="00B86A7F"/>
    <w:rsid w:val="00B90518"/>
    <w:rsid w:val="00B92A36"/>
    <w:rsid w:val="00B94E43"/>
    <w:rsid w:val="00BA0A47"/>
    <w:rsid w:val="00BA0D97"/>
    <w:rsid w:val="00BB3275"/>
    <w:rsid w:val="00BC0B11"/>
    <w:rsid w:val="00BC35B6"/>
    <w:rsid w:val="00BE4F2C"/>
    <w:rsid w:val="00BF0CF9"/>
    <w:rsid w:val="00C178E2"/>
    <w:rsid w:val="00C358C4"/>
    <w:rsid w:val="00C36D5E"/>
    <w:rsid w:val="00C50481"/>
    <w:rsid w:val="00C61945"/>
    <w:rsid w:val="00C76032"/>
    <w:rsid w:val="00C82BA7"/>
    <w:rsid w:val="00C91708"/>
    <w:rsid w:val="00C93ED2"/>
    <w:rsid w:val="00CA49F0"/>
    <w:rsid w:val="00CA5FBE"/>
    <w:rsid w:val="00CA7E1F"/>
    <w:rsid w:val="00CE3201"/>
    <w:rsid w:val="00CE36F3"/>
    <w:rsid w:val="00CE520F"/>
    <w:rsid w:val="00CE75BB"/>
    <w:rsid w:val="00D070DF"/>
    <w:rsid w:val="00D15D5B"/>
    <w:rsid w:val="00D21734"/>
    <w:rsid w:val="00D22A25"/>
    <w:rsid w:val="00D24505"/>
    <w:rsid w:val="00D4225F"/>
    <w:rsid w:val="00D430EA"/>
    <w:rsid w:val="00D5274D"/>
    <w:rsid w:val="00D66951"/>
    <w:rsid w:val="00D77A92"/>
    <w:rsid w:val="00D9065D"/>
    <w:rsid w:val="00D921E8"/>
    <w:rsid w:val="00D94424"/>
    <w:rsid w:val="00DA2BB6"/>
    <w:rsid w:val="00DB7C3D"/>
    <w:rsid w:val="00DC0E16"/>
    <w:rsid w:val="00DC214C"/>
    <w:rsid w:val="00DC7B41"/>
    <w:rsid w:val="00DD04B4"/>
    <w:rsid w:val="00DD248A"/>
    <w:rsid w:val="00DD3A01"/>
    <w:rsid w:val="00DD6C72"/>
    <w:rsid w:val="00DD7B47"/>
    <w:rsid w:val="00DE1CD7"/>
    <w:rsid w:val="00DE4CE8"/>
    <w:rsid w:val="00DE6864"/>
    <w:rsid w:val="00DF0CD2"/>
    <w:rsid w:val="00DF2EBA"/>
    <w:rsid w:val="00E00A1A"/>
    <w:rsid w:val="00E03833"/>
    <w:rsid w:val="00E15B6F"/>
    <w:rsid w:val="00E20FB9"/>
    <w:rsid w:val="00E21171"/>
    <w:rsid w:val="00E265DD"/>
    <w:rsid w:val="00E31CDC"/>
    <w:rsid w:val="00E32D14"/>
    <w:rsid w:val="00E33A64"/>
    <w:rsid w:val="00E354CC"/>
    <w:rsid w:val="00E358CE"/>
    <w:rsid w:val="00E35C1A"/>
    <w:rsid w:val="00E521E9"/>
    <w:rsid w:val="00E540FC"/>
    <w:rsid w:val="00E543AB"/>
    <w:rsid w:val="00E54BB0"/>
    <w:rsid w:val="00E57C3E"/>
    <w:rsid w:val="00E74B7B"/>
    <w:rsid w:val="00E90920"/>
    <w:rsid w:val="00E910FC"/>
    <w:rsid w:val="00E93F22"/>
    <w:rsid w:val="00EC1398"/>
    <w:rsid w:val="00EC26E2"/>
    <w:rsid w:val="00EC54CB"/>
    <w:rsid w:val="00EC6210"/>
    <w:rsid w:val="00EC77D2"/>
    <w:rsid w:val="00ED4374"/>
    <w:rsid w:val="00EE0BF8"/>
    <w:rsid w:val="00EE3FEE"/>
    <w:rsid w:val="00EE42F0"/>
    <w:rsid w:val="00EF11F6"/>
    <w:rsid w:val="00EF774B"/>
    <w:rsid w:val="00F00165"/>
    <w:rsid w:val="00F169D5"/>
    <w:rsid w:val="00F20035"/>
    <w:rsid w:val="00F20125"/>
    <w:rsid w:val="00F23FA3"/>
    <w:rsid w:val="00F24FAC"/>
    <w:rsid w:val="00F258DB"/>
    <w:rsid w:val="00F42B41"/>
    <w:rsid w:val="00F433F3"/>
    <w:rsid w:val="00F44C4C"/>
    <w:rsid w:val="00F4604B"/>
    <w:rsid w:val="00F47B0D"/>
    <w:rsid w:val="00F566DB"/>
    <w:rsid w:val="00F56C27"/>
    <w:rsid w:val="00F722D3"/>
    <w:rsid w:val="00F73572"/>
    <w:rsid w:val="00F85851"/>
    <w:rsid w:val="00F91034"/>
    <w:rsid w:val="00F96144"/>
    <w:rsid w:val="00FA57F3"/>
    <w:rsid w:val="00FB05EB"/>
    <w:rsid w:val="00FB6987"/>
    <w:rsid w:val="00FD1C0B"/>
    <w:rsid w:val="00FD406E"/>
    <w:rsid w:val="00FD6EA5"/>
    <w:rsid w:val="00FD7EB2"/>
    <w:rsid w:val="00FE1C9B"/>
    <w:rsid w:val="00FE6D10"/>
    <w:rsid w:val="00FF4EAB"/>
    <w:rsid w:val="00FF6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5B803A"/>
  <w15:docId w15:val="{E1A440B8-2ED9-4281-808C-D550AF13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uiPriority="9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222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222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8222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link w:val="30"/>
    <w:uiPriority w:val="99"/>
    <w:qFormat/>
    <w:rsid w:val="00A82221"/>
    <w:pPr>
      <w:spacing w:before="120" w:after="120"/>
      <w:outlineLvl w:val="2"/>
    </w:pPr>
    <w:rPr>
      <w:rFonts w:cs="Times New Roman"/>
      <w:b/>
      <w:szCs w:val="24"/>
    </w:rPr>
  </w:style>
  <w:style w:type="paragraph" w:styleId="4">
    <w:name w:val="heading 4"/>
    <w:basedOn w:val="a"/>
    <w:next w:val="a"/>
    <w:link w:val="40"/>
    <w:uiPriority w:val="99"/>
    <w:qFormat/>
    <w:rsid w:val="00A82221"/>
    <w:pPr>
      <w:keepNext/>
      <w:spacing w:after="120"/>
      <w:ind w:firstLine="720"/>
      <w:jc w:val="both"/>
      <w:outlineLvl w:val="3"/>
    </w:pPr>
    <w:rPr>
      <w:bCs/>
      <w:sz w:val="28"/>
    </w:rPr>
  </w:style>
  <w:style w:type="paragraph" w:styleId="5">
    <w:name w:val="heading 5"/>
    <w:basedOn w:val="a"/>
    <w:next w:val="a"/>
    <w:qFormat/>
    <w:rsid w:val="00A82221"/>
    <w:pPr>
      <w:keepNext/>
      <w:jc w:val="right"/>
      <w:outlineLvl w:val="4"/>
    </w:pPr>
    <w:rPr>
      <w:b/>
      <w:sz w:val="28"/>
      <w:szCs w:val="28"/>
    </w:rPr>
  </w:style>
  <w:style w:type="paragraph" w:styleId="9">
    <w:name w:val="heading 9"/>
    <w:basedOn w:val="a"/>
    <w:next w:val="a"/>
    <w:qFormat/>
    <w:rsid w:val="00A8222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512B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4B7D04"/>
    <w:rPr>
      <w:b/>
      <w:bCs/>
      <w:sz w:val="28"/>
      <w:szCs w:val="24"/>
    </w:rPr>
  </w:style>
  <w:style w:type="character" w:customStyle="1" w:styleId="30">
    <w:name w:val="Заголовок 3 Знак"/>
    <w:link w:val="3"/>
    <w:uiPriority w:val="99"/>
    <w:locked/>
    <w:rsid w:val="005B512B"/>
    <w:rPr>
      <w:rFonts w:ascii="Arial" w:hAnsi="Arial" w:cs="Arial"/>
      <w:b/>
      <w:sz w:val="22"/>
      <w:szCs w:val="24"/>
    </w:rPr>
  </w:style>
  <w:style w:type="character" w:customStyle="1" w:styleId="40">
    <w:name w:val="Заголовок 4 Знак"/>
    <w:link w:val="4"/>
    <w:uiPriority w:val="99"/>
    <w:locked/>
    <w:rsid w:val="005B512B"/>
    <w:rPr>
      <w:bCs/>
      <w:sz w:val="28"/>
      <w:szCs w:val="24"/>
    </w:rPr>
  </w:style>
  <w:style w:type="paragraph" w:customStyle="1" w:styleId="ConsNormal">
    <w:name w:val="ConsNormal"/>
    <w:rsid w:val="00A822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A822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A82221"/>
    <w:rPr>
      <w:sz w:val="28"/>
    </w:rPr>
  </w:style>
  <w:style w:type="character" w:customStyle="1" w:styleId="a4">
    <w:name w:val="Основной текст Знак"/>
    <w:link w:val="a3"/>
    <w:uiPriority w:val="99"/>
    <w:rsid w:val="002F3131"/>
    <w:rPr>
      <w:sz w:val="28"/>
      <w:szCs w:val="24"/>
    </w:rPr>
  </w:style>
  <w:style w:type="paragraph" w:styleId="21">
    <w:name w:val="Body Text 2"/>
    <w:basedOn w:val="a"/>
    <w:rsid w:val="00A82221"/>
    <w:pPr>
      <w:jc w:val="both"/>
    </w:pPr>
    <w:rPr>
      <w:sz w:val="28"/>
    </w:rPr>
  </w:style>
  <w:style w:type="paragraph" w:styleId="a5">
    <w:name w:val="Body Text Indent"/>
    <w:basedOn w:val="a"/>
    <w:rsid w:val="00A82221"/>
    <w:pPr>
      <w:tabs>
        <w:tab w:val="num" w:pos="0"/>
      </w:tabs>
      <w:ind w:firstLine="709"/>
      <w:jc w:val="both"/>
    </w:pPr>
    <w:rPr>
      <w:sz w:val="28"/>
    </w:rPr>
  </w:style>
  <w:style w:type="paragraph" w:styleId="22">
    <w:name w:val="Body Text Indent 2"/>
    <w:basedOn w:val="a"/>
    <w:rsid w:val="00A82221"/>
    <w:pPr>
      <w:ind w:firstLine="540"/>
      <w:jc w:val="both"/>
    </w:pPr>
  </w:style>
  <w:style w:type="paragraph" w:styleId="31">
    <w:name w:val="Body Text Indent 3"/>
    <w:basedOn w:val="a"/>
    <w:rsid w:val="00A82221"/>
    <w:pPr>
      <w:ind w:firstLine="1134"/>
      <w:jc w:val="both"/>
    </w:pPr>
    <w:rPr>
      <w:sz w:val="26"/>
      <w:szCs w:val="20"/>
    </w:rPr>
  </w:style>
  <w:style w:type="paragraph" w:customStyle="1" w:styleId="a6">
    <w:name w:val="Мой стиль"/>
    <w:basedOn w:val="a"/>
    <w:rsid w:val="00A82221"/>
    <w:pPr>
      <w:spacing w:after="120"/>
      <w:ind w:firstLine="567"/>
      <w:jc w:val="both"/>
    </w:pPr>
    <w:rPr>
      <w:szCs w:val="20"/>
    </w:rPr>
  </w:style>
  <w:style w:type="paragraph" w:styleId="a7">
    <w:name w:val="header"/>
    <w:basedOn w:val="a"/>
    <w:link w:val="a8"/>
    <w:uiPriority w:val="99"/>
    <w:rsid w:val="00A822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B7D04"/>
    <w:rPr>
      <w:sz w:val="24"/>
      <w:szCs w:val="24"/>
    </w:rPr>
  </w:style>
  <w:style w:type="paragraph" w:styleId="a9">
    <w:name w:val="footer"/>
    <w:basedOn w:val="a"/>
    <w:link w:val="aa"/>
    <w:uiPriority w:val="99"/>
    <w:rsid w:val="00A822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5B512B"/>
    <w:rPr>
      <w:sz w:val="24"/>
      <w:szCs w:val="24"/>
    </w:rPr>
  </w:style>
  <w:style w:type="character" w:styleId="ab">
    <w:name w:val="page number"/>
    <w:basedOn w:val="a0"/>
    <w:uiPriority w:val="99"/>
    <w:rsid w:val="00A82221"/>
  </w:style>
  <w:style w:type="paragraph" w:styleId="32">
    <w:name w:val="Body Text 3"/>
    <w:basedOn w:val="a"/>
    <w:rsid w:val="00A82221"/>
    <w:pPr>
      <w:jc w:val="both"/>
    </w:pPr>
    <w:rPr>
      <w:i/>
      <w:iCs/>
    </w:rPr>
  </w:style>
  <w:style w:type="paragraph" w:customStyle="1" w:styleId="ConsPlusNormal">
    <w:name w:val="ConsPlusNormal"/>
    <w:rsid w:val="00A822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OEM">
    <w:name w:val="Нормальный (OEM)"/>
    <w:basedOn w:val="a"/>
    <w:next w:val="a"/>
    <w:rsid w:val="00A822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822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A822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"/>
    <w:basedOn w:val="a"/>
    <w:rsid w:val="00A82221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Number"/>
    <w:basedOn w:val="23"/>
    <w:unhideWhenUsed/>
    <w:rsid w:val="00633DA3"/>
    <w:pPr>
      <w:contextualSpacing w:val="0"/>
      <w:jc w:val="both"/>
    </w:pPr>
    <w:rPr>
      <w:sz w:val="28"/>
    </w:rPr>
  </w:style>
  <w:style w:type="paragraph" w:styleId="23">
    <w:name w:val="List Number 2"/>
    <w:basedOn w:val="a"/>
    <w:rsid w:val="00633DA3"/>
    <w:pPr>
      <w:tabs>
        <w:tab w:val="num" w:pos="1275"/>
      </w:tabs>
      <w:ind w:left="1275" w:hanging="915"/>
      <w:contextualSpacing/>
    </w:pPr>
  </w:style>
  <w:style w:type="paragraph" w:styleId="ae">
    <w:name w:val="List"/>
    <w:basedOn w:val="a"/>
    <w:unhideWhenUsed/>
    <w:rsid w:val="00633DA3"/>
    <w:pPr>
      <w:ind w:left="283" w:hanging="283"/>
    </w:pPr>
  </w:style>
  <w:style w:type="character" w:styleId="af">
    <w:name w:val="Hyperlink"/>
    <w:uiPriority w:val="99"/>
    <w:unhideWhenUsed/>
    <w:rsid w:val="004B7D04"/>
    <w:rPr>
      <w:color w:val="0000FF"/>
      <w:u w:val="single"/>
    </w:rPr>
  </w:style>
  <w:style w:type="character" w:styleId="af0">
    <w:name w:val="FollowedHyperlink"/>
    <w:uiPriority w:val="99"/>
    <w:unhideWhenUsed/>
    <w:rsid w:val="004B7D04"/>
    <w:rPr>
      <w:color w:val="800080"/>
      <w:u w:val="single"/>
    </w:rPr>
  </w:style>
  <w:style w:type="paragraph" w:styleId="af1">
    <w:name w:val="Document Map"/>
    <w:basedOn w:val="a"/>
    <w:link w:val="af2"/>
    <w:unhideWhenUsed/>
    <w:rsid w:val="004B7D0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2">
    <w:name w:val="Схема документа Знак"/>
    <w:link w:val="af1"/>
    <w:rsid w:val="004B7D04"/>
    <w:rPr>
      <w:rFonts w:ascii="Tahoma" w:hAnsi="Tahoma" w:cs="Tahoma"/>
      <w:shd w:val="clear" w:color="auto" w:fill="000080"/>
    </w:rPr>
  </w:style>
  <w:style w:type="paragraph" w:styleId="af3">
    <w:name w:val="Balloon Text"/>
    <w:basedOn w:val="a"/>
    <w:link w:val="af4"/>
    <w:uiPriority w:val="99"/>
    <w:unhideWhenUsed/>
    <w:rsid w:val="004B7D04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4B7D0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4B7D04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f5">
    <w:name w:val="footnote text"/>
    <w:basedOn w:val="a"/>
    <w:link w:val="af6"/>
    <w:uiPriority w:val="99"/>
    <w:semiHidden/>
    <w:rsid w:val="005B512B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5B512B"/>
  </w:style>
  <w:style w:type="character" w:styleId="af7">
    <w:name w:val="endnote reference"/>
    <w:uiPriority w:val="99"/>
    <w:semiHidden/>
    <w:rsid w:val="005B512B"/>
    <w:rPr>
      <w:vertAlign w:val="superscript"/>
    </w:rPr>
  </w:style>
  <w:style w:type="table" w:styleId="af8">
    <w:name w:val="Table Grid"/>
    <w:basedOn w:val="a1"/>
    <w:rsid w:val="00EE4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Unresolved Mention"/>
    <w:basedOn w:val="a0"/>
    <w:uiPriority w:val="99"/>
    <w:semiHidden/>
    <w:unhideWhenUsed/>
    <w:rsid w:val="00EE4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4D8088B83C48DCD52A593B8D069D37156536D93E9A5611A0390B80B257483C415BC33D1793A7F9E30331EDA6BC4C370579D105496D48D0F1w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0D77D-8EE3-40D6-A64A-3E63E1119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37022</Words>
  <Characters>211028</Characters>
  <Application>Microsoft Office Word</Application>
  <DocSecurity>0</DocSecurity>
  <Lines>1758</Lines>
  <Paragraphs>495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247555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cp:lastModifiedBy>Admin</cp:lastModifiedBy>
  <cp:revision>5</cp:revision>
  <cp:lastPrinted>2020-10-27T08:48:00Z</cp:lastPrinted>
  <dcterms:created xsi:type="dcterms:W3CDTF">2020-10-27T08:14:00Z</dcterms:created>
  <dcterms:modified xsi:type="dcterms:W3CDTF">2020-11-09T10:57:00Z</dcterms:modified>
</cp:coreProperties>
</file>